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76A32" w14:textId="77777777" w:rsidR="00F82C94" w:rsidRPr="004F60D2" w:rsidRDefault="0092233C" w:rsidP="00677D8D">
      <w:pPr>
        <w:pStyle w:val="Heading1"/>
        <w:ind w:left="3545" w:right="2803" w:hanging="965"/>
      </w:pPr>
      <w:r w:rsidRPr="004F60D2">
        <w:t>VETERINĀRO ZĀĻU APRAKSTS</w:t>
      </w:r>
      <w:r w:rsidRPr="004F60D2">
        <w:rPr>
          <w:spacing w:val="-52"/>
        </w:rPr>
        <w:t xml:space="preserve"> </w:t>
      </w:r>
      <w:r w:rsidRPr="004F60D2">
        <w:t>V/DCP/16/0029</w:t>
      </w:r>
    </w:p>
    <w:p w14:paraId="1B21F3C8" w14:textId="77777777" w:rsidR="00F82C94" w:rsidRPr="00677D8D" w:rsidRDefault="00F82C94">
      <w:pPr>
        <w:pStyle w:val="BodyText"/>
        <w:rPr>
          <w:b/>
        </w:rPr>
      </w:pPr>
    </w:p>
    <w:p w14:paraId="0091FDA0" w14:textId="77777777" w:rsidR="00F82C94" w:rsidRPr="00677D8D" w:rsidRDefault="00F82C94" w:rsidP="00677D8D">
      <w:pPr>
        <w:pStyle w:val="BodyText"/>
        <w:rPr>
          <w:b/>
        </w:rPr>
      </w:pPr>
    </w:p>
    <w:p w14:paraId="7BBB9EEA" w14:textId="77777777" w:rsidR="00F82C94" w:rsidRPr="004F60D2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  <w:rPr>
          <w:b/>
        </w:rPr>
      </w:pPr>
      <w:r w:rsidRPr="004F60D2">
        <w:rPr>
          <w:b/>
        </w:rPr>
        <w:t>VETERINĀRO</w:t>
      </w:r>
      <w:r w:rsidRPr="004F60D2">
        <w:rPr>
          <w:b/>
          <w:spacing w:val="-4"/>
        </w:rPr>
        <w:t xml:space="preserve"> </w:t>
      </w:r>
      <w:r w:rsidRPr="004F60D2">
        <w:rPr>
          <w:b/>
        </w:rPr>
        <w:t>ZĀĻU</w:t>
      </w:r>
      <w:r w:rsidRPr="004F60D2">
        <w:rPr>
          <w:b/>
          <w:spacing w:val="-8"/>
        </w:rPr>
        <w:t xml:space="preserve"> </w:t>
      </w:r>
      <w:r w:rsidRPr="004F60D2">
        <w:rPr>
          <w:b/>
        </w:rPr>
        <w:t>NOSAUKUMS</w:t>
      </w:r>
    </w:p>
    <w:p w14:paraId="67CC7543" w14:textId="77777777" w:rsidR="00F82C94" w:rsidRPr="00677D8D" w:rsidRDefault="00F82C94" w:rsidP="00677D8D">
      <w:pPr>
        <w:pStyle w:val="BodyText"/>
        <w:rPr>
          <w:b/>
        </w:rPr>
      </w:pPr>
    </w:p>
    <w:p w14:paraId="29BB7344" w14:textId="0C50921D" w:rsidR="00F82C94" w:rsidRPr="004F60D2" w:rsidRDefault="0092233C">
      <w:proofErr w:type="spellStart"/>
      <w:r w:rsidRPr="004F60D2">
        <w:rPr>
          <w:b/>
        </w:rPr>
        <w:t>Cevac</w:t>
      </w:r>
      <w:proofErr w:type="spellEnd"/>
      <w:r w:rsidRPr="004F60D2">
        <w:rPr>
          <w:b/>
          <w:spacing w:val="-3"/>
        </w:rPr>
        <w:t xml:space="preserve"> </w:t>
      </w:r>
      <w:r w:rsidRPr="004F60D2">
        <w:rPr>
          <w:b/>
        </w:rPr>
        <w:t>Meta</w:t>
      </w:r>
      <w:r w:rsidRPr="004F60D2">
        <w:rPr>
          <w:b/>
          <w:spacing w:val="-3"/>
        </w:rPr>
        <w:t xml:space="preserve"> </w:t>
      </w:r>
      <w:r w:rsidRPr="004F60D2">
        <w:rPr>
          <w:b/>
        </w:rPr>
        <w:t>L</w:t>
      </w:r>
      <w:r w:rsidRPr="004F60D2">
        <w:rPr>
          <w:b/>
          <w:spacing w:val="-6"/>
        </w:rPr>
        <w:t xml:space="preserve"> </w:t>
      </w:r>
      <w:r w:rsidRPr="004F60D2">
        <w:t>liofilizāts</w:t>
      </w:r>
      <w:r w:rsidR="009F22D7" w:rsidRPr="004F60D2">
        <w:rPr>
          <w:spacing w:val="-2"/>
        </w:rPr>
        <w:t xml:space="preserve"> okulonazālas </w:t>
      </w:r>
      <w:r w:rsidRPr="004F60D2">
        <w:t>suspensijas</w:t>
      </w:r>
      <w:r w:rsidRPr="004F60D2">
        <w:rPr>
          <w:spacing w:val="-3"/>
        </w:rPr>
        <w:t xml:space="preserve"> </w:t>
      </w:r>
      <w:r w:rsidRPr="004F60D2">
        <w:t>pagatavošanai</w:t>
      </w:r>
      <w:r w:rsidRPr="004F60D2">
        <w:rPr>
          <w:spacing w:val="-2"/>
        </w:rPr>
        <w:t xml:space="preserve"> </w:t>
      </w:r>
      <w:r w:rsidR="00F14E52" w:rsidRPr="004F60D2">
        <w:t>vistām</w:t>
      </w:r>
    </w:p>
    <w:p w14:paraId="3BE309AE" w14:textId="77777777" w:rsidR="00606149" w:rsidRPr="004F60D2" w:rsidRDefault="00606149"/>
    <w:p w14:paraId="31A9EBDF" w14:textId="77777777" w:rsidR="00756F37" w:rsidRPr="004F60D2" w:rsidRDefault="00756F37" w:rsidP="00677D8D"/>
    <w:p w14:paraId="29B443C6" w14:textId="0A02290C" w:rsidR="00756F37" w:rsidRPr="004F60D2" w:rsidRDefault="0092233C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  <w:rPr>
          <w:b/>
        </w:rPr>
      </w:pPr>
      <w:r w:rsidRPr="00677D8D">
        <w:rPr>
          <w:b/>
        </w:rPr>
        <w:t>KVALITATĪVAIS UN KVANTITATĪVAIS</w:t>
      </w:r>
      <w:r w:rsidR="00756F37" w:rsidRPr="00677D8D">
        <w:rPr>
          <w:b/>
        </w:rPr>
        <w:t xml:space="preserve"> </w:t>
      </w:r>
      <w:r w:rsidRPr="00677D8D">
        <w:rPr>
          <w:b/>
        </w:rPr>
        <w:t>SASTĀVS</w:t>
      </w:r>
    </w:p>
    <w:p w14:paraId="29693DF5" w14:textId="77777777" w:rsidR="00756F37" w:rsidRPr="00677D8D" w:rsidRDefault="00756F37" w:rsidP="00677D8D">
      <w:pPr>
        <w:pStyle w:val="ListParagraph"/>
        <w:tabs>
          <w:tab w:val="left" w:pos="567"/>
        </w:tabs>
        <w:ind w:left="0" w:firstLine="0"/>
      </w:pPr>
    </w:p>
    <w:p w14:paraId="1741CF13" w14:textId="0E388789" w:rsidR="00F82C94" w:rsidRPr="00677D8D" w:rsidRDefault="0092233C" w:rsidP="00677D8D">
      <w:pPr>
        <w:pStyle w:val="Heading2"/>
        <w:ind w:left="0" w:right="3243" w:firstLine="0"/>
        <w:rPr>
          <w:b w:val="0"/>
          <w:bCs w:val="0"/>
        </w:rPr>
      </w:pPr>
      <w:r w:rsidRPr="00677D8D">
        <w:rPr>
          <w:b w:val="0"/>
          <w:bCs w:val="0"/>
          <w:spacing w:val="-52"/>
        </w:rPr>
        <w:t xml:space="preserve"> </w:t>
      </w:r>
      <w:r w:rsidRPr="00677D8D">
        <w:rPr>
          <w:b w:val="0"/>
          <w:bCs w:val="0"/>
        </w:rPr>
        <w:t>Katra deva</w:t>
      </w:r>
      <w:r w:rsidRPr="00677D8D">
        <w:rPr>
          <w:b w:val="0"/>
          <w:bCs w:val="0"/>
          <w:spacing w:val="-1"/>
        </w:rPr>
        <w:t xml:space="preserve"> </w:t>
      </w:r>
      <w:r w:rsidRPr="00677D8D">
        <w:rPr>
          <w:b w:val="0"/>
          <w:bCs w:val="0"/>
        </w:rPr>
        <w:t>satur:</w:t>
      </w:r>
    </w:p>
    <w:p w14:paraId="52B1B76F" w14:textId="77777777" w:rsidR="00F82C94" w:rsidRPr="004F60D2" w:rsidRDefault="0092233C" w:rsidP="00677D8D">
      <w:pPr>
        <w:rPr>
          <w:b/>
        </w:rPr>
      </w:pPr>
      <w:r w:rsidRPr="004F60D2">
        <w:rPr>
          <w:b/>
        </w:rPr>
        <w:t>Aktīvā</w:t>
      </w:r>
      <w:r w:rsidRPr="004F60D2">
        <w:rPr>
          <w:b/>
          <w:spacing w:val="-2"/>
        </w:rPr>
        <w:t xml:space="preserve"> </w:t>
      </w:r>
      <w:r w:rsidRPr="004F60D2">
        <w:rPr>
          <w:b/>
        </w:rPr>
        <w:t>viela:</w:t>
      </w:r>
    </w:p>
    <w:p w14:paraId="06D70B9F" w14:textId="37F4EC05" w:rsidR="00F82C94" w:rsidRPr="004F60D2" w:rsidRDefault="0092233C">
      <w:pPr>
        <w:pStyle w:val="BodyText"/>
        <w:ind w:right="2"/>
      </w:pPr>
      <w:r w:rsidRPr="004F60D2">
        <w:t>Dzīvs</w:t>
      </w:r>
      <w:r w:rsidR="00606149" w:rsidRPr="004F60D2">
        <w:t>,</w:t>
      </w:r>
      <w:r w:rsidRPr="004F60D2">
        <w:t xml:space="preserve"> novājināts putnu </w:t>
      </w:r>
      <w:proofErr w:type="spellStart"/>
      <w:r w:rsidRPr="004F60D2">
        <w:t>metapneimovīruss</w:t>
      </w:r>
      <w:proofErr w:type="spellEnd"/>
      <w:r w:rsidRPr="004F60D2">
        <w:t xml:space="preserve">, </w:t>
      </w:r>
      <w:r w:rsidR="00581A07" w:rsidRPr="004F60D2">
        <w:t xml:space="preserve">B </w:t>
      </w:r>
      <w:proofErr w:type="spellStart"/>
      <w:r w:rsidR="00581A07" w:rsidRPr="004F60D2">
        <w:t>apakštips</w:t>
      </w:r>
      <w:proofErr w:type="spellEnd"/>
      <w:r w:rsidR="007B77B8" w:rsidRPr="004F60D2">
        <w:t>,</w:t>
      </w:r>
      <w:r w:rsidR="00581A07" w:rsidRPr="004F60D2">
        <w:t xml:space="preserve"> </w:t>
      </w:r>
      <w:r w:rsidRPr="004F60D2">
        <w:t>celms CRR126</w:t>
      </w:r>
      <w:r w:rsidR="00E12C9D" w:rsidRPr="004F60D2">
        <w:tab/>
      </w:r>
      <w:r w:rsidRPr="004F60D2">
        <w:t>2</w:t>
      </w:r>
      <w:r w:rsidR="00E12C9D" w:rsidRPr="004F60D2">
        <w:t>,</w:t>
      </w:r>
      <w:r w:rsidRPr="004F60D2">
        <w:t>5-3</w:t>
      </w:r>
      <w:r w:rsidR="00E12C9D" w:rsidRPr="004F60D2">
        <w:t>,</w:t>
      </w:r>
      <w:r w:rsidRPr="004F60D2">
        <w:t>8 log10</w:t>
      </w:r>
      <w:r w:rsidR="00446F85" w:rsidRPr="004F60D2">
        <w:t xml:space="preserve"> </w:t>
      </w:r>
      <w:r w:rsidRPr="004F60D2">
        <w:t>TCID</w:t>
      </w:r>
      <w:r w:rsidRPr="00677D8D">
        <w:rPr>
          <w:vertAlign w:val="subscript"/>
        </w:rPr>
        <w:t>50</w:t>
      </w:r>
      <w:bookmarkStart w:id="0" w:name="_Hlk88568670"/>
      <w:r w:rsidRPr="004F60D2">
        <w:t>*</w:t>
      </w:r>
    </w:p>
    <w:bookmarkEnd w:id="0"/>
    <w:p w14:paraId="05EF884C" w14:textId="77777777" w:rsidR="00E12C9D" w:rsidRPr="004F60D2" w:rsidRDefault="00E12C9D" w:rsidP="00677D8D">
      <w:pPr>
        <w:pStyle w:val="BodyText"/>
        <w:ind w:right="2"/>
      </w:pPr>
    </w:p>
    <w:p w14:paraId="02E594A1" w14:textId="46F47B1F" w:rsidR="00F82C94" w:rsidRPr="00677D8D" w:rsidRDefault="0092233C" w:rsidP="00677D8D">
      <w:pPr>
        <w:rPr>
          <w:i/>
        </w:rPr>
      </w:pPr>
      <w:r w:rsidRPr="00677D8D">
        <w:rPr>
          <w:i/>
        </w:rPr>
        <w:t>*TCID</w:t>
      </w:r>
      <w:r w:rsidRPr="004F60D2">
        <w:rPr>
          <w:i/>
        </w:rPr>
        <w:t>50</w:t>
      </w:r>
      <w:r w:rsidRPr="00677D8D">
        <w:rPr>
          <w:i/>
        </w:rPr>
        <w:t xml:space="preserve"> = 50% audu kultūru inficējošā deva: vīrusa titrs, kas nepieciešams, lai </w:t>
      </w:r>
      <w:bookmarkStart w:id="1" w:name="_Hlk88568706"/>
      <w:r w:rsidR="00581A07" w:rsidRPr="004F60D2">
        <w:rPr>
          <w:i/>
        </w:rPr>
        <w:t>izraisītu</w:t>
      </w:r>
      <w:r w:rsidR="00606149" w:rsidRPr="00677D8D">
        <w:rPr>
          <w:i/>
        </w:rPr>
        <w:t xml:space="preserve"> </w:t>
      </w:r>
      <w:r w:rsidRPr="00677D8D">
        <w:rPr>
          <w:i/>
        </w:rPr>
        <w:t xml:space="preserve">infekciju 50% </w:t>
      </w:r>
      <w:proofErr w:type="spellStart"/>
      <w:r w:rsidR="00581A07" w:rsidRPr="004F60D2">
        <w:rPr>
          <w:i/>
        </w:rPr>
        <w:t>inokulēto</w:t>
      </w:r>
      <w:proofErr w:type="spellEnd"/>
      <w:r w:rsidR="00581A07" w:rsidRPr="004F60D2">
        <w:rPr>
          <w:i/>
        </w:rPr>
        <w:t xml:space="preserve"> </w:t>
      </w:r>
      <w:r w:rsidRPr="00677D8D">
        <w:rPr>
          <w:i/>
        </w:rPr>
        <w:t>audu kultūr</w:t>
      </w:r>
      <w:bookmarkEnd w:id="1"/>
      <w:r w:rsidRPr="00677D8D">
        <w:rPr>
          <w:i/>
        </w:rPr>
        <w:t>ās.</w:t>
      </w:r>
    </w:p>
    <w:p w14:paraId="3C838B01" w14:textId="77777777" w:rsidR="00F82C94" w:rsidRPr="004F60D2" w:rsidRDefault="00F82C94" w:rsidP="00677D8D">
      <w:pPr>
        <w:pStyle w:val="BodyText"/>
        <w:rPr>
          <w:i/>
        </w:rPr>
      </w:pPr>
    </w:p>
    <w:p w14:paraId="1D7866C8" w14:textId="77777777" w:rsidR="00F82C94" w:rsidRPr="004F60D2" w:rsidRDefault="0092233C" w:rsidP="00677D8D">
      <w:pPr>
        <w:pStyle w:val="Heading2"/>
        <w:ind w:left="0" w:firstLine="0"/>
      </w:pPr>
      <w:proofErr w:type="spellStart"/>
      <w:r w:rsidRPr="004F60D2">
        <w:t>Palīgvielas</w:t>
      </w:r>
      <w:proofErr w:type="spellEnd"/>
      <w:r w:rsidRPr="004F60D2">
        <w:t>:</w:t>
      </w:r>
    </w:p>
    <w:p w14:paraId="70ED70A4" w14:textId="68832E6A" w:rsidR="00F82C94" w:rsidRPr="004F60D2" w:rsidRDefault="0092233C">
      <w:pPr>
        <w:pStyle w:val="BodyText"/>
      </w:pPr>
      <w:r w:rsidRPr="004F60D2">
        <w:t>Pilnu</w:t>
      </w:r>
      <w:r w:rsidRPr="004F60D2">
        <w:rPr>
          <w:spacing w:val="-6"/>
        </w:rPr>
        <w:t xml:space="preserve"> </w:t>
      </w:r>
      <w:r w:rsidRPr="004F60D2">
        <w:t>palīgvielu</w:t>
      </w:r>
      <w:r w:rsidRPr="004F60D2">
        <w:rPr>
          <w:spacing w:val="-2"/>
        </w:rPr>
        <w:t xml:space="preserve"> </w:t>
      </w:r>
      <w:r w:rsidRPr="004F60D2">
        <w:t>sarakstu</w:t>
      </w:r>
      <w:r w:rsidRPr="004F60D2">
        <w:rPr>
          <w:spacing w:val="-2"/>
        </w:rPr>
        <w:t xml:space="preserve"> </w:t>
      </w:r>
      <w:r w:rsidRPr="004F60D2">
        <w:t>skatīt</w:t>
      </w:r>
      <w:r w:rsidRPr="004F60D2">
        <w:rPr>
          <w:spacing w:val="-2"/>
        </w:rPr>
        <w:t xml:space="preserve"> </w:t>
      </w:r>
      <w:r w:rsidRPr="004F60D2">
        <w:t>6.1.</w:t>
      </w:r>
      <w:r w:rsidRPr="004F60D2">
        <w:rPr>
          <w:spacing w:val="-5"/>
        </w:rPr>
        <w:t xml:space="preserve"> </w:t>
      </w:r>
      <w:r w:rsidRPr="004F60D2">
        <w:t>apakšpunktā.</w:t>
      </w:r>
    </w:p>
    <w:p w14:paraId="0B98768C" w14:textId="77777777" w:rsidR="00446F85" w:rsidRPr="004F60D2" w:rsidRDefault="00446F85" w:rsidP="00677D8D">
      <w:pPr>
        <w:pStyle w:val="BodyText"/>
      </w:pPr>
    </w:p>
    <w:p w14:paraId="600731F2" w14:textId="77777777" w:rsidR="00F82C94" w:rsidRPr="004F60D2" w:rsidRDefault="00F82C94" w:rsidP="00677D8D">
      <w:pPr>
        <w:pStyle w:val="BodyText"/>
      </w:pPr>
    </w:p>
    <w:p w14:paraId="0F140030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ZĀĻU FORMA</w:t>
      </w:r>
    </w:p>
    <w:p w14:paraId="0D57DACD" w14:textId="77777777" w:rsidR="00F82C94" w:rsidRPr="00677D8D" w:rsidRDefault="00F82C94" w:rsidP="00677D8D">
      <w:pPr>
        <w:pStyle w:val="BodyText"/>
        <w:rPr>
          <w:b/>
        </w:rPr>
      </w:pPr>
    </w:p>
    <w:p w14:paraId="7859CFA0" w14:textId="2C2424F6" w:rsidR="00E12C9D" w:rsidRPr="004F60D2" w:rsidRDefault="0092233C">
      <w:pPr>
        <w:pStyle w:val="BodyText"/>
        <w:ind w:right="2"/>
        <w:rPr>
          <w:spacing w:val="-52"/>
        </w:rPr>
      </w:pPr>
      <w:r w:rsidRPr="004F60D2">
        <w:t>Liofilizāts</w:t>
      </w:r>
      <w:r w:rsidR="009F22D7" w:rsidRPr="004F60D2">
        <w:t xml:space="preserve"> okulonazālas</w:t>
      </w:r>
      <w:r w:rsidRPr="004F60D2">
        <w:t xml:space="preserve"> suspensijas</w:t>
      </w:r>
      <w:r w:rsidR="00E12C9D" w:rsidRPr="004F60D2">
        <w:t xml:space="preserve"> </w:t>
      </w:r>
      <w:r w:rsidRPr="004F60D2">
        <w:t>pagatavošanai.</w:t>
      </w:r>
      <w:r w:rsidRPr="004F60D2">
        <w:rPr>
          <w:spacing w:val="-52"/>
        </w:rPr>
        <w:t xml:space="preserve"> </w:t>
      </w:r>
      <w:r w:rsidR="009F22D7" w:rsidRPr="004F60D2">
        <w:rPr>
          <w:spacing w:val="-52"/>
        </w:rPr>
        <w:t xml:space="preserve"> </w:t>
      </w:r>
      <w:r w:rsidR="0086781C" w:rsidRPr="004F60D2">
        <w:rPr>
          <w:spacing w:val="-52"/>
        </w:rPr>
        <w:t xml:space="preserve">     </w:t>
      </w:r>
    </w:p>
    <w:p w14:paraId="7E71A823" w14:textId="0E1D7AA1" w:rsidR="00F82C94" w:rsidRPr="004F60D2" w:rsidRDefault="0092233C">
      <w:pPr>
        <w:pStyle w:val="BodyText"/>
        <w:ind w:right="2"/>
      </w:pPr>
      <w:r w:rsidRPr="004F60D2">
        <w:t>Dzeltenīgi</w:t>
      </w:r>
      <w:r w:rsidR="0086781C" w:rsidRPr="004F60D2">
        <w:t xml:space="preserve"> </w:t>
      </w:r>
      <w:r w:rsidRPr="004F60D2">
        <w:t>balts</w:t>
      </w:r>
      <w:r w:rsidR="00E12C9D" w:rsidRPr="004F60D2">
        <w:t xml:space="preserve"> </w:t>
      </w:r>
      <w:r w:rsidRPr="004F60D2">
        <w:t>liofilizāts.</w:t>
      </w:r>
    </w:p>
    <w:p w14:paraId="45BBFF5A" w14:textId="77777777" w:rsidR="00446F85" w:rsidRPr="004F60D2" w:rsidRDefault="00446F85" w:rsidP="00677D8D">
      <w:pPr>
        <w:pStyle w:val="BodyText"/>
        <w:ind w:right="2"/>
      </w:pPr>
    </w:p>
    <w:p w14:paraId="694C335C" w14:textId="77777777" w:rsidR="00F82C94" w:rsidRPr="004F60D2" w:rsidRDefault="00F82C94" w:rsidP="00677D8D">
      <w:pPr>
        <w:pStyle w:val="BodyText"/>
      </w:pPr>
    </w:p>
    <w:p w14:paraId="2B5B38F3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KLĪNISKĀ INFORMĀCIJA</w:t>
      </w:r>
    </w:p>
    <w:p w14:paraId="65A484A9" w14:textId="77777777" w:rsidR="00F82C94" w:rsidRPr="00677D8D" w:rsidRDefault="00F82C94" w:rsidP="00677D8D">
      <w:pPr>
        <w:pStyle w:val="BodyText"/>
        <w:rPr>
          <w:b/>
        </w:rPr>
      </w:pPr>
    </w:p>
    <w:p w14:paraId="7382450C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Mērķa</w:t>
      </w:r>
      <w:r w:rsidRPr="004F60D2">
        <w:rPr>
          <w:spacing w:val="-4"/>
        </w:rPr>
        <w:t xml:space="preserve"> </w:t>
      </w:r>
      <w:r w:rsidRPr="004F60D2">
        <w:t>sugas</w:t>
      </w:r>
    </w:p>
    <w:p w14:paraId="679FCEA6" w14:textId="77777777" w:rsidR="00F82C94" w:rsidRPr="00677D8D" w:rsidRDefault="00F82C94" w:rsidP="00677D8D">
      <w:pPr>
        <w:pStyle w:val="BodyText"/>
        <w:rPr>
          <w:b/>
        </w:rPr>
      </w:pPr>
    </w:p>
    <w:p w14:paraId="78C7A8B8" w14:textId="1BF63960" w:rsidR="00F82C94" w:rsidRPr="004F60D2" w:rsidRDefault="00F14E52" w:rsidP="00677D8D">
      <w:pPr>
        <w:pStyle w:val="BodyText"/>
      </w:pPr>
      <w:r w:rsidRPr="004F60D2">
        <w:t>Vistas (c</w:t>
      </w:r>
      <w:r w:rsidR="0092233C" w:rsidRPr="004F60D2">
        <w:t>āļi</w:t>
      </w:r>
      <w:r w:rsidRPr="004F60D2">
        <w:t>)</w:t>
      </w:r>
      <w:r w:rsidR="0092233C" w:rsidRPr="004F60D2">
        <w:t>.</w:t>
      </w:r>
    </w:p>
    <w:p w14:paraId="1EA082B2" w14:textId="77777777" w:rsidR="00F82C94" w:rsidRPr="004F60D2" w:rsidRDefault="00F82C94" w:rsidP="00677D8D">
      <w:pPr>
        <w:pStyle w:val="BodyText"/>
      </w:pPr>
    </w:p>
    <w:p w14:paraId="0EC2B737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Lietošanas</w:t>
      </w:r>
      <w:r w:rsidRPr="00677D8D">
        <w:t xml:space="preserve"> </w:t>
      </w:r>
      <w:r w:rsidRPr="004F60D2">
        <w:t>indikācijas,</w:t>
      </w:r>
      <w:r w:rsidRPr="00677D8D">
        <w:t xml:space="preserve"> </w:t>
      </w:r>
      <w:r w:rsidRPr="004F60D2">
        <w:t>norādot</w:t>
      </w:r>
      <w:r w:rsidRPr="00677D8D">
        <w:t xml:space="preserve"> </w:t>
      </w:r>
      <w:r w:rsidRPr="004F60D2">
        <w:t>mērķa</w:t>
      </w:r>
      <w:r w:rsidRPr="00677D8D">
        <w:t xml:space="preserve"> </w:t>
      </w:r>
      <w:r w:rsidRPr="004F60D2">
        <w:t>sugas</w:t>
      </w:r>
    </w:p>
    <w:p w14:paraId="5EFB7692" w14:textId="77777777" w:rsidR="00F82C94" w:rsidRPr="00677D8D" w:rsidRDefault="00F82C94" w:rsidP="00677D8D">
      <w:pPr>
        <w:pStyle w:val="BodyText"/>
        <w:rPr>
          <w:b/>
        </w:rPr>
      </w:pPr>
    </w:p>
    <w:p w14:paraId="63BBECFA" w14:textId="0CD9C672" w:rsidR="00F82C94" w:rsidRPr="004F60D2" w:rsidRDefault="0092233C" w:rsidP="00677D8D">
      <w:pPr>
        <w:pStyle w:val="BodyText"/>
      </w:pPr>
      <w:r w:rsidRPr="004F60D2">
        <w:t>Cāļu (nākamo dējējvistu) aktīvai imunizācijai, lai mazinātu</w:t>
      </w:r>
      <w:r w:rsidR="00EA13F0" w:rsidRPr="004F60D2">
        <w:t xml:space="preserve"> </w:t>
      </w:r>
      <w:r w:rsidRPr="004F60D2">
        <w:t>elpošanas traucējumus un vīrusa</w:t>
      </w:r>
      <w:r w:rsidRPr="00677D8D">
        <w:t xml:space="preserve"> </w:t>
      </w:r>
      <w:r w:rsidRPr="004F60D2">
        <w:t>iz</w:t>
      </w:r>
      <w:r w:rsidR="00EA5C41" w:rsidRPr="004F60D2">
        <w:t>dalīšanos</w:t>
      </w:r>
      <w:r w:rsidRPr="004F60D2">
        <w:t>,</w:t>
      </w:r>
      <w:r w:rsidRPr="00677D8D">
        <w:t xml:space="preserve"> </w:t>
      </w:r>
      <w:r w:rsidRPr="004F60D2">
        <w:t>k</w:t>
      </w:r>
      <w:r w:rsidR="00EA13F0" w:rsidRPr="004F60D2">
        <w:t>as</w:t>
      </w:r>
      <w:r w:rsidRPr="00677D8D">
        <w:t xml:space="preserve"> </w:t>
      </w:r>
      <w:r w:rsidR="00EA13F0" w:rsidRPr="00677D8D">
        <w:t>saistīti ar p</w:t>
      </w:r>
      <w:r w:rsidRPr="004F60D2">
        <w:t>utnu</w:t>
      </w:r>
      <w:r w:rsidRPr="00677D8D">
        <w:t xml:space="preserve"> </w:t>
      </w:r>
      <w:proofErr w:type="spellStart"/>
      <w:r w:rsidRPr="004F60D2">
        <w:t>metapne</w:t>
      </w:r>
      <w:r w:rsidR="00EA13F0" w:rsidRPr="004F60D2">
        <w:t>i</w:t>
      </w:r>
      <w:r w:rsidRPr="004F60D2">
        <w:t>movīrus</w:t>
      </w:r>
      <w:r w:rsidR="00EA13F0" w:rsidRPr="004F60D2">
        <w:t>a</w:t>
      </w:r>
      <w:proofErr w:type="spellEnd"/>
      <w:r w:rsidR="00EA13F0" w:rsidRPr="004F60D2">
        <w:t xml:space="preserve"> infekciju</w:t>
      </w:r>
      <w:r w:rsidRPr="004F60D2">
        <w:t>,</w:t>
      </w:r>
      <w:r w:rsidRPr="00677D8D">
        <w:t xml:space="preserve"> </w:t>
      </w:r>
      <w:r w:rsidRPr="004F60D2">
        <w:t>kas</w:t>
      </w:r>
      <w:r w:rsidRPr="00677D8D">
        <w:t xml:space="preserve"> </w:t>
      </w:r>
      <w:r w:rsidRPr="004F60D2">
        <w:t>zināms kā</w:t>
      </w:r>
      <w:r w:rsidRPr="00677D8D">
        <w:t xml:space="preserve"> </w:t>
      </w:r>
      <w:r w:rsidRPr="004F60D2">
        <w:t>galvenais</w:t>
      </w:r>
      <w:r w:rsidRPr="00677D8D">
        <w:t xml:space="preserve"> </w:t>
      </w:r>
      <w:r w:rsidR="0082532A" w:rsidRPr="004F60D2">
        <w:t>p</w:t>
      </w:r>
      <w:r w:rsidRPr="004F60D2">
        <w:t>ietūkušās</w:t>
      </w:r>
      <w:r w:rsidR="0082532A" w:rsidRPr="004F60D2">
        <w:t xml:space="preserve"> </w:t>
      </w:r>
      <w:r w:rsidRPr="004F60D2">
        <w:t>galvas</w:t>
      </w:r>
      <w:r w:rsidRPr="00677D8D">
        <w:t xml:space="preserve"> </w:t>
      </w:r>
      <w:r w:rsidRPr="004F60D2">
        <w:t>sindroma</w:t>
      </w:r>
      <w:r w:rsidRPr="00677D8D">
        <w:t xml:space="preserve"> </w:t>
      </w:r>
      <w:r w:rsidRPr="004F60D2">
        <w:t>ierosinātājs.</w:t>
      </w:r>
    </w:p>
    <w:p w14:paraId="3B7F0D42" w14:textId="77777777" w:rsidR="00F82C94" w:rsidRPr="00677D8D" w:rsidRDefault="00F82C94" w:rsidP="00677D8D">
      <w:pPr>
        <w:pStyle w:val="BodyText"/>
      </w:pPr>
    </w:p>
    <w:p w14:paraId="4D9E541A" w14:textId="199EAF53" w:rsidR="00BA1668" w:rsidRPr="004F60D2" w:rsidRDefault="0092233C">
      <w:pPr>
        <w:pStyle w:val="BodyText"/>
      </w:pPr>
      <w:r w:rsidRPr="004F60D2">
        <w:t xml:space="preserve">Imunitātes </w:t>
      </w:r>
      <w:r w:rsidR="00446F85" w:rsidRPr="004F60D2">
        <w:t>iestāšanās</w:t>
      </w:r>
      <w:r w:rsidRPr="004F60D2">
        <w:t>: 3 nedēļas pēc vakcinācijas.</w:t>
      </w:r>
    </w:p>
    <w:p w14:paraId="142C8009" w14:textId="06CCB2F0" w:rsidR="00F82C94" w:rsidRPr="004F60D2" w:rsidRDefault="0092233C" w:rsidP="00677D8D">
      <w:pPr>
        <w:pStyle w:val="BodyText"/>
      </w:pPr>
      <w:r w:rsidRPr="004F60D2">
        <w:t>Imunitātes</w:t>
      </w:r>
      <w:r w:rsidRPr="00677D8D">
        <w:t xml:space="preserve"> </w:t>
      </w:r>
      <w:r w:rsidRPr="004F60D2">
        <w:t>ilgums:</w:t>
      </w:r>
      <w:r w:rsidRPr="00677D8D">
        <w:t xml:space="preserve"> </w:t>
      </w:r>
      <w:r w:rsidRPr="004F60D2">
        <w:t>9</w:t>
      </w:r>
      <w:r w:rsidRPr="00677D8D">
        <w:t xml:space="preserve"> </w:t>
      </w:r>
      <w:r w:rsidRPr="004F60D2">
        <w:t>nedēļas</w:t>
      </w:r>
      <w:r w:rsidR="009F22D7" w:rsidRPr="004F60D2">
        <w:t xml:space="preserve"> pēc vakcinācijas</w:t>
      </w:r>
    </w:p>
    <w:p w14:paraId="0A3891B2" w14:textId="77777777" w:rsidR="00F82C94" w:rsidRPr="004F60D2" w:rsidRDefault="00F82C94" w:rsidP="00677D8D">
      <w:pPr>
        <w:pStyle w:val="BodyText"/>
      </w:pPr>
    </w:p>
    <w:p w14:paraId="373A0486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Kontrindikācijas</w:t>
      </w:r>
    </w:p>
    <w:p w14:paraId="47CC5E9F" w14:textId="77777777" w:rsidR="00F82C94" w:rsidRPr="00677D8D" w:rsidRDefault="00F82C94" w:rsidP="00677D8D">
      <w:pPr>
        <w:pStyle w:val="BodyText"/>
        <w:rPr>
          <w:b/>
        </w:rPr>
      </w:pPr>
    </w:p>
    <w:p w14:paraId="0656E0B8" w14:textId="77777777" w:rsidR="00F82C94" w:rsidRPr="004F60D2" w:rsidRDefault="0092233C" w:rsidP="00677D8D">
      <w:pPr>
        <w:pStyle w:val="BodyText"/>
      </w:pPr>
      <w:r w:rsidRPr="004F60D2">
        <w:t>Nav.</w:t>
      </w:r>
    </w:p>
    <w:p w14:paraId="4DF795FC" w14:textId="77777777" w:rsidR="00F82C94" w:rsidRPr="004F60D2" w:rsidRDefault="00F82C94" w:rsidP="00677D8D">
      <w:pPr>
        <w:pStyle w:val="BodyText"/>
      </w:pPr>
    </w:p>
    <w:p w14:paraId="2E41C5A8" w14:textId="463614BA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Īpaši</w:t>
      </w:r>
      <w:r w:rsidRPr="00677D8D">
        <w:t xml:space="preserve"> </w:t>
      </w:r>
      <w:r w:rsidRPr="004F60D2">
        <w:t>brīdinājumi</w:t>
      </w:r>
      <w:r w:rsidRPr="00677D8D">
        <w:t xml:space="preserve"> </w:t>
      </w:r>
      <w:r w:rsidRPr="004F60D2">
        <w:t>katr</w:t>
      </w:r>
      <w:r w:rsidR="00E17C36" w:rsidRPr="004F60D2">
        <w:t>ai</w:t>
      </w:r>
      <w:r w:rsidRPr="00677D8D">
        <w:t xml:space="preserve"> </w:t>
      </w:r>
      <w:r w:rsidRPr="004F60D2">
        <w:t>mērķa</w:t>
      </w:r>
      <w:r w:rsidRPr="00677D8D">
        <w:t xml:space="preserve"> </w:t>
      </w:r>
      <w:r w:rsidRPr="004F60D2">
        <w:t>sug</w:t>
      </w:r>
      <w:r w:rsidR="00E17C36" w:rsidRPr="004F60D2">
        <w:t>ai</w:t>
      </w:r>
    </w:p>
    <w:p w14:paraId="2C488118" w14:textId="77777777" w:rsidR="00F82C94" w:rsidRPr="00677D8D" w:rsidRDefault="00F82C94" w:rsidP="00677D8D">
      <w:pPr>
        <w:pStyle w:val="BodyText"/>
        <w:rPr>
          <w:b/>
        </w:rPr>
      </w:pPr>
    </w:p>
    <w:p w14:paraId="748D3EFF" w14:textId="23C60488" w:rsidR="00F82C94" w:rsidRPr="004F60D2" w:rsidRDefault="0092233C" w:rsidP="00677D8D">
      <w:pPr>
        <w:pStyle w:val="BodyText"/>
      </w:pPr>
      <w:r w:rsidRPr="004F60D2">
        <w:t>Vakcinēt</w:t>
      </w:r>
      <w:r w:rsidRPr="004F60D2">
        <w:rPr>
          <w:spacing w:val="-4"/>
        </w:rPr>
        <w:t xml:space="preserve"> </w:t>
      </w:r>
      <w:r w:rsidRPr="004F60D2">
        <w:t>tikai</w:t>
      </w:r>
      <w:r w:rsidRPr="004F60D2">
        <w:rPr>
          <w:spacing w:val="-1"/>
        </w:rPr>
        <w:t xml:space="preserve"> </w:t>
      </w:r>
      <w:r w:rsidR="0010120F" w:rsidRPr="004F60D2">
        <w:rPr>
          <w:spacing w:val="-1"/>
        </w:rPr>
        <w:t xml:space="preserve">klīniski </w:t>
      </w:r>
      <w:r w:rsidRPr="004F60D2">
        <w:t>veselus</w:t>
      </w:r>
      <w:r w:rsidRPr="004F60D2">
        <w:rPr>
          <w:spacing w:val="-3"/>
        </w:rPr>
        <w:t xml:space="preserve"> </w:t>
      </w:r>
      <w:r w:rsidR="009F22D7" w:rsidRPr="004F60D2">
        <w:t>dzīvniekus</w:t>
      </w:r>
      <w:r w:rsidRPr="004F60D2">
        <w:t>.</w:t>
      </w:r>
    </w:p>
    <w:p w14:paraId="69B6AF33" w14:textId="77777777" w:rsidR="00F82C94" w:rsidRPr="004F60D2" w:rsidRDefault="00F82C94" w:rsidP="00677D8D">
      <w:pPr>
        <w:pStyle w:val="BodyText"/>
      </w:pPr>
    </w:p>
    <w:p w14:paraId="206C2D64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Īpaši</w:t>
      </w:r>
      <w:r w:rsidRPr="00677D8D">
        <w:t xml:space="preserve"> </w:t>
      </w:r>
      <w:r w:rsidRPr="004F60D2">
        <w:t>piesardzības</w:t>
      </w:r>
      <w:r w:rsidRPr="00677D8D">
        <w:t xml:space="preserve"> </w:t>
      </w:r>
      <w:r w:rsidRPr="004F60D2">
        <w:t>pasākumi</w:t>
      </w:r>
      <w:r w:rsidRPr="00677D8D">
        <w:t xml:space="preserve"> </w:t>
      </w:r>
      <w:r w:rsidRPr="004F60D2">
        <w:t>lietošanā</w:t>
      </w:r>
    </w:p>
    <w:p w14:paraId="71162473" w14:textId="77777777" w:rsidR="00F82C94" w:rsidRPr="00677D8D" w:rsidRDefault="00F82C94" w:rsidP="00677D8D">
      <w:pPr>
        <w:pStyle w:val="BodyText"/>
        <w:rPr>
          <w:b/>
        </w:rPr>
      </w:pPr>
    </w:p>
    <w:p w14:paraId="798148C9" w14:textId="77777777" w:rsidR="00F82C94" w:rsidRPr="004F60D2" w:rsidRDefault="0092233C" w:rsidP="00677D8D">
      <w:pPr>
        <w:pStyle w:val="BodyText"/>
      </w:pPr>
      <w:r w:rsidRPr="004F60D2">
        <w:rPr>
          <w:u w:val="single"/>
        </w:rPr>
        <w:t>Īpaši</w:t>
      </w:r>
      <w:r w:rsidRPr="004F60D2">
        <w:rPr>
          <w:spacing w:val="-3"/>
          <w:u w:val="single"/>
        </w:rPr>
        <w:t xml:space="preserve"> </w:t>
      </w:r>
      <w:r w:rsidRPr="004F60D2">
        <w:rPr>
          <w:u w:val="single"/>
        </w:rPr>
        <w:t>piesardzības</w:t>
      </w:r>
      <w:r w:rsidRPr="004F60D2">
        <w:rPr>
          <w:spacing w:val="-2"/>
          <w:u w:val="single"/>
        </w:rPr>
        <w:t xml:space="preserve"> </w:t>
      </w:r>
      <w:r w:rsidRPr="004F60D2">
        <w:rPr>
          <w:u w:val="single"/>
        </w:rPr>
        <w:t>pasākumi,</w:t>
      </w:r>
      <w:r w:rsidRPr="004F60D2">
        <w:rPr>
          <w:spacing w:val="-3"/>
          <w:u w:val="single"/>
        </w:rPr>
        <w:t xml:space="preserve"> </w:t>
      </w:r>
      <w:r w:rsidRPr="004F60D2">
        <w:rPr>
          <w:u w:val="single"/>
        </w:rPr>
        <w:t>lietojot</w:t>
      </w:r>
      <w:r w:rsidRPr="004F60D2">
        <w:rPr>
          <w:spacing w:val="-3"/>
          <w:u w:val="single"/>
        </w:rPr>
        <w:t xml:space="preserve"> </w:t>
      </w:r>
      <w:r w:rsidRPr="004F60D2">
        <w:rPr>
          <w:u w:val="single"/>
        </w:rPr>
        <w:t>dzīvniekiem</w:t>
      </w:r>
    </w:p>
    <w:p w14:paraId="6FD22E58" w14:textId="77777777" w:rsidR="00F82C94" w:rsidRPr="00677D8D" w:rsidRDefault="00F82C94" w:rsidP="00677D8D">
      <w:pPr>
        <w:pStyle w:val="BodyText"/>
      </w:pPr>
    </w:p>
    <w:p w14:paraId="7E86D4CC" w14:textId="26117F53" w:rsidR="00355A7C" w:rsidRPr="004F60D2" w:rsidRDefault="0092233C" w:rsidP="00677D8D">
      <w:pPr>
        <w:pStyle w:val="BodyText"/>
      </w:pPr>
      <w:r w:rsidRPr="004F60D2">
        <w:t>Vakcinētie</w:t>
      </w:r>
      <w:r w:rsidRPr="00677D8D">
        <w:t xml:space="preserve"> </w:t>
      </w:r>
      <w:r w:rsidRPr="004F60D2">
        <w:t>cāļi var</w:t>
      </w:r>
      <w:r w:rsidRPr="00677D8D">
        <w:t xml:space="preserve"> </w:t>
      </w:r>
      <w:r w:rsidRPr="004F60D2">
        <w:t>izdalīt vakcīnas</w:t>
      </w:r>
      <w:r w:rsidRPr="00677D8D">
        <w:t xml:space="preserve"> </w:t>
      </w:r>
      <w:r w:rsidRPr="004F60D2">
        <w:t>celmu</w:t>
      </w:r>
      <w:r w:rsidRPr="00677D8D">
        <w:t xml:space="preserve"> </w:t>
      </w:r>
      <w:r w:rsidRPr="004F60D2">
        <w:t>līdz pat</w:t>
      </w:r>
      <w:r w:rsidRPr="00677D8D">
        <w:t xml:space="preserve"> </w:t>
      </w:r>
      <w:r w:rsidRPr="004F60D2">
        <w:t>20</w:t>
      </w:r>
      <w:r w:rsidRPr="00677D8D">
        <w:t xml:space="preserve"> </w:t>
      </w:r>
      <w:r w:rsidRPr="004F60D2">
        <w:t>dienām</w:t>
      </w:r>
      <w:r w:rsidRPr="00677D8D">
        <w:t xml:space="preserve"> </w:t>
      </w:r>
      <w:r w:rsidRPr="004F60D2">
        <w:t>pēc</w:t>
      </w:r>
      <w:r w:rsidRPr="00677D8D">
        <w:t xml:space="preserve"> </w:t>
      </w:r>
      <w:r w:rsidRPr="004F60D2">
        <w:t>vakcinācijas.</w:t>
      </w:r>
    </w:p>
    <w:p w14:paraId="2D959A17" w14:textId="77777777" w:rsidR="00355A7C" w:rsidRDefault="00355A7C" w:rsidP="004F60D2">
      <w:pPr>
        <w:pStyle w:val="BodyText"/>
      </w:pPr>
    </w:p>
    <w:p w14:paraId="00B70447" w14:textId="77777777" w:rsidR="00355A7C" w:rsidRDefault="0092233C" w:rsidP="004F60D2">
      <w:pPr>
        <w:pStyle w:val="BodyText"/>
      </w:pPr>
      <w:r w:rsidRPr="004F60D2">
        <w:lastRenderedPageBreak/>
        <w:t xml:space="preserve">Vakcīnas celms var izplatīties uz nevakcinētiem putniem. </w:t>
      </w:r>
    </w:p>
    <w:p w14:paraId="54396E3B" w14:textId="084E662D" w:rsidR="00F82C94" w:rsidRPr="004F60D2" w:rsidRDefault="0092233C" w:rsidP="00677D8D">
      <w:pPr>
        <w:pStyle w:val="BodyText"/>
      </w:pPr>
      <w:r w:rsidRPr="004F60D2">
        <w:t>Lai izvairītos no vakcīnas celma</w:t>
      </w:r>
      <w:r w:rsidRPr="00677D8D">
        <w:t xml:space="preserve"> </w:t>
      </w:r>
      <w:r w:rsidRPr="004F60D2">
        <w:t>izplatī</w:t>
      </w:r>
      <w:r w:rsidR="00F14E52" w:rsidRPr="004F60D2">
        <w:t>šanās</w:t>
      </w:r>
      <w:r w:rsidR="00B87240">
        <w:t>,</w:t>
      </w:r>
      <w:r w:rsidRPr="00677D8D">
        <w:t xml:space="preserve"> </w:t>
      </w:r>
      <w:r w:rsidRPr="004F60D2">
        <w:t>ieteicams</w:t>
      </w:r>
      <w:r w:rsidRPr="00677D8D">
        <w:t xml:space="preserve"> </w:t>
      </w:r>
      <w:r w:rsidRPr="004F60D2">
        <w:t>vakcinēt visus</w:t>
      </w:r>
      <w:r w:rsidRPr="00677D8D">
        <w:t xml:space="preserve"> </w:t>
      </w:r>
      <w:r w:rsidRPr="004F60D2">
        <w:t>uzņēmīgos</w:t>
      </w:r>
      <w:r w:rsidRPr="00677D8D">
        <w:t xml:space="preserve"> </w:t>
      </w:r>
      <w:r w:rsidRPr="004F60D2">
        <w:t>dzīvniekus</w:t>
      </w:r>
      <w:r w:rsidRPr="00677D8D">
        <w:t xml:space="preserve"> </w:t>
      </w:r>
      <w:r w:rsidRPr="004F60D2">
        <w:t>novietnē</w:t>
      </w:r>
      <w:r w:rsidRPr="00677D8D">
        <w:t xml:space="preserve"> </w:t>
      </w:r>
      <w:r w:rsidRPr="004F60D2">
        <w:t>vienlaicīgi.</w:t>
      </w:r>
    </w:p>
    <w:p w14:paraId="3A46AEB1" w14:textId="77777777" w:rsidR="00F82C94" w:rsidRPr="00677D8D" w:rsidRDefault="00F82C94" w:rsidP="00677D8D">
      <w:pPr>
        <w:pStyle w:val="BodyText"/>
      </w:pPr>
    </w:p>
    <w:p w14:paraId="44A88D4C" w14:textId="56154A1C" w:rsidR="00F82C94" w:rsidRPr="004F60D2" w:rsidRDefault="0092233C" w:rsidP="00677D8D">
      <w:pPr>
        <w:pStyle w:val="BodyText"/>
      </w:pPr>
      <w:r w:rsidRPr="004F60D2">
        <w:t>Jāveic atbilstoši veterinārie un labturības pasākumi, tādi kā tīrīšana un dezinfekcija, lai</w:t>
      </w:r>
      <w:r w:rsidRPr="00677D8D">
        <w:t xml:space="preserve"> </w:t>
      </w:r>
      <w:r w:rsidRPr="004F60D2">
        <w:t>izvairītos</w:t>
      </w:r>
      <w:r w:rsidRPr="00677D8D">
        <w:t xml:space="preserve"> </w:t>
      </w:r>
      <w:r w:rsidRPr="004F60D2">
        <w:t>no</w:t>
      </w:r>
      <w:r w:rsidRPr="00677D8D">
        <w:t xml:space="preserve"> </w:t>
      </w:r>
      <w:r w:rsidRPr="004F60D2">
        <w:t>vakcīnas</w:t>
      </w:r>
      <w:r w:rsidRPr="00677D8D">
        <w:t xml:space="preserve"> </w:t>
      </w:r>
      <w:r w:rsidRPr="004F60D2">
        <w:t>celma</w:t>
      </w:r>
      <w:r w:rsidRPr="00677D8D">
        <w:t xml:space="preserve"> </w:t>
      </w:r>
      <w:r w:rsidRPr="004F60D2">
        <w:t>izplatīšanās</w:t>
      </w:r>
      <w:r w:rsidRPr="00677D8D">
        <w:t xml:space="preserve"> </w:t>
      </w:r>
      <w:r w:rsidRPr="004F60D2">
        <w:t>uz</w:t>
      </w:r>
      <w:r w:rsidRPr="00677D8D">
        <w:t xml:space="preserve"> </w:t>
      </w:r>
      <w:r w:rsidR="00F14E52" w:rsidRPr="004F60D2">
        <w:t>uzņēmīgu</w:t>
      </w:r>
      <w:r w:rsidRPr="00677D8D">
        <w:t xml:space="preserve"> </w:t>
      </w:r>
      <w:r w:rsidRPr="004F60D2">
        <w:t>sugu</w:t>
      </w:r>
      <w:r w:rsidRPr="00677D8D">
        <w:t xml:space="preserve"> </w:t>
      </w:r>
      <w:r w:rsidRPr="004F60D2">
        <w:t>dzīvniekiem.</w:t>
      </w:r>
    </w:p>
    <w:p w14:paraId="11418403" w14:textId="09C8ED7D" w:rsidR="00F82C94" w:rsidRPr="004F60D2" w:rsidRDefault="0092233C" w:rsidP="00677D8D">
      <w:pPr>
        <w:pStyle w:val="BodyText"/>
      </w:pPr>
      <w:r w:rsidRPr="004F60D2">
        <w:t>Nevakcinētie</w:t>
      </w:r>
      <w:r w:rsidRPr="00677D8D">
        <w:t xml:space="preserve"> </w:t>
      </w:r>
      <w:r w:rsidRPr="004F60D2">
        <w:t>putni</w:t>
      </w:r>
      <w:r w:rsidRPr="00677D8D">
        <w:t xml:space="preserve"> </w:t>
      </w:r>
      <w:r w:rsidRPr="004F60D2">
        <w:t>jātur</w:t>
      </w:r>
      <w:r w:rsidRPr="00677D8D">
        <w:t xml:space="preserve"> </w:t>
      </w:r>
      <w:r w:rsidRPr="004F60D2">
        <w:t>atsevišķi no</w:t>
      </w:r>
      <w:r w:rsidRPr="00677D8D">
        <w:t xml:space="preserve"> </w:t>
      </w:r>
      <w:r w:rsidRPr="004F60D2">
        <w:t>vakcinētajiem</w:t>
      </w:r>
      <w:r w:rsidRPr="00677D8D">
        <w:t xml:space="preserve"> </w:t>
      </w:r>
      <w:r w:rsidR="00446F85" w:rsidRPr="004F60D2">
        <w:t>cāļiem</w:t>
      </w:r>
      <w:r w:rsidRPr="004F60D2">
        <w:t>.</w:t>
      </w:r>
    </w:p>
    <w:p w14:paraId="67ACFD29" w14:textId="77777777" w:rsidR="0094200E" w:rsidRPr="004F60D2" w:rsidRDefault="0094200E" w:rsidP="00677D8D">
      <w:pPr>
        <w:pStyle w:val="BodyText"/>
      </w:pPr>
    </w:p>
    <w:p w14:paraId="1972340B" w14:textId="04B17FC2" w:rsidR="00F82C94" w:rsidRPr="004F60D2" w:rsidRDefault="0092233C" w:rsidP="00677D8D">
      <w:pPr>
        <w:pStyle w:val="BodyText"/>
      </w:pPr>
      <w:r w:rsidRPr="004F60D2">
        <w:t xml:space="preserve">Tītari, kas turēti kopā ar vakcinētiem cāļiem var reaģēt uz vakcīnas celmu </w:t>
      </w:r>
      <w:r w:rsidR="0094200E" w:rsidRPr="004F60D2">
        <w:t xml:space="preserve">un </w:t>
      </w:r>
      <w:r w:rsidR="00446F85" w:rsidRPr="004F60D2">
        <w:t>u</w:t>
      </w:r>
      <w:r w:rsidR="00B5153E" w:rsidRPr="004F60D2">
        <w:t xml:space="preserve">zrādīt tādas klīniskās </w:t>
      </w:r>
      <w:r w:rsidRPr="004F60D2">
        <w:t>pazīm</w:t>
      </w:r>
      <w:r w:rsidR="00B5153E" w:rsidRPr="004F60D2">
        <w:t>es</w:t>
      </w:r>
      <w:r w:rsidRPr="00677D8D">
        <w:t xml:space="preserve"> </w:t>
      </w:r>
      <w:r w:rsidRPr="004F60D2">
        <w:t>kā šķaudīšan</w:t>
      </w:r>
      <w:r w:rsidR="00B5153E" w:rsidRPr="004F60D2">
        <w:t>u</w:t>
      </w:r>
      <w:r w:rsidRPr="004F60D2">
        <w:t xml:space="preserve"> vai</w:t>
      </w:r>
      <w:r w:rsidRPr="00677D8D">
        <w:t xml:space="preserve"> </w:t>
      </w:r>
      <w:r w:rsidRPr="004F60D2">
        <w:t>konjunktivīt</w:t>
      </w:r>
      <w:r w:rsidR="00B5153E" w:rsidRPr="004F60D2">
        <w:t>u</w:t>
      </w:r>
      <w:r w:rsidRPr="004F60D2">
        <w:t>,</w:t>
      </w:r>
      <w:r w:rsidRPr="00677D8D">
        <w:t xml:space="preserve"> </w:t>
      </w:r>
      <w:r w:rsidRPr="004F60D2">
        <w:t>kas var</w:t>
      </w:r>
      <w:r w:rsidRPr="00677D8D">
        <w:t xml:space="preserve"> </w:t>
      </w:r>
      <w:r w:rsidRPr="004F60D2">
        <w:t>ilgt</w:t>
      </w:r>
      <w:r w:rsidRPr="00677D8D">
        <w:t xml:space="preserve"> </w:t>
      </w:r>
      <w:r w:rsidRPr="004F60D2">
        <w:t>2-3 dienas.</w:t>
      </w:r>
    </w:p>
    <w:p w14:paraId="4D435260" w14:textId="77777777" w:rsidR="00F82C94" w:rsidRPr="004F60D2" w:rsidRDefault="00F82C94" w:rsidP="00677D8D">
      <w:pPr>
        <w:pStyle w:val="BodyText"/>
      </w:pPr>
    </w:p>
    <w:p w14:paraId="2ABC188C" w14:textId="287EE522" w:rsidR="00F82C94" w:rsidRPr="004F60D2" w:rsidRDefault="0092233C" w:rsidP="00677D8D">
      <w:pPr>
        <w:pStyle w:val="BodyText"/>
      </w:pPr>
      <w:r w:rsidRPr="004F60D2">
        <w:t>Ieteicams nevakcinēt citu jutīgu dzīvnieku sugu klātbūtnē (pērļu</w:t>
      </w:r>
      <w:r w:rsidR="00EA46AD" w:rsidRPr="004F60D2">
        <w:t xml:space="preserve"> </w:t>
      </w:r>
      <w:r w:rsidRPr="004F60D2">
        <w:t>vist</w:t>
      </w:r>
      <w:r w:rsidR="00EA46AD" w:rsidRPr="004F60D2">
        <w:t>iņas</w:t>
      </w:r>
      <w:r w:rsidRPr="004F60D2">
        <w:t xml:space="preserve">, fazāni, </w:t>
      </w:r>
      <w:proofErr w:type="spellStart"/>
      <w:r w:rsidRPr="004F60D2">
        <w:t>muskuspīles</w:t>
      </w:r>
      <w:proofErr w:type="spellEnd"/>
      <w:r w:rsidRPr="004F60D2">
        <w:t>),</w:t>
      </w:r>
      <w:r w:rsidRPr="00677D8D">
        <w:t xml:space="preserve"> </w:t>
      </w:r>
      <w:r w:rsidRPr="004F60D2">
        <w:t>ņemot vērā vakcīnas</w:t>
      </w:r>
      <w:r w:rsidRPr="00677D8D">
        <w:t xml:space="preserve"> </w:t>
      </w:r>
      <w:r w:rsidRPr="004F60D2">
        <w:t>celma izplatību</w:t>
      </w:r>
      <w:r w:rsidRPr="00677D8D">
        <w:t xml:space="preserve"> </w:t>
      </w:r>
      <w:r w:rsidRPr="004F60D2">
        <w:t>un drošuma</w:t>
      </w:r>
      <w:r w:rsidRPr="00677D8D">
        <w:t xml:space="preserve"> </w:t>
      </w:r>
      <w:r w:rsidRPr="004F60D2">
        <w:t>datu</w:t>
      </w:r>
      <w:r w:rsidRPr="00677D8D">
        <w:t xml:space="preserve"> </w:t>
      </w:r>
      <w:r w:rsidRPr="004F60D2">
        <w:t>trūkumu</w:t>
      </w:r>
      <w:r w:rsidRPr="00677D8D">
        <w:t xml:space="preserve"> </w:t>
      </w:r>
      <w:r w:rsidRPr="004F60D2">
        <w:t>šīm</w:t>
      </w:r>
      <w:r w:rsidRPr="00677D8D">
        <w:t xml:space="preserve"> </w:t>
      </w:r>
      <w:r w:rsidRPr="004F60D2">
        <w:t>sugām.</w:t>
      </w:r>
    </w:p>
    <w:p w14:paraId="0D068D60" w14:textId="77777777" w:rsidR="00F82C94" w:rsidRPr="004F60D2" w:rsidRDefault="00F82C94">
      <w:pPr>
        <w:pStyle w:val="BodyText"/>
      </w:pPr>
    </w:p>
    <w:p w14:paraId="4F6A5F89" w14:textId="272910E9" w:rsidR="00F82C94" w:rsidRPr="00677D8D" w:rsidRDefault="00E17C36" w:rsidP="00677D8D">
      <w:pPr>
        <w:pStyle w:val="BodyText"/>
        <w:rPr>
          <w:u w:val="single"/>
        </w:rPr>
      </w:pPr>
      <w:r w:rsidRPr="004F60D2">
        <w:rPr>
          <w:u w:val="single"/>
        </w:rPr>
        <w:t>Īpaši p</w:t>
      </w:r>
      <w:r w:rsidR="0092233C" w:rsidRPr="004F60D2">
        <w:rPr>
          <w:u w:val="single"/>
        </w:rPr>
        <w:t>iesardzības</w:t>
      </w:r>
      <w:r w:rsidR="0092233C" w:rsidRPr="004F60D2">
        <w:rPr>
          <w:spacing w:val="-3"/>
          <w:u w:val="single"/>
        </w:rPr>
        <w:t xml:space="preserve"> </w:t>
      </w:r>
      <w:r w:rsidR="0092233C" w:rsidRPr="004F60D2">
        <w:rPr>
          <w:u w:val="single"/>
        </w:rPr>
        <w:t>pasākumi,</w:t>
      </w:r>
      <w:r w:rsidR="0092233C" w:rsidRPr="004F60D2">
        <w:rPr>
          <w:spacing w:val="-3"/>
          <w:u w:val="single"/>
        </w:rPr>
        <w:t xml:space="preserve"> </w:t>
      </w:r>
      <w:r w:rsidR="0092233C" w:rsidRPr="004F60D2">
        <w:rPr>
          <w:u w:val="single"/>
        </w:rPr>
        <w:t>kas</w:t>
      </w:r>
      <w:r w:rsidR="0092233C" w:rsidRPr="004F60D2">
        <w:rPr>
          <w:spacing w:val="-2"/>
          <w:u w:val="single"/>
        </w:rPr>
        <w:t xml:space="preserve"> </w:t>
      </w:r>
      <w:r w:rsidR="0092233C" w:rsidRPr="004F60D2">
        <w:rPr>
          <w:u w:val="single"/>
        </w:rPr>
        <w:t>jāievēro</w:t>
      </w:r>
      <w:r w:rsidR="0092233C" w:rsidRPr="004F60D2">
        <w:rPr>
          <w:spacing w:val="-3"/>
          <w:u w:val="single"/>
        </w:rPr>
        <w:t xml:space="preserve"> </w:t>
      </w:r>
      <w:r w:rsidR="0092233C" w:rsidRPr="004F60D2">
        <w:rPr>
          <w:u w:val="single"/>
        </w:rPr>
        <w:t>personai,</w:t>
      </w:r>
      <w:r w:rsidR="0092233C" w:rsidRPr="004F60D2">
        <w:rPr>
          <w:spacing w:val="-3"/>
          <w:u w:val="single"/>
        </w:rPr>
        <w:t xml:space="preserve"> </w:t>
      </w:r>
      <w:r w:rsidR="0092233C" w:rsidRPr="004F60D2">
        <w:rPr>
          <w:u w:val="single"/>
        </w:rPr>
        <w:t>kura</w:t>
      </w:r>
      <w:r w:rsidR="0092233C" w:rsidRPr="004F60D2">
        <w:rPr>
          <w:spacing w:val="-2"/>
          <w:u w:val="single"/>
        </w:rPr>
        <w:t xml:space="preserve"> </w:t>
      </w:r>
      <w:r w:rsidR="0092233C" w:rsidRPr="004F60D2">
        <w:rPr>
          <w:u w:val="single"/>
        </w:rPr>
        <w:t>lieto</w:t>
      </w:r>
      <w:r w:rsidR="0092233C" w:rsidRPr="004F60D2">
        <w:rPr>
          <w:spacing w:val="-6"/>
          <w:u w:val="single"/>
        </w:rPr>
        <w:t xml:space="preserve"> </w:t>
      </w:r>
      <w:r w:rsidR="0092233C" w:rsidRPr="004F60D2">
        <w:rPr>
          <w:u w:val="single"/>
        </w:rPr>
        <w:t>veterinārās</w:t>
      </w:r>
      <w:r w:rsidR="0092233C" w:rsidRPr="004F60D2">
        <w:rPr>
          <w:spacing w:val="-3"/>
          <w:u w:val="single"/>
        </w:rPr>
        <w:t xml:space="preserve"> </w:t>
      </w:r>
      <w:r w:rsidR="0092233C" w:rsidRPr="004F60D2">
        <w:rPr>
          <w:u w:val="single"/>
        </w:rPr>
        <w:t>zāles</w:t>
      </w:r>
      <w:r w:rsidR="0092233C" w:rsidRPr="004F60D2">
        <w:rPr>
          <w:spacing w:val="-2"/>
          <w:u w:val="single"/>
        </w:rPr>
        <w:t xml:space="preserve"> </w:t>
      </w:r>
      <w:r w:rsidR="0092233C" w:rsidRPr="004F60D2">
        <w:rPr>
          <w:u w:val="single"/>
        </w:rPr>
        <w:t>dzīvnieku</w:t>
      </w:r>
      <w:r w:rsidR="0092233C" w:rsidRPr="004F60D2">
        <w:rPr>
          <w:spacing w:val="-3"/>
          <w:u w:val="single"/>
        </w:rPr>
        <w:t xml:space="preserve"> </w:t>
      </w:r>
      <w:r w:rsidR="0092233C" w:rsidRPr="004F60D2">
        <w:rPr>
          <w:u w:val="single"/>
        </w:rPr>
        <w:t>ārstēšanai</w:t>
      </w:r>
    </w:p>
    <w:p w14:paraId="3EDFE56F" w14:textId="77777777" w:rsidR="00F82C94" w:rsidRPr="00677D8D" w:rsidRDefault="00F82C94" w:rsidP="00677D8D">
      <w:pPr>
        <w:pStyle w:val="BodyText"/>
      </w:pPr>
    </w:p>
    <w:p w14:paraId="2E71A4EC" w14:textId="77777777" w:rsidR="00F82C94" w:rsidRPr="004F60D2" w:rsidRDefault="0092233C" w:rsidP="00677D8D">
      <w:pPr>
        <w:pStyle w:val="BodyText"/>
      </w:pPr>
      <w:r w:rsidRPr="004F60D2">
        <w:t>Lietojot šīs veterinārās zāles, jāizmanto individuālais aizsargtērps, kas sastāv no</w:t>
      </w:r>
      <w:r w:rsidRPr="00677D8D">
        <w:t xml:space="preserve"> </w:t>
      </w:r>
      <w:r w:rsidRPr="004F60D2">
        <w:t>ūdensnecaurlaidīgiem</w:t>
      </w:r>
      <w:r w:rsidRPr="00677D8D">
        <w:t xml:space="preserve"> </w:t>
      </w:r>
      <w:r w:rsidRPr="004F60D2">
        <w:t>cimdiem</w:t>
      </w:r>
      <w:r w:rsidRPr="00677D8D">
        <w:t xml:space="preserve"> </w:t>
      </w:r>
      <w:r w:rsidRPr="004F60D2">
        <w:t>un aizsargbrillēm.</w:t>
      </w:r>
    </w:p>
    <w:p w14:paraId="58D0C428" w14:textId="77777777" w:rsidR="00F82C94" w:rsidRPr="00677D8D" w:rsidRDefault="00F82C94" w:rsidP="00677D8D">
      <w:pPr>
        <w:pStyle w:val="BodyText"/>
      </w:pPr>
    </w:p>
    <w:p w14:paraId="5481F71D" w14:textId="0F8E6E07" w:rsidR="00F82C94" w:rsidRPr="004F60D2" w:rsidRDefault="0092233C" w:rsidP="00677D8D">
      <w:pPr>
        <w:pStyle w:val="BodyText"/>
      </w:pPr>
      <w:r w:rsidRPr="004F60D2">
        <w:t>Vakcīnas</w:t>
      </w:r>
      <w:r w:rsidRPr="00677D8D">
        <w:t xml:space="preserve"> </w:t>
      </w:r>
      <w:r w:rsidRPr="004F60D2">
        <w:t>celms</w:t>
      </w:r>
      <w:r w:rsidRPr="00677D8D">
        <w:t xml:space="preserve"> </w:t>
      </w:r>
      <w:r w:rsidRPr="004F60D2">
        <w:t>ir</w:t>
      </w:r>
      <w:r w:rsidRPr="00677D8D">
        <w:t xml:space="preserve"> </w:t>
      </w:r>
      <w:r w:rsidRPr="004F60D2">
        <w:t>atrodams</w:t>
      </w:r>
      <w:r w:rsidRPr="00677D8D">
        <w:t xml:space="preserve"> </w:t>
      </w:r>
      <w:r w:rsidRPr="004F60D2">
        <w:t>apkārtējā</w:t>
      </w:r>
      <w:r w:rsidRPr="00677D8D">
        <w:t xml:space="preserve"> </w:t>
      </w:r>
      <w:r w:rsidRPr="004F60D2">
        <w:t>vidē</w:t>
      </w:r>
      <w:r w:rsidRPr="00677D8D">
        <w:t xml:space="preserve"> </w:t>
      </w:r>
      <w:r w:rsidRPr="004F60D2">
        <w:t>līdz</w:t>
      </w:r>
      <w:r w:rsidRPr="00677D8D">
        <w:t xml:space="preserve"> </w:t>
      </w:r>
      <w:r w:rsidRPr="004F60D2">
        <w:t>pat</w:t>
      </w:r>
      <w:r w:rsidRPr="00677D8D">
        <w:t xml:space="preserve"> </w:t>
      </w:r>
      <w:r w:rsidRPr="004F60D2">
        <w:t>4</w:t>
      </w:r>
      <w:r w:rsidRPr="00677D8D">
        <w:t xml:space="preserve"> </w:t>
      </w:r>
      <w:r w:rsidRPr="004F60D2">
        <w:t>nedēļām.</w:t>
      </w:r>
      <w:r w:rsidRPr="00677D8D">
        <w:t xml:space="preserve"> </w:t>
      </w:r>
      <w:r w:rsidRPr="004F60D2">
        <w:t>Darbiniekiem,</w:t>
      </w:r>
      <w:r w:rsidRPr="00677D8D">
        <w:t xml:space="preserve"> </w:t>
      </w:r>
      <w:r w:rsidRPr="004F60D2">
        <w:t>kas</w:t>
      </w:r>
      <w:r w:rsidRPr="00677D8D">
        <w:t xml:space="preserve"> </w:t>
      </w:r>
      <w:r w:rsidRPr="004F60D2">
        <w:t>kopj</w:t>
      </w:r>
      <w:r w:rsidR="0010120F" w:rsidRPr="004F60D2">
        <w:t xml:space="preserve"> </w:t>
      </w:r>
      <w:r w:rsidRPr="004F60D2">
        <w:t>vakcinētus cāļus, ir jāievēro vispārējie higiēnas principi (jānomaina apģērbs, jālieto cimdi,</w:t>
      </w:r>
      <w:r w:rsidR="00715072" w:rsidRPr="004F60D2">
        <w:t xml:space="preserve"> </w:t>
      </w:r>
      <w:r w:rsidRPr="004F60D2">
        <w:t>jānotīra un jādezinficē apavi), īpaša piesardzība jāievēro, pārvietojot nesen vakcinētu cāļu</w:t>
      </w:r>
      <w:r w:rsidR="00715072" w:rsidRPr="004F60D2">
        <w:t xml:space="preserve"> </w:t>
      </w:r>
      <w:r w:rsidRPr="00677D8D">
        <w:t xml:space="preserve"> </w:t>
      </w:r>
      <w:r w:rsidRPr="004F60D2">
        <w:t>pakaišus.</w:t>
      </w:r>
    </w:p>
    <w:p w14:paraId="18F20966" w14:textId="77777777" w:rsidR="00F82C94" w:rsidRPr="004F60D2" w:rsidRDefault="00F82C94" w:rsidP="00677D8D">
      <w:pPr>
        <w:pStyle w:val="BodyText"/>
      </w:pPr>
    </w:p>
    <w:p w14:paraId="185F5D2F" w14:textId="661FC228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Iespējamās</w:t>
      </w:r>
      <w:r w:rsidRPr="00677D8D">
        <w:t xml:space="preserve"> </w:t>
      </w:r>
      <w:r w:rsidRPr="004F60D2">
        <w:t>blakusparādības</w:t>
      </w:r>
      <w:r w:rsidR="00EA46AD" w:rsidRPr="004F60D2">
        <w:t xml:space="preserve"> </w:t>
      </w:r>
      <w:r w:rsidR="00E60544" w:rsidRPr="004F60D2">
        <w:t>(</w:t>
      </w:r>
      <w:r w:rsidRPr="004F60D2">
        <w:t>biežums</w:t>
      </w:r>
      <w:r w:rsidRPr="00677D8D">
        <w:t xml:space="preserve"> </w:t>
      </w:r>
      <w:r w:rsidRPr="004F60D2">
        <w:t>un</w:t>
      </w:r>
      <w:r w:rsidRPr="00677D8D">
        <w:t xml:space="preserve"> </w:t>
      </w:r>
      <w:r w:rsidRPr="004F60D2">
        <w:t>bīstamība</w:t>
      </w:r>
      <w:r w:rsidR="00E60544" w:rsidRPr="004F60D2">
        <w:t>)</w:t>
      </w:r>
    </w:p>
    <w:p w14:paraId="1D86805C" w14:textId="77777777" w:rsidR="00F82C94" w:rsidRPr="00677D8D" w:rsidRDefault="00F82C94" w:rsidP="00677D8D">
      <w:pPr>
        <w:pStyle w:val="BodyText"/>
        <w:rPr>
          <w:b/>
        </w:rPr>
      </w:pPr>
    </w:p>
    <w:p w14:paraId="4BF70A4F" w14:textId="77777777" w:rsidR="00F82C94" w:rsidRPr="004F60D2" w:rsidRDefault="0092233C" w:rsidP="00677D8D">
      <w:pPr>
        <w:pStyle w:val="BodyText"/>
      </w:pPr>
      <w:r w:rsidRPr="004F60D2">
        <w:t>Nav.</w:t>
      </w:r>
    </w:p>
    <w:p w14:paraId="5F535E13" w14:textId="77777777" w:rsidR="00F82C94" w:rsidRPr="004F60D2" w:rsidRDefault="00F82C94" w:rsidP="00677D8D">
      <w:pPr>
        <w:pStyle w:val="BodyText"/>
      </w:pPr>
    </w:p>
    <w:p w14:paraId="1C4CF5E4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Lietošana</w:t>
      </w:r>
      <w:r w:rsidRPr="00677D8D">
        <w:t xml:space="preserve"> </w:t>
      </w:r>
      <w:r w:rsidRPr="004F60D2">
        <w:t>grūsnības,</w:t>
      </w:r>
      <w:r w:rsidRPr="00677D8D">
        <w:t xml:space="preserve"> </w:t>
      </w:r>
      <w:r w:rsidRPr="004F60D2">
        <w:t>laktācijas</w:t>
      </w:r>
      <w:r w:rsidRPr="00677D8D">
        <w:t xml:space="preserve"> </w:t>
      </w:r>
      <w:r w:rsidRPr="004F60D2">
        <w:t>vai</w:t>
      </w:r>
      <w:r w:rsidRPr="00677D8D">
        <w:t xml:space="preserve"> </w:t>
      </w:r>
      <w:r w:rsidRPr="004F60D2">
        <w:t>dēšanas</w:t>
      </w:r>
      <w:r w:rsidRPr="00677D8D">
        <w:t xml:space="preserve"> </w:t>
      </w:r>
      <w:r w:rsidRPr="004F60D2">
        <w:t>laikā</w:t>
      </w:r>
    </w:p>
    <w:p w14:paraId="4F81F063" w14:textId="77777777" w:rsidR="00F82C94" w:rsidRPr="00677D8D" w:rsidRDefault="00F82C94" w:rsidP="00677D8D">
      <w:pPr>
        <w:pStyle w:val="BodyText"/>
        <w:rPr>
          <w:b/>
        </w:rPr>
      </w:pPr>
    </w:p>
    <w:p w14:paraId="46EFE785" w14:textId="77777777" w:rsidR="00F82C94" w:rsidRPr="004F60D2" w:rsidRDefault="0092233C" w:rsidP="00677D8D">
      <w:pPr>
        <w:pStyle w:val="BodyText"/>
      </w:pPr>
      <w:r w:rsidRPr="004F60D2">
        <w:rPr>
          <w:u w:val="single"/>
        </w:rPr>
        <w:t>Dējējputniem:</w:t>
      </w:r>
    </w:p>
    <w:p w14:paraId="7C91C62F" w14:textId="77777777" w:rsidR="00F82C94" w:rsidRPr="004F60D2" w:rsidRDefault="0092233C" w:rsidP="00677D8D">
      <w:pPr>
        <w:pStyle w:val="BodyText"/>
      </w:pPr>
      <w:r w:rsidRPr="004F60D2">
        <w:t>Nelietot</w:t>
      </w:r>
      <w:r w:rsidRPr="00677D8D">
        <w:t xml:space="preserve"> </w:t>
      </w:r>
      <w:r w:rsidRPr="004F60D2">
        <w:t>putniem</w:t>
      </w:r>
      <w:r w:rsidRPr="00677D8D">
        <w:t xml:space="preserve"> </w:t>
      </w:r>
      <w:r w:rsidRPr="004F60D2">
        <w:t>dēšanas</w:t>
      </w:r>
      <w:r w:rsidRPr="00677D8D">
        <w:t xml:space="preserve"> </w:t>
      </w:r>
      <w:r w:rsidRPr="004F60D2">
        <w:t>periodā un</w:t>
      </w:r>
      <w:r w:rsidRPr="00677D8D">
        <w:t xml:space="preserve"> </w:t>
      </w:r>
      <w:r w:rsidRPr="004F60D2">
        <w:t>4</w:t>
      </w:r>
      <w:r w:rsidRPr="00677D8D">
        <w:t xml:space="preserve"> </w:t>
      </w:r>
      <w:r w:rsidRPr="004F60D2">
        <w:t>nedēļas</w:t>
      </w:r>
      <w:r w:rsidRPr="00677D8D">
        <w:t xml:space="preserve"> </w:t>
      </w:r>
      <w:r w:rsidRPr="004F60D2">
        <w:t>pirms</w:t>
      </w:r>
      <w:r w:rsidRPr="00677D8D">
        <w:t xml:space="preserve"> </w:t>
      </w:r>
      <w:r w:rsidRPr="004F60D2">
        <w:t>dēšanas</w:t>
      </w:r>
      <w:r w:rsidRPr="00677D8D">
        <w:t xml:space="preserve"> </w:t>
      </w:r>
      <w:r w:rsidRPr="004F60D2">
        <w:t>perioda</w:t>
      </w:r>
      <w:r w:rsidRPr="00677D8D">
        <w:t xml:space="preserve"> </w:t>
      </w:r>
      <w:r w:rsidRPr="004F60D2">
        <w:t>sākuma.</w:t>
      </w:r>
    </w:p>
    <w:p w14:paraId="7F6CF65A" w14:textId="77777777" w:rsidR="00F82C94" w:rsidRPr="004F60D2" w:rsidRDefault="00F82C94" w:rsidP="00677D8D">
      <w:pPr>
        <w:pStyle w:val="BodyText"/>
      </w:pPr>
    </w:p>
    <w:p w14:paraId="1233CF83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Mijiedarbība</w:t>
      </w:r>
      <w:r w:rsidRPr="00677D8D">
        <w:t xml:space="preserve"> </w:t>
      </w:r>
      <w:r w:rsidRPr="004F60D2">
        <w:t>ar</w:t>
      </w:r>
      <w:r w:rsidRPr="00677D8D">
        <w:t xml:space="preserve"> </w:t>
      </w:r>
      <w:r w:rsidRPr="004F60D2">
        <w:t>citām</w:t>
      </w:r>
      <w:r w:rsidRPr="00677D8D">
        <w:t xml:space="preserve"> </w:t>
      </w:r>
      <w:r w:rsidRPr="004F60D2">
        <w:t>zālēm</w:t>
      </w:r>
      <w:r w:rsidRPr="00677D8D">
        <w:t xml:space="preserve"> </w:t>
      </w:r>
      <w:r w:rsidRPr="004F60D2">
        <w:t>un</w:t>
      </w:r>
      <w:r w:rsidRPr="00677D8D">
        <w:t xml:space="preserve"> </w:t>
      </w:r>
      <w:r w:rsidRPr="004F60D2">
        <w:t>citi</w:t>
      </w:r>
      <w:r w:rsidRPr="00677D8D">
        <w:t xml:space="preserve"> </w:t>
      </w:r>
      <w:r w:rsidRPr="004F60D2">
        <w:t>mijiedarbības</w:t>
      </w:r>
      <w:r w:rsidRPr="00677D8D">
        <w:t xml:space="preserve"> </w:t>
      </w:r>
      <w:r w:rsidRPr="004F60D2">
        <w:t>veidi</w:t>
      </w:r>
    </w:p>
    <w:p w14:paraId="68AC8EF5" w14:textId="77777777" w:rsidR="00F82C94" w:rsidRPr="00677D8D" w:rsidRDefault="00F82C94" w:rsidP="00677D8D">
      <w:pPr>
        <w:pStyle w:val="BodyText"/>
        <w:rPr>
          <w:b/>
        </w:rPr>
      </w:pPr>
    </w:p>
    <w:p w14:paraId="3EF539F3" w14:textId="1D662A17" w:rsidR="00F82C94" w:rsidRPr="004F60D2" w:rsidRDefault="0092233C" w:rsidP="00677D8D">
      <w:pPr>
        <w:pStyle w:val="BodyText"/>
      </w:pPr>
      <w:r w:rsidRPr="004F60D2">
        <w:t>Nav pieejama informācija par šīs vakcīnas drošumu un iedarbīgumu</w:t>
      </w:r>
      <w:r w:rsidR="00EA46AD" w:rsidRPr="004F60D2">
        <w:t xml:space="preserve">, ja to lieto </w:t>
      </w:r>
      <w:r w:rsidRPr="004F60D2">
        <w:t>kopā</w:t>
      </w:r>
      <w:r w:rsidR="00095DD8" w:rsidRPr="004F60D2">
        <w:t xml:space="preserve"> </w:t>
      </w:r>
      <w:r w:rsidRPr="004F60D2">
        <w:t>ar citām</w:t>
      </w:r>
      <w:r w:rsidRPr="00677D8D">
        <w:t xml:space="preserve"> </w:t>
      </w:r>
      <w:r w:rsidRPr="004F60D2">
        <w:t>veterinārajām</w:t>
      </w:r>
      <w:r w:rsidRPr="00677D8D">
        <w:t xml:space="preserve"> </w:t>
      </w:r>
      <w:r w:rsidRPr="004F60D2">
        <w:t>zālēm.</w:t>
      </w:r>
    </w:p>
    <w:p w14:paraId="60BCFD29" w14:textId="364EBFA9" w:rsidR="00F82C94" w:rsidRPr="004F60D2" w:rsidRDefault="0092233C" w:rsidP="00677D8D">
      <w:pPr>
        <w:pStyle w:val="BodyText"/>
      </w:pPr>
      <w:r w:rsidRPr="004F60D2">
        <w:t xml:space="preserve">Vienlaicīga vakcīnas lietošana ar </w:t>
      </w:r>
      <w:r w:rsidR="00EC4F0A" w:rsidRPr="004F60D2">
        <w:t xml:space="preserve">jebkuru </w:t>
      </w:r>
      <w:r w:rsidRPr="004F60D2">
        <w:t xml:space="preserve">citu vakcīnu var pazemināt, un/vai aizkavēt </w:t>
      </w:r>
      <w:bookmarkStart w:id="2" w:name="_Hlk88567482"/>
      <w:proofErr w:type="spellStart"/>
      <w:r w:rsidR="00EC4F0A" w:rsidRPr="004F60D2">
        <w:t>imūnatbildi</w:t>
      </w:r>
      <w:proofErr w:type="spellEnd"/>
      <w:r w:rsidR="00EC4F0A" w:rsidRPr="004F60D2">
        <w:t xml:space="preserve"> uz </w:t>
      </w:r>
      <w:r w:rsidR="002B07AB" w:rsidRPr="004F60D2">
        <w:t>katru</w:t>
      </w:r>
      <w:r w:rsidR="00EC4F0A" w:rsidRPr="004F60D2">
        <w:t xml:space="preserve"> no šīm vakcīnām</w:t>
      </w:r>
      <w:bookmarkEnd w:id="2"/>
      <w:r w:rsidRPr="004F60D2">
        <w:t>. Lēmum</w:t>
      </w:r>
      <w:r w:rsidR="00EA46AD" w:rsidRPr="004F60D2">
        <w:t>s</w:t>
      </w:r>
      <w:r w:rsidRPr="004F60D2">
        <w:t xml:space="preserve"> par šīs vakcīnas lietošanu pirms vai pēc citu veterināro zāļu lietošanas</w:t>
      </w:r>
      <w:r w:rsidR="00EC4F0A" w:rsidRPr="004F60D2">
        <w:t xml:space="preserve"> </w:t>
      </w:r>
      <w:r w:rsidRPr="004F60D2">
        <w:t>jāpieņem</w:t>
      </w:r>
      <w:r w:rsidR="00EA46AD" w:rsidRPr="004F60D2">
        <w:t>,</w:t>
      </w:r>
      <w:r w:rsidRPr="00677D8D">
        <w:t xml:space="preserve"> </w:t>
      </w:r>
      <w:r w:rsidRPr="004F60D2">
        <w:t>izvērtējot</w:t>
      </w:r>
      <w:r w:rsidRPr="00677D8D">
        <w:t xml:space="preserve"> </w:t>
      </w:r>
      <w:r w:rsidRPr="004F60D2">
        <w:t>katru gadījumu atsevišķi.</w:t>
      </w:r>
    </w:p>
    <w:p w14:paraId="4D48FE96" w14:textId="77777777" w:rsidR="00F82C94" w:rsidRPr="004F60D2" w:rsidRDefault="00F82C94" w:rsidP="00677D8D">
      <w:pPr>
        <w:pStyle w:val="BodyText"/>
      </w:pPr>
    </w:p>
    <w:p w14:paraId="045BA187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Devas</w:t>
      </w:r>
      <w:r w:rsidRPr="00677D8D">
        <w:t xml:space="preserve"> </w:t>
      </w:r>
      <w:r w:rsidRPr="004F60D2">
        <w:t>un</w:t>
      </w:r>
      <w:r w:rsidRPr="00677D8D">
        <w:t xml:space="preserve"> </w:t>
      </w:r>
      <w:r w:rsidRPr="004F60D2">
        <w:t>lietošanas</w:t>
      </w:r>
      <w:r w:rsidRPr="00677D8D">
        <w:t xml:space="preserve"> </w:t>
      </w:r>
      <w:r w:rsidRPr="004F60D2">
        <w:t>veids</w:t>
      </w:r>
    </w:p>
    <w:p w14:paraId="4A507423" w14:textId="77777777" w:rsidR="00F82C94" w:rsidRPr="00677D8D" w:rsidRDefault="00F82C94" w:rsidP="00677D8D">
      <w:pPr>
        <w:pStyle w:val="BodyText"/>
        <w:rPr>
          <w:b/>
        </w:rPr>
      </w:pPr>
    </w:p>
    <w:p w14:paraId="0B84301F" w14:textId="33B263CD" w:rsidR="00F82C94" w:rsidRPr="004F60D2" w:rsidRDefault="003E3571" w:rsidP="00677D8D">
      <w:pPr>
        <w:pStyle w:val="BodyText"/>
      </w:pPr>
      <w:proofErr w:type="spellStart"/>
      <w:r w:rsidRPr="004F60D2">
        <w:rPr>
          <w:u w:val="single"/>
        </w:rPr>
        <w:t>Okulonazālai</w:t>
      </w:r>
      <w:proofErr w:type="spellEnd"/>
      <w:r w:rsidRPr="004F60D2">
        <w:rPr>
          <w:u w:val="single"/>
        </w:rPr>
        <w:t xml:space="preserve"> lietošanai</w:t>
      </w:r>
    </w:p>
    <w:p w14:paraId="6936BAB9" w14:textId="5DAB6CFD" w:rsidR="00F82C94" w:rsidRPr="004F60D2" w:rsidRDefault="0092233C" w:rsidP="00677D8D">
      <w:pPr>
        <w:pStyle w:val="BodyText"/>
      </w:pPr>
      <w:r w:rsidRPr="004F60D2">
        <w:t xml:space="preserve">Vienu vakcīnas devu </w:t>
      </w:r>
      <w:r w:rsidR="00BA1668" w:rsidRPr="004F60D2">
        <w:t>ievadīt</w:t>
      </w:r>
      <w:r w:rsidR="002B07AB" w:rsidRPr="004F60D2">
        <w:t>,</w:t>
      </w:r>
      <w:r w:rsidR="00BA1668" w:rsidRPr="004F60D2">
        <w:t xml:space="preserve"> </w:t>
      </w:r>
      <w:r w:rsidRPr="004F60D2">
        <w:t>iepilin</w:t>
      </w:r>
      <w:r w:rsidR="00BA1668" w:rsidRPr="004F60D2">
        <w:t>ot</w:t>
      </w:r>
      <w:r w:rsidRPr="004F60D2">
        <w:t xml:space="preserve"> acī 1 dienu veciem cāļiem</w:t>
      </w:r>
      <w:r w:rsidR="002B07AB" w:rsidRPr="004F60D2">
        <w:t>,</w:t>
      </w:r>
      <w:r w:rsidRPr="004F60D2">
        <w:t xml:space="preserve"> vai ar izsmidzināšanas metodi no 5</w:t>
      </w:r>
      <w:r w:rsidRPr="004F60D2">
        <w:rPr>
          <w:spacing w:val="-52"/>
        </w:rPr>
        <w:t xml:space="preserve"> </w:t>
      </w:r>
      <w:r w:rsidRPr="004F60D2">
        <w:t>nedēļu</w:t>
      </w:r>
      <w:r w:rsidRPr="004F60D2">
        <w:rPr>
          <w:spacing w:val="-1"/>
        </w:rPr>
        <w:t xml:space="preserve"> </w:t>
      </w:r>
      <w:r w:rsidRPr="004F60D2">
        <w:t>vecuma.</w:t>
      </w:r>
    </w:p>
    <w:p w14:paraId="2E392C5A" w14:textId="77777777" w:rsidR="003E3571" w:rsidRPr="004F60D2" w:rsidRDefault="003E3571" w:rsidP="00677D8D">
      <w:pPr>
        <w:pStyle w:val="BodyText"/>
      </w:pPr>
    </w:p>
    <w:p w14:paraId="73A64483" w14:textId="3C0EFD84" w:rsidR="00F82C94" w:rsidRPr="004F60D2" w:rsidRDefault="003E3571" w:rsidP="00677D8D">
      <w:pPr>
        <w:pStyle w:val="BodyText"/>
      </w:pPr>
      <w:r w:rsidRPr="004F60D2">
        <w:rPr>
          <w:u w:val="single"/>
        </w:rPr>
        <w:t>Pilināšanai acī</w:t>
      </w:r>
      <w:r w:rsidR="00B068E9" w:rsidRPr="004F60D2">
        <w:rPr>
          <w:u w:val="single"/>
        </w:rPr>
        <w:t>s</w:t>
      </w:r>
      <w:r w:rsidR="0092233C" w:rsidRPr="004F60D2">
        <w:rPr>
          <w:u w:val="single"/>
        </w:rPr>
        <w:t>:</w:t>
      </w:r>
    </w:p>
    <w:p w14:paraId="4C9F58B7" w14:textId="044BF50A" w:rsidR="00F82C94" w:rsidRPr="004F60D2" w:rsidRDefault="0092233C" w:rsidP="00677D8D">
      <w:pPr>
        <w:pStyle w:val="BodyText"/>
      </w:pPr>
      <w:r w:rsidRPr="004F60D2">
        <w:t>Vakcīnu izšķīdin</w:t>
      </w:r>
      <w:r w:rsidR="00BA1668" w:rsidRPr="004F60D2">
        <w:t>āt</w:t>
      </w:r>
      <w:r w:rsidRPr="004F60D2">
        <w:t xml:space="preserve"> destilētā ūdenī vai tīrā, atdzesētā ūdenī, kas nesatur hloru</w:t>
      </w:r>
      <w:bookmarkStart w:id="3" w:name="_Hlk88561010"/>
      <w:r w:rsidRPr="004F60D2">
        <w:t xml:space="preserve">. </w:t>
      </w:r>
      <w:r w:rsidR="00BA1668" w:rsidRPr="004F60D2">
        <w:t xml:space="preserve">Atvērt un izšķīdināt atbilstošu </w:t>
      </w:r>
      <w:bookmarkEnd w:id="3"/>
      <w:r w:rsidRPr="004F60D2">
        <w:t>daudzum</w:t>
      </w:r>
      <w:r w:rsidR="00BA1668" w:rsidRPr="004F60D2">
        <w:t>u</w:t>
      </w:r>
      <w:r w:rsidRPr="004F60D2">
        <w:t xml:space="preserve"> flakonu. Uz katrām 1000 vakcīnas devām rēķin</w:t>
      </w:r>
      <w:r w:rsidR="00BA1668" w:rsidRPr="004F60D2">
        <w:t>āt</w:t>
      </w:r>
      <w:r w:rsidRPr="004F60D2">
        <w:t xml:space="preserve"> 30 ml</w:t>
      </w:r>
      <w:r w:rsidRPr="00677D8D">
        <w:t xml:space="preserve"> </w:t>
      </w:r>
      <w:r w:rsidRPr="004F60D2">
        <w:t>ūdens.</w:t>
      </w:r>
    </w:p>
    <w:p w14:paraId="181B3987" w14:textId="60E0EFDF" w:rsidR="00F82C94" w:rsidRPr="004F60D2" w:rsidRDefault="0092233C" w:rsidP="00677D8D">
      <w:pPr>
        <w:pStyle w:val="BodyText"/>
      </w:pPr>
      <w:r w:rsidRPr="004F60D2">
        <w:t xml:space="preserve">Turēt cāļa galvu noliektu </w:t>
      </w:r>
      <w:r w:rsidR="00405424" w:rsidRPr="004F60D2">
        <w:t xml:space="preserve">virzienā </w:t>
      </w:r>
      <w:r w:rsidRPr="004F60D2">
        <w:t>uz sān</w:t>
      </w:r>
      <w:r w:rsidR="00405424" w:rsidRPr="004F60D2">
        <w:t>u</w:t>
      </w:r>
      <w:r w:rsidRPr="004F60D2">
        <w:t>. Iepilināt acī vienu pilienu (apmēram 0</w:t>
      </w:r>
      <w:r w:rsidR="00405424" w:rsidRPr="004F60D2">
        <w:t>,</w:t>
      </w:r>
      <w:r w:rsidRPr="004F60D2">
        <w:t xml:space="preserve">03 ml) </w:t>
      </w:r>
      <w:r w:rsidR="00405424" w:rsidRPr="004F60D2">
        <w:t>izšķīdinātās</w:t>
      </w:r>
      <w:r w:rsidRPr="00677D8D">
        <w:t xml:space="preserve"> </w:t>
      </w:r>
      <w:r w:rsidRPr="004F60D2">
        <w:t>vakcīnas.</w:t>
      </w:r>
    </w:p>
    <w:p w14:paraId="3AC2F90C" w14:textId="77777777" w:rsidR="00D40BB7" w:rsidRPr="004F60D2" w:rsidRDefault="00D40BB7" w:rsidP="00677D8D">
      <w:pPr>
        <w:pStyle w:val="BodyText"/>
      </w:pPr>
    </w:p>
    <w:p w14:paraId="677AA9BC" w14:textId="66609289" w:rsidR="00F82C94" w:rsidRPr="004F60D2" w:rsidRDefault="0092233C" w:rsidP="00677D8D">
      <w:pPr>
        <w:pStyle w:val="BodyText"/>
      </w:pPr>
      <w:r w:rsidRPr="004F60D2">
        <w:rPr>
          <w:u w:val="single"/>
        </w:rPr>
        <w:t>Lietošana</w:t>
      </w:r>
      <w:r w:rsidR="002B07AB" w:rsidRPr="004F60D2">
        <w:rPr>
          <w:u w:val="single"/>
        </w:rPr>
        <w:t>i</w:t>
      </w:r>
      <w:r w:rsidRPr="004F60D2">
        <w:rPr>
          <w:spacing w:val="-3"/>
          <w:u w:val="single"/>
        </w:rPr>
        <w:t xml:space="preserve"> </w:t>
      </w:r>
      <w:r w:rsidRPr="004F60D2">
        <w:rPr>
          <w:u w:val="single"/>
        </w:rPr>
        <w:t>ar</w:t>
      </w:r>
      <w:r w:rsidRPr="004F60D2">
        <w:rPr>
          <w:spacing w:val="-2"/>
          <w:u w:val="single"/>
        </w:rPr>
        <w:t xml:space="preserve"> </w:t>
      </w:r>
      <w:r w:rsidRPr="004F60D2">
        <w:rPr>
          <w:u w:val="single"/>
        </w:rPr>
        <w:t>izsmidzināšanu:</w:t>
      </w:r>
    </w:p>
    <w:p w14:paraId="3FAF5607" w14:textId="5B01A383" w:rsidR="00F82C94" w:rsidRPr="004F60D2" w:rsidRDefault="0092233C" w:rsidP="00677D8D">
      <w:pPr>
        <w:pStyle w:val="BodyText"/>
      </w:pPr>
      <w:r w:rsidRPr="004F60D2">
        <w:t>Vakcīnu izšķīdin</w:t>
      </w:r>
      <w:r w:rsidR="00BA1668" w:rsidRPr="004F60D2">
        <w:t>āt</w:t>
      </w:r>
      <w:r w:rsidRPr="004F60D2">
        <w:t xml:space="preserve"> destilētā ūdenī vai tīrā, atdzesētā ūdenī, kas nesatur hloru. </w:t>
      </w:r>
      <w:r w:rsidR="00BA1668" w:rsidRPr="004F60D2">
        <w:t>Atvērt un izšķīdināt atbilstošu</w:t>
      </w:r>
      <w:r w:rsidR="00BA1668" w:rsidRPr="004F60D2" w:rsidDel="00BA1668">
        <w:t xml:space="preserve"> </w:t>
      </w:r>
      <w:r w:rsidR="00BA1668" w:rsidRPr="004F60D2">
        <w:t xml:space="preserve">daudzumu </w:t>
      </w:r>
      <w:r w:rsidRPr="004F60D2">
        <w:t>flakonu. Ūdens daudzumam vakcīnas izšķīdināšanai jābūt</w:t>
      </w:r>
      <w:r w:rsidRPr="00677D8D">
        <w:t xml:space="preserve"> </w:t>
      </w:r>
      <w:r w:rsidRPr="004F60D2">
        <w:t>pietiekamam, lai nodrošinātu vienmērīgu sadalījumu izsmidzināšanas laikā. Tas būs atkarīgs</w:t>
      </w:r>
      <w:r w:rsidRPr="00677D8D">
        <w:t xml:space="preserve"> </w:t>
      </w:r>
      <w:r w:rsidRPr="004F60D2">
        <w:t>no</w:t>
      </w:r>
      <w:r w:rsidRPr="00677D8D">
        <w:t xml:space="preserve"> </w:t>
      </w:r>
      <w:r w:rsidRPr="004F60D2">
        <w:t>vakcinējamo cāļu</w:t>
      </w:r>
      <w:r w:rsidRPr="00677D8D">
        <w:t xml:space="preserve"> </w:t>
      </w:r>
      <w:r w:rsidRPr="004F60D2">
        <w:t>vecuma un vakcinācijas</w:t>
      </w:r>
      <w:r w:rsidRPr="00677D8D">
        <w:t xml:space="preserve"> </w:t>
      </w:r>
      <w:r w:rsidRPr="004F60D2">
        <w:t>procesa</w:t>
      </w:r>
      <w:r w:rsidRPr="00677D8D">
        <w:t xml:space="preserve"> </w:t>
      </w:r>
      <w:r w:rsidRPr="004F60D2">
        <w:t>organizēšanas</w:t>
      </w:r>
      <w:r w:rsidR="00405424" w:rsidRPr="004F60D2">
        <w:t>, taču u</w:t>
      </w:r>
      <w:r w:rsidRPr="004F60D2">
        <w:t>z</w:t>
      </w:r>
      <w:r w:rsidRPr="00677D8D">
        <w:t xml:space="preserve"> </w:t>
      </w:r>
      <w:r w:rsidRPr="004F60D2">
        <w:t>katrām</w:t>
      </w:r>
      <w:r w:rsidRPr="00677D8D">
        <w:t xml:space="preserve"> </w:t>
      </w:r>
      <w:r w:rsidRPr="004F60D2">
        <w:t>1000</w:t>
      </w:r>
      <w:r w:rsidR="00405424" w:rsidRPr="004F60D2">
        <w:t xml:space="preserve"> </w:t>
      </w:r>
      <w:r w:rsidRPr="004F60D2">
        <w:t>vakcīnas devām</w:t>
      </w:r>
      <w:r w:rsidR="00405424" w:rsidRPr="004F60D2">
        <w:t xml:space="preserve"> var</w:t>
      </w:r>
      <w:r w:rsidRPr="004F60D2">
        <w:t xml:space="preserve"> rēķin</w:t>
      </w:r>
      <w:r w:rsidR="00405424" w:rsidRPr="004F60D2">
        <w:t>āt</w:t>
      </w:r>
      <w:r w:rsidRPr="00677D8D">
        <w:t xml:space="preserve"> </w:t>
      </w:r>
      <w:r w:rsidRPr="004F60D2">
        <w:t>400-</w:t>
      </w:r>
      <w:r w:rsidRPr="004F60D2">
        <w:lastRenderedPageBreak/>
        <w:t>500 ml</w:t>
      </w:r>
      <w:r w:rsidR="00405424" w:rsidRPr="004F60D2">
        <w:t xml:space="preserve"> ūdens</w:t>
      </w:r>
      <w:r w:rsidRPr="004F60D2">
        <w:t xml:space="preserve">. Vakcīnas suspensiju </w:t>
      </w:r>
      <w:r w:rsidR="00405424" w:rsidRPr="004F60D2">
        <w:t xml:space="preserve">vienmērīgi </w:t>
      </w:r>
      <w:r w:rsidRPr="004F60D2">
        <w:t>izsmidzin</w:t>
      </w:r>
      <w:r w:rsidR="00BA1668" w:rsidRPr="004F60D2">
        <w:t>āt</w:t>
      </w:r>
      <w:r w:rsidRPr="004F60D2">
        <w:t xml:space="preserve"> </w:t>
      </w:r>
      <w:r w:rsidR="00405424" w:rsidRPr="004F60D2">
        <w:t>pāri atbilstošam</w:t>
      </w:r>
      <w:r w:rsidRPr="00677D8D">
        <w:t xml:space="preserve"> </w:t>
      </w:r>
      <w:r w:rsidR="00405424" w:rsidRPr="004F60D2">
        <w:t>p</w:t>
      </w:r>
      <w:r w:rsidRPr="004F60D2">
        <w:t xml:space="preserve">utnu skaitam 30-40 cm attālumā. Vakcinēšanu ieteicams veikt ar </w:t>
      </w:r>
      <w:r w:rsidR="00BA1668" w:rsidRPr="004F60D2">
        <w:t xml:space="preserve">rupjās </w:t>
      </w:r>
      <w:r w:rsidRPr="004F60D2">
        <w:t>izsmidzināšanas metodi,</w:t>
      </w:r>
      <w:r w:rsidR="00BA1668" w:rsidRPr="004F60D2">
        <w:t xml:space="preserve"> </w:t>
      </w:r>
      <w:r w:rsidRPr="004F60D2">
        <w:t xml:space="preserve">nodrošinot pilienu izmēru 100-150 μm. </w:t>
      </w:r>
      <w:r w:rsidR="002B07AB" w:rsidRPr="004F60D2">
        <w:t>Izs</w:t>
      </w:r>
      <w:r w:rsidRPr="004F60D2">
        <w:t xml:space="preserve">midzināšanas </w:t>
      </w:r>
      <w:r w:rsidR="002B07AB" w:rsidRPr="004F60D2">
        <w:t>iekārtai</w:t>
      </w:r>
      <w:r w:rsidRPr="004F60D2">
        <w:t xml:space="preserve"> jābūt bez nogulsnēm,</w:t>
      </w:r>
      <w:r w:rsidRPr="00677D8D">
        <w:t xml:space="preserve"> </w:t>
      </w:r>
      <w:r w:rsidRPr="004F60D2">
        <w:t>korozijas</w:t>
      </w:r>
      <w:r w:rsidRPr="00677D8D">
        <w:t xml:space="preserve"> </w:t>
      </w:r>
      <w:r w:rsidRPr="004F60D2">
        <w:t>pēdām</w:t>
      </w:r>
      <w:r w:rsidRPr="00677D8D">
        <w:t xml:space="preserve"> </w:t>
      </w:r>
      <w:r w:rsidRPr="004F60D2">
        <w:t>vai</w:t>
      </w:r>
      <w:r w:rsidRPr="00677D8D">
        <w:t xml:space="preserve"> </w:t>
      </w:r>
      <w:r w:rsidRPr="004F60D2">
        <w:t>dezinfekcijas</w:t>
      </w:r>
      <w:r w:rsidRPr="00677D8D">
        <w:t xml:space="preserve"> </w:t>
      </w:r>
      <w:r w:rsidRPr="004F60D2">
        <w:t>līdzekļiem.</w:t>
      </w:r>
    </w:p>
    <w:p w14:paraId="448424FB" w14:textId="55AC4D0E" w:rsidR="00F82C94" w:rsidRPr="004F60D2" w:rsidRDefault="0092233C" w:rsidP="00677D8D">
      <w:pPr>
        <w:pStyle w:val="BodyText"/>
      </w:pPr>
      <w:r w:rsidRPr="004F60D2">
        <w:t xml:space="preserve">Lai nodrošinātu efektīvu vakcīnas </w:t>
      </w:r>
      <w:r w:rsidR="00BA1668" w:rsidRPr="004F60D2">
        <w:t>izkliedi</w:t>
      </w:r>
      <w:r w:rsidRPr="004F60D2">
        <w:t xml:space="preserve">, </w:t>
      </w:r>
      <w:r w:rsidR="00BA1668" w:rsidRPr="004F60D2">
        <w:t xml:space="preserve">izsmidzināšanas laikā </w:t>
      </w:r>
      <w:r w:rsidR="00237189">
        <w:t>nodrošināt</w:t>
      </w:r>
      <w:r w:rsidRPr="004F60D2">
        <w:t>, lai putni atrastos cieši kopā,</w:t>
      </w:r>
      <w:r w:rsidR="00BA1668" w:rsidRPr="004F60D2">
        <w:t xml:space="preserve"> </w:t>
      </w:r>
      <w:r w:rsidRPr="004F60D2">
        <w:t>ieteicams, vājā</w:t>
      </w:r>
      <w:r w:rsidRPr="00677D8D">
        <w:t xml:space="preserve"> </w:t>
      </w:r>
      <w:r w:rsidRPr="004F60D2">
        <w:t>apgaismojumā.</w:t>
      </w:r>
    </w:p>
    <w:p w14:paraId="1C8B943E" w14:textId="17F003A1" w:rsidR="00F82C94" w:rsidRPr="004F60D2" w:rsidRDefault="00BA1668" w:rsidP="00677D8D">
      <w:pPr>
        <w:pStyle w:val="BodyText"/>
      </w:pPr>
      <w:bookmarkStart w:id="4" w:name="_Hlk88566202"/>
      <w:r w:rsidRPr="004F60D2">
        <w:t>Atkarībā no turēšanas apstākļiem</w:t>
      </w:r>
      <w:r w:rsidR="005C417D" w:rsidRPr="004F60D2">
        <w:t>,</w:t>
      </w:r>
      <w:r w:rsidRPr="004F60D2">
        <w:t xml:space="preserve"> </w:t>
      </w:r>
      <w:bookmarkEnd w:id="4"/>
      <w:r w:rsidRPr="004F60D2">
        <w:t>v</w:t>
      </w:r>
      <w:r w:rsidR="0092233C" w:rsidRPr="004F60D2">
        <w:t>akcinēšanas laikā un pēc tās ventilācijas sistēmai ir jābūt izslēgtai, lai novērstu gaisa</w:t>
      </w:r>
      <w:r w:rsidRPr="004F60D2">
        <w:t xml:space="preserve"> </w:t>
      </w:r>
      <w:r w:rsidR="0092233C" w:rsidRPr="004F60D2">
        <w:t>turbulenci.</w:t>
      </w:r>
    </w:p>
    <w:p w14:paraId="31C2C6F2" w14:textId="77777777" w:rsidR="00F82C94" w:rsidRPr="004F60D2" w:rsidRDefault="00F82C94" w:rsidP="00677D8D">
      <w:pPr>
        <w:pStyle w:val="BodyText"/>
      </w:pPr>
    </w:p>
    <w:p w14:paraId="18570324" w14:textId="5EF73405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Pārdozēšana</w:t>
      </w:r>
      <w:r w:rsidRPr="00677D8D">
        <w:t xml:space="preserve"> </w:t>
      </w:r>
      <w:r w:rsidRPr="004F60D2">
        <w:t>(simptomi,</w:t>
      </w:r>
      <w:r w:rsidRPr="00677D8D">
        <w:t xml:space="preserve"> </w:t>
      </w:r>
      <w:r w:rsidRPr="004F60D2">
        <w:t>rīcība</w:t>
      </w:r>
      <w:r w:rsidRPr="00677D8D">
        <w:t xml:space="preserve"> </w:t>
      </w:r>
      <w:r w:rsidRPr="004F60D2">
        <w:t>ārkārtas</w:t>
      </w:r>
      <w:r w:rsidRPr="00677D8D">
        <w:t xml:space="preserve"> </w:t>
      </w:r>
      <w:r w:rsidRPr="004F60D2">
        <w:t>situācijā,</w:t>
      </w:r>
      <w:r w:rsidRPr="00677D8D">
        <w:t xml:space="preserve"> </w:t>
      </w:r>
      <w:proofErr w:type="spellStart"/>
      <w:r w:rsidRPr="004F60D2">
        <w:t>antidoti</w:t>
      </w:r>
      <w:proofErr w:type="spellEnd"/>
      <w:r w:rsidRPr="004F60D2">
        <w:t>)</w:t>
      </w:r>
      <w:r w:rsidR="005946D9" w:rsidRPr="004F60D2">
        <w:t>, ja nepiecie</w:t>
      </w:r>
      <w:r w:rsidR="004D46C5" w:rsidRPr="004F60D2">
        <w:t>šams</w:t>
      </w:r>
    </w:p>
    <w:p w14:paraId="5D202BA8" w14:textId="77777777" w:rsidR="00F82C94" w:rsidRPr="00677D8D" w:rsidRDefault="00F82C94" w:rsidP="00677D8D">
      <w:pPr>
        <w:pStyle w:val="BodyText"/>
        <w:rPr>
          <w:b/>
        </w:rPr>
      </w:pPr>
    </w:p>
    <w:p w14:paraId="169703CD" w14:textId="77777777" w:rsidR="00DE6EF6" w:rsidRPr="00E20B85" w:rsidRDefault="00DE6EF6" w:rsidP="00DE6EF6">
      <w:pPr>
        <w:pStyle w:val="BodyText"/>
        <w:ind w:right="12"/>
      </w:pPr>
      <w:r>
        <w:rPr>
          <w:spacing w:val="-2"/>
        </w:rPr>
        <w:t>Ir uzrādīts vakcīnas drošums pēc desmit</w:t>
      </w:r>
      <w:r w:rsidRPr="00E20B85">
        <w:t>kārtīga</w:t>
      </w:r>
      <w:r>
        <w:t>s</w:t>
      </w:r>
      <w:r w:rsidRPr="00E20B85">
        <w:rPr>
          <w:spacing w:val="-1"/>
        </w:rPr>
        <w:t xml:space="preserve"> </w:t>
      </w:r>
      <w:r w:rsidRPr="00E20B85">
        <w:t>vakcīnas</w:t>
      </w:r>
      <w:r w:rsidRPr="00E20B85">
        <w:rPr>
          <w:spacing w:val="-1"/>
        </w:rPr>
        <w:t xml:space="preserve"> </w:t>
      </w:r>
      <w:r>
        <w:t>celma</w:t>
      </w:r>
      <w:r w:rsidRPr="00E20B85">
        <w:rPr>
          <w:spacing w:val="-4"/>
        </w:rPr>
        <w:t xml:space="preserve"> </w:t>
      </w:r>
      <w:r w:rsidRPr="00E20B85">
        <w:t>pārdozēšana</w:t>
      </w:r>
      <w:r>
        <w:t>s</w:t>
      </w:r>
      <w:r w:rsidRPr="00E20B85">
        <w:rPr>
          <w:spacing w:val="-3"/>
        </w:rPr>
        <w:t xml:space="preserve"> </w:t>
      </w:r>
      <w:r w:rsidRPr="00E20B85">
        <w:t>cāļiem</w:t>
      </w:r>
      <w:r w:rsidRPr="00E20B85">
        <w:rPr>
          <w:spacing w:val="-1"/>
        </w:rPr>
        <w:t xml:space="preserve"> </w:t>
      </w:r>
      <w:r w:rsidRPr="00E20B85">
        <w:t>(nākam</w:t>
      </w:r>
      <w:r>
        <w:t>ajām</w:t>
      </w:r>
      <w:r w:rsidRPr="00E20B85">
        <w:rPr>
          <w:spacing w:val="-5"/>
        </w:rPr>
        <w:t xml:space="preserve"> </w:t>
      </w:r>
      <w:r w:rsidRPr="00E20B85">
        <w:t>dējējvistām)</w:t>
      </w:r>
      <w:r>
        <w:t>.</w:t>
      </w:r>
    </w:p>
    <w:p w14:paraId="11DA370E" w14:textId="77777777" w:rsidR="00F82C94" w:rsidRPr="004F60D2" w:rsidRDefault="00F82C94" w:rsidP="00677D8D">
      <w:pPr>
        <w:pStyle w:val="BodyText"/>
      </w:pPr>
    </w:p>
    <w:p w14:paraId="7B7ECED4" w14:textId="0ECA65BB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Ierobežojumu</w:t>
      </w:r>
      <w:r w:rsidRPr="00677D8D">
        <w:t xml:space="preserve"> </w:t>
      </w:r>
      <w:r w:rsidRPr="004F60D2">
        <w:t>periods(</w:t>
      </w:r>
      <w:r w:rsidR="00541377" w:rsidRPr="004F60D2">
        <w:t>-</w:t>
      </w:r>
      <w:r w:rsidRPr="004F60D2">
        <w:t>i)</w:t>
      </w:r>
      <w:r w:rsidRPr="00677D8D">
        <w:t xml:space="preserve"> </w:t>
      </w:r>
      <w:r w:rsidRPr="004F60D2">
        <w:t>dzīvnieku</w:t>
      </w:r>
      <w:r w:rsidRPr="00677D8D">
        <w:t xml:space="preserve"> </w:t>
      </w:r>
      <w:r w:rsidRPr="004F60D2">
        <w:t>produkcijas</w:t>
      </w:r>
      <w:r w:rsidRPr="00677D8D">
        <w:t xml:space="preserve"> </w:t>
      </w:r>
      <w:r w:rsidRPr="004F60D2">
        <w:t>izmantošanā</w:t>
      </w:r>
    </w:p>
    <w:p w14:paraId="4AD18470" w14:textId="77777777" w:rsidR="00F82C94" w:rsidRPr="00677D8D" w:rsidRDefault="00F82C94" w:rsidP="00677D8D">
      <w:pPr>
        <w:pStyle w:val="BodyText"/>
        <w:rPr>
          <w:b/>
        </w:rPr>
      </w:pPr>
    </w:p>
    <w:p w14:paraId="62D2AC67" w14:textId="77777777" w:rsidR="00F82C94" w:rsidRPr="004F60D2" w:rsidRDefault="0092233C" w:rsidP="00677D8D">
      <w:pPr>
        <w:pStyle w:val="BodyText"/>
      </w:pPr>
      <w:r w:rsidRPr="004F60D2">
        <w:t>Nulle</w:t>
      </w:r>
      <w:r w:rsidRPr="004F60D2">
        <w:rPr>
          <w:spacing w:val="-3"/>
        </w:rPr>
        <w:t xml:space="preserve"> </w:t>
      </w:r>
      <w:r w:rsidRPr="004F60D2">
        <w:t>dienas.</w:t>
      </w:r>
    </w:p>
    <w:p w14:paraId="472CE4F4" w14:textId="05AD73EE" w:rsidR="00F82C94" w:rsidRPr="004F60D2" w:rsidRDefault="00F82C94">
      <w:pPr>
        <w:pStyle w:val="BodyText"/>
      </w:pPr>
    </w:p>
    <w:p w14:paraId="6A451F64" w14:textId="77777777" w:rsidR="00541377" w:rsidRPr="004F60D2" w:rsidRDefault="00541377" w:rsidP="00677D8D">
      <w:pPr>
        <w:pStyle w:val="BodyText"/>
      </w:pPr>
    </w:p>
    <w:p w14:paraId="20582FF2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FARMAKOLOĢISKĀS IMUNOLOĢISKĀS ĪPAŠĪBAS</w:t>
      </w:r>
    </w:p>
    <w:p w14:paraId="72341F71" w14:textId="77777777" w:rsidR="00F82C94" w:rsidRPr="00677D8D" w:rsidRDefault="00F82C94" w:rsidP="00677D8D">
      <w:pPr>
        <w:pStyle w:val="BodyText"/>
        <w:rPr>
          <w:b/>
        </w:rPr>
      </w:pPr>
    </w:p>
    <w:p w14:paraId="54A72BA9" w14:textId="7C838A89" w:rsidR="00F82C94" w:rsidRPr="004F60D2" w:rsidRDefault="0092233C" w:rsidP="00677D8D">
      <w:pPr>
        <w:pStyle w:val="BodyText"/>
      </w:pPr>
      <w:r w:rsidRPr="004F60D2">
        <w:t>Farmakoterapeitiskā grupa: Imunoloģisk</w:t>
      </w:r>
      <w:r w:rsidR="005C417D" w:rsidRPr="004F60D2">
        <w:t>ie</w:t>
      </w:r>
      <w:r w:rsidRPr="004F60D2">
        <w:t xml:space="preserve"> </w:t>
      </w:r>
      <w:r w:rsidR="005C417D" w:rsidRPr="004F60D2">
        <w:t xml:space="preserve">līdzekļi </w:t>
      </w:r>
      <w:r w:rsidRPr="004F60D2">
        <w:t>putniem</w:t>
      </w:r>
      <w:r w:rsidR="005C417D" w:rsidRPr="004F60D2">
        <w:t>,</w:t>
      </w:r>
      <w:r w:rsidRPr="004F60D2">
        <w:t xml:space="preserve"> mājas vist</w:t>
      </w:r>
      <w:r w:rsidR="00870B02" w:rsidRPr="004F60D2">
        <w:t>ām</w:t>
      </w:r>
      <w:r w:rsidR="005C417D" w:rsidRPr="004F60D2">
        <w:t xml:space="preserve">, </w:t>
      </w:r>
      <w:r w:rsidRPr="004F60D2">
        <w:t>dzīvu</w:t>
      </w:r>
      <w:r w:rsidR="005C417D" w:rsidRPr="004F60D2">
        <w:t xml:space="preserve"> </w:t>
      </w:r>
      <w:r w:rsidRPr="004F60D2">
        <w:rPr>
          <w:spacing w:val="-52"/>
        </w:rPr>
        <w:t xml:space="preserve"> </w:t>
      </w:r>
      <w:r w:rsidRPr="004F60D2">
        <w:t>vīrusu vakcīnas.</w:t>
      </w:r>
    </w:p>
    <w:p w14:paraId="2C42C4BE" w14:textId="56017994" w:rsidR="00F82C94" w:rsidRPr="004F60D2" w:rsidRDefault="0092233C" w:rsidP="00677D8D">
      <w:pPr>
        <w:pStyle w:val="BodyText"/>
      </w:pPr>
      <w:r w:rsidRPr="004F60D2">
        <w:t>ATĶ</w:t>
      </w:r>
      <w:r w:rsidRPr="004F60D2">
        <w:rPr>
          <w:spacing w:val="-3"/>
        </w:rPr>
        <w:t xml:space="preserve"> </w:t>
      </w:r>
      <w:proofErr w:type="spellStart"/>
      <w:r w:rsidRPr="004F60D2">
        <w:t>vet</w:t>
      </w:r>
      <w:proofErr w:type="spellEnd"/>
      <w:r w:rsidRPr="004F60D2">
        <w:rPr>
          <w:spacing w:val="-1"/>
        </w:rPr>
        <w:t xml:space="preserve"> </w:t>
      </w:r>
      <w:r w:rsidRPr="004F60D2">
        <w:t>kods:</w:t>
      </w:r>
      <w:r w:rsidRPr="004F60D2">
        <w:rPr>
          <w:spacing w:val="-1"/>
        </w:rPr>
        <w:t xml:space="preserve"> </w:t>
      </w:r>
      <w:r w:rsidRPr="004F60D2">
        <w:t>QI01AD01</w:t>
      </w:r>
      <w:r w:rsidR="00541377" w:rsidRPr="004F60D2">
        <w:t>.</w:t>
      </w:r>
    </w:p>
    <w:p w14:paraId="18827867" w14:textId="77777777" w:rsidR="00F82C94" w:rsidRPr="00677D8D" w:rsidRDefault="00F82C94" w:rsidP="00677D8D">
      <w:pPr>
        <w:pStyle w:val="BodyText"/>
      </w:pPr>
    </w:p>
    <w:p w14:paraId="6051D6EA" w14:textId="5D669238" w:rsidR="00F82C94" w:rsidRPr="004F60D2" w:rsidRDefault="0092233C">
      <w:pPr>
        <w:pStyle w:val="BodyText"/>
      </w:pPr>
      <w:r w:rsidRPr="004F60D2">
        <w:t>Aktīvās</w:t>
      </w:r>
      <w:r w:rsidRPr="004F60D2">
        <w:rPr>
          <w:spacing w:val="-3"/>
        </w:rPr>
        <w:t xml:space="preserve"> </w:t>
      </w:r>
      <w:r w:rsidRPr="004F60D2">
        <w:t>imunitātes</w:t>
      </w:r>
      <w:r w:rsidRPr="004F60D2">
        <w:rPr>
          <w:spacing w:val="-5"/>
        </w:rPr>
        <w:t xml:space="preserve"> </w:t>
      </w:r>
      <w:r w:rsidRPr="004F60D2">
        <w:t>ieros</w:t>
      </w:r>
      <w:r w:rsidR="005C417D" w:rsidRPr="004F60D2">
        <w:t>i</w:t>
      </w:r>
      <w:r w:rsidRPr="004F60D2">
        <w:t>nāšanai</w:t>
      </w:r>
      <w:r w:rsidRPr="004F60D2">
        <w:rPr>
          <w:spacing w:val="-2"/>
        </w:rPr>
        <w:t xml:space="preserve"> </w:t>
      </w:r>
      <w:r w:rsidRPr="004F60D2">
        <w:t>pret</w:t>
      </w:r>
      <w:r w:rsidRPr="004F60D2">
        <w:rPr>
          <w:spacing w:val="-2"/>
        </w:rPr>
        <w:t xml:space="preserve"> </w:t>
      </w:r>
      <w:r w:rsidRPr="004F60D2">
        <w:t>putnu</w:t>
      </w:r>
      <w:r w:rsidRPr="004F60D2">
        <w:rPr>
          <w:spacing w:val="-6"/>
        </w:rPr>
        <w:t xml:space="preserve"> </w:t>
      </w:r>
      <w:proofErr w:type="spellStart"/>
      <w:r w:rsidRPr="004F60D2">
        <w:t>metapneimovīrusu</w:t>
      </w:r>
      <w:proofErr w:type="spellEnd"/>
      <w:r w:rsidRPr="004F60D2">
        <w:t>.</w:t>
      </w:r>
    </w:p>
    <w:p w14:paraId="0D7322D9" w14:textId="77777777" w:rsidR="00541377" w:rsidRPr="004F60D2" w:rsidRDefault="00541377" w:rsidP="00677D8D">
      <w:pPr>
        <w:pStyle w:val="BodyText"/>
      </w:pPr>
    </w:p>
    <w:p w14:paraId="3EAEC47F" w14:textId="77777777" w:rsidR="00F82C94" w:rsidRPr="004F60D2" w:rsidRDefault="00F82C94" w:rsidP="00677D8D">
      <w:pPr>
        <w:pStyle w:val="BodyText"/>
      </w:pPr>
    </w:p>
    <w:p w14:paraId="51B50EC8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FARMACEITISKĀ INFORMĀCIJA</w:t>
      </w:r>
    </w:p>
    <w:p w14:paraId="2A04F5E9" w14:textId="77777777" w:rsidR="00F82C94" w:rsidRPr="004F60D2" w:rsidRDefault="00F82C94" w:rsidP="00677D8D">
      <w:pPr>
        <w:pStyle w:val="BodyText"/>
        <w:rPr>
          <w:b/>
        </w:rPr>
      </w:pPr>
    </w:p>
    <w:p w14:paraId="1B5AAAA9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Palīgvielu</w:t>
      </w:r>
      <w:r w:rsidRPr="00677D8D">
        <w:t xml:space="preserve"> </w:t>
      </w:r>
      <w:r w:rsidRPr="004F60D2">
        <w:t>saraksts</w:t>
      </w:r>
    </w:p>
    <w:p w14:paraId="0051E606" w14:textId="77777777" w:rsidR="00F82C94" w:rsidRPr="00677D8D" w:rsidRDefault="00F82C94" w:rsidP="00677D8D">
      <w:pPr>
        <w:pStyle w:val="BodyText"/>
        <w:rPr>
          <w:b/>
        </w:rPr>
      </w:pPr>
    </w:p>
    <w:p w14:paraId="72B8D460" w14:textId="77777777" w:rsidR="005C417D" w:rsidRPr="004F60D2" w:rsidRDefault="0092233C">
      <w:pPr>
        <w:pStyle w:val="BodyText"/>
        <w:rPr>
          <w:spacing w:val="-52"/>
        </w:rPr>
      </w:pPr>
      <w:r w:rsidRPr="004F60D2">
        <w:t>Saharoze</w:t>
      </w:r>
      <w:r w:rsidRPr="004F60D2">
        <w:rPr>
          <w:spacing w:val="-52"/>
        </w:rPr>
        <w:t xml:space="preserve"> </w:t>
      </w:r>
    </w:p>
    <w:p w14:paraId="36BF0E61" w14:textId="43045BAA" w:rsidR="005C417D" w:rsidRPr="004F60D2" w:rsidRDefault="0092233C">
      <w:pPr>
        <w:pStyle w:val="BodyText"/>
        <w:rPr>
          <w:spacing w:val="1"/>
        </w:rPr>
      </w:pPr>
      <w:r w:rsidRPr="004F60D2">
        <w:t>Laktoze</w:t>
      </w:r>
    </w:p>
    <w:p w14:paraId="60F21260" w14:textId="37B85C70" w:rsidR="00F82C94" w:rsidRPr="004F60D2" w:rsidRDefault="0092233C" w:rsidP="00677D8D">
      <w:pPr>
        <w:pStyle w:val="BodyText"/>
      </w:pPr>
      <w:proofErr w:type="spellStart"/>
      <w:r w:rsidRPr="004F60D2">
        <w:t>Sorbīts</w:t>
      </w:r>
      <w:proofErr w:type="spellEnd"/>
    </w:p>
    <w:p w14:paraId="7CBCCC16" w14:textId="77777777" w:rsidR="005C417D" w:rsidRPr="004F60D2" w:rsidRDefault="0092233C">
      <w:pPr>
        <w:pStyle w:val="BodyText"/>
        <w:rPr>
          <w:spacing w:val="-52"/>
        </w:rPr>
      </w:pPr>
      <w:r w:rsidRPr="004F60D2">
        <w:t xml:space="preserve">Kālija </w:t>
      </w:r>
      <w:proofErr w:type="spellStart"/>
      <w:r w:rsidRPr="004F60D2">
        <w:t>dihidrogēnfosfāts</w:t>
      </w:r>
      <w:proofErr w:type="spellEnd"/>
      <w:r w:rsidRPr="004F60D2">
        <w:rPr>
          <w:spacing w:val="-52"/>
        </w:rPr>
        <w:t xml:space="preserve"> </w:t>
      </w:r>
    </w:p>
    <w:p w14:paraId="6045CD53" w14:textId="77777777" w:rsidR="005C417D" w:rsidRPr="004F60D2" w:rsidRDefault="0092233C">
      <w:pPr>
        <w:pStyle w:val="BodyText"/>
        <w:rPr>
          <w:spacing w:val="1"/>
        </w:rPr>
      </w:pPr>
      <w:r w:rsidRPr="004F60D2">
        <w:t xml:space="preserve">Kālija </w:t>
      </w:r>
      <w:proofErr w:type="spellStart"/>
      <w:r w:rsidRPr="004F60D2">
        <w:t>hidrogēnfosfāts</w:t>
      </w:r>
      <w:proofErr w:type="spellEnd"/>
      <w:r w:rsidRPr="004F60D2">
        <w:rPr>
          <w:spacing w:val="1"/>
        </w:rPr>
        <w:t xml:space="preserve"> </w:t>
      </w:r>
    </w:p>
    <w:p w14:paraId="41B7CE6F" w14:textId="71EE5BD4" w:rsidR="00F82C94" w:rsidRPr="004F60D2" w:rsidRDefault="0092233C" w:rsidP="00677D8D">
      <w:pPr>
        <w:pStyle w:val="BodyText"/>
      </w:pPr>
      <w:r w:rsidRPr="004F60D2">
        <w:t>Želatīns</w:t>
      </w:r>
    </w:p>
    <w:p w14:paraId="43774D38" w14:textId="77777777" w:rsidR="00F82C94" w:rsidRPr="004F60D2" w:rsidRDefault="0092233C" w:rsidP="00677D8D">
      <w:pPr>
        <w:pStyle w:val="BodyText"/>
      </w:pPr>
      <w:r w:rsidRPr="004F60D2">
        <w:t>Ūdens</w:t>
      </w:r>
      <w:r w:rsidRPr="004F60D2">
        <w:rPr>
          <w:spacing w:val="-1"/>
        </w:rPr>
        <w:t xml:space="preserve"> </w:t>
      </w:r>
      <w:r w:rsidRPr="004F60D2">
        <w:t>injekcijām</w:t>
      </w:r>
    </w:p>
    <w:p w14:paraId="52DA2F77" w14:textId="77777777" w:rsidR="00F82C94" w:rsidRPr="004F60D2" w:rsidRDefault="00F82C94" w:rsidP="00677D8D">
      <w:pPr>
        <w:pStyle w:val="BodyText"/>
      </w:pPr>
    </w:p>
    <w:p w14:paraId="175BC512" w14:textId="193D6320" w:rsidR="00F82C94" w:rsidRPr="004F60D2" w:rsidRDefault="002E1032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Būtiska</w:t>
      </w:r>
      <w:r w:rsidR="00E60544" w:rsidRPr="004F60D2">
        <w:t xml:space="preserve"> n</w:t>
      </w:r>
      <w:r w:rsidR="0092233C" w:rsidRPr="004F60D2">
        <w:t>esaderība</w:t>
      </w:r>
    </w:p>
    <w:p w14:paraId="36A3F90A" w14:textId="77777777" w:rsidR="00F82C94" w:rsidRPr="00677D8D" w:rsidRDefault="00F82C94" w:rsidP="00677D8D">
      <w:pPr>
        <w:pStyle w:val="BodyText"/>
        <w:rPr>
          <w:b/>
        </w:rPr>
      </w:pPr>
    </w:p>
    <w:p w14:paraId="4B95C2A2" w14:textId="77777777" w:rsidR="00F82C94" w:rsidRPr="004F60D2" w:rsidRDefault="0092233C" w:rsidP="00677D8D">
      <w:pPr>
        <w:pStyle w:val="BodyText"/>
      </w:pPr>
      <w:r w:rsidRPr="004F60D2">
        <w:t>Nelietot</w:t>
      </w:r>
      <w:r w:rsidRPr="004F60D2">
        <w:rPr>
          <w:spacing w:val="-1"/>
        </w:rPr>
        <w:t xml:space="preserve"> </w:t>
      </w:r>
      <w:r w:rsidRPr="004F60D2">
        <w:t>maisījumā</w:t>
      </w:r>
      <w:r w:rsidRPr="004F60D2">
        <w:rPr>
          <w:spacing w:val="-1"/>
        </w:rPr>
        <w:t xml:space="preserve"> </w:t>
      </w:r>
      <w:r w:rsidRPr="004F60D2">
        <w:t>ar</w:t>
      </w:r>
      <w:r w:rsidRPr="004F60D2">
        <w:rPr>
          <w:spacing w:val="-1"/>
        </w:rPr>
        <w:t xml:space="preserve"> </w:t>
      </w:r>
      <w:r w:rsidRPr="004F60D2">
        <w:t>citām</w:t>
      </w:r>
      <w:r w:rsidRPr="004F60D2">
        <w:rPr>
          <w:spacing w:val="-5"/>
        </w:rPr>
        <w:t xml:space="preserve"> </w:t>
      </w:r>
      <w:r w:rsidRPr="004F60D2">
        <w:t>veterinārajām</w:t>
      </w:r>
      <w:r w:rsidRPr="004F60D2">
        <w:rPr>
          <w:spacing w:val="-4"/>
        </w:rPr>
        <w:t xml:space="preserve"> </w:t>
      </w:r>
      <w:r w:rsidRPr="004F60D2">
        <w:t>zālēm.</w:t>
      </w:r>
    </w:p>
    <w:p w14:paraId="4B589E10" w14:textId="77777777" w:rsidR="00F82C94" w:rsidRPr="004F60D2" w:rsidRDefault="00F82C94" w:rsidP="00677D8D">
      <w:pPr>
        <w:pStyle w:val="BodyText"/>
      </w:pPr>
    </w:p>
    <w:p w14:paraId="21B4A428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Derīguma</w:t>
      </w:r>
      <w:r w:rsidRPr="00677D8D">
        <w:t xml:space="preserve"> </w:t>
      </w:r>
      <w:r w:rsidRPr="004F60D2">
        <w:t>termiņš</w:t>
      </w:r>
    </w:p>
    <w:p w14:paraId="2A0A4BEE" w14:textId="77777777" w:rsidR="00F82C94" w:rsidRPr="00677D8D" w:rsidRDefault="00F82C94" w:rsidP="00677D8D">
      <w:pPr>
        <w:pStyle w:val="BodyText"/>
        <w:rPr>
          <w:b/>
        </w:rPr>
      </w:pPr>
    </w:p>
    <w:p w14:paraId="680FA22E" w14:textId="77777777" w:rsidR="00F82C94" w:rsidRPr="004F60D2" w:rsidRDefault="0092233C" w:rsidP="00677D8D">
      <w:pPr>
        <w:pStyle w:val="BodyText"/>
      </w:pPr>
      <w:r w:rsidRPr="004F60D2">
        <w:t>Veterināro</w:t>
      </w:r>
      <w:r w:rsidRPr="004F60D2">
        <w:rPr>
          <w:spacing w:val="-3"/>
        </w:rPr>
        <w:t xml:space="preserve"> </w:t>
      </w:r>
      <w:r w:rsidRPr="004F60D2">
        <w:t>zāļu</w:t>
      </w:r>
      <w:r w:rsidRPr="004F60D2">
        <w:rPr>
          <w:spacing w:val="-5"/>
        </w:rPr>
        <w:t xml:space="preserve"> </w:t>
      </w:r>
      <w:r w:rsidRPr="004F60D2">
        <w:t>derīguma</w:t>
      </w:r>
      <w:r w:rsidRPr="004F60D2">
        <w:rPr>
          <w:spacing w:val="-2"/>
        </w:rPr>
        <w:t xml:space="preserve"> </w:t>
      </w:r>
      <w:r w:rsidRPr="004F60D2">
        <w:t>termiņš</w:t>
      </w:r>
      <w:r w:rsidRPr="004F60D2">
        <w:rPr>
          <w:spacing w:val="-2"/>
        </w:rPr>
        <w:t xml:space="preserve"> </w:t>
      </w:r>
      <w:r w:rsidRPr="004F60D2">
        <w:t>izplatīšanai</w:t>
      </w:r>
      <w:r w:rsidRPr="004F60D2">
        <w:rPr>
          <w:spacing w:val="-1"/>
        </w:rPr>
        <w:t xml:space="preserve"> </w:t>
      </w:r>
      <w:r w:rsidRPr="004F60D2">
        <w:t>paredzētajā</w:t>
      </w:r>
      <w:r w:rsidRPr="004F60D2">
        <w:rPr>
          <w:spacing w:val="-4"/>
        </w:rPr>
        <w:t xml:space="preserve"> </w:t>
      </w:r>
      <w:r w:rsidRPr="004F60D2">
        <w:t>iepakojumā:</w:t>
      </w:r>
      <w:r w:rsidRPr="004F60D2">
        <w:rPr>
          <w:spacing w:val="4"/>
        </w:rPr>
        <w:t xml:space="preserve"> </w:t>
      </w:r>
      <w:r w:rsidRPr="004F60D2">
        <w:t>2</w:t>
      </w:r>
      <w:r w:rsidRPr="004F60D2">
        <w:rPr>
          <w:spacing w:val="-2"/>
        </w:rPr>
        <w:t xml:space="preserve"> </w:t>
      </w:r>
      <w:r w:rsidRPr="004F60D2">
        <w:t>gadi.</w:t>
      </w:r>
    </w:p>
    <w:p w14:paraId="3ACDABCF" w14:textId="27626CFF" w:rsidR="00F82C94" w:rsidRPr="004F60D2" w:rsidRDefault="0092233C" w:rsidP="00677D8D">
      <w:pPr>
        <w:pStyle w:val="BodyText"/>
      </w:pPr>
      <w:r w:rsidRPr="004F60D2">
        <w:t>Derīguma</w:t>
      </w:r>
      <w:r w:rsidRPr="004F60D2">
        <w:rPr>
          <w:spacing w:val="-3"/>
        </w:rPr>
        <w:t xml:space="preserve"> </w:t>
      </w:r>
      <w:r w:rsidRPr="004F60D2">
        <w:t>termiņš</w:t>
      </w:r>
      <w:r w:rsidRPr="004F60D2">
        <w:rPr>
          <w:spacing w:val="-2"/>
        </w:rPr>
        <w:t xml:space="preserve"> </w:t>
      </w:r>
      <w:r w:rsidRPr="004F60D2">
        <w:t>pēc</w:t>
      </w:r>
      <w:r w:rsidRPr="004F60D2">
        <w:rPr>
          <w:spacing w:val="-4"/>
        </w:rPr>
        <w:t xml:space="preserve"> </w:t>
      </w:r>
      <w:r w:rsidR="00541377" w:rsidRPr="004F60D2">
        <w:t>izšķīdināšana</w:t>
      </w:r>
      <w:r w:rsidR="00237189">
        <w:t>s</w:t>
      </w:r>
      <w:r w:rsidR="00541377" w:rsidRPr="004F60D2">
        <w:rPr>
          <w:spacing w:val="-5"/>
        </w:rPr>
        <w:t xml:space="preserve"> </w:t>
      </w:r>
      <w:r w:rsidRPr="004F60D2">
        <w:t>saskaņā</w:t>
      </w:r>
      <w:r w:rsidRPr="004F60D2">
        <w:rPr>
          <w:spacing w:val="-2"/>
        </w:rPr>
        <w:t xml:space="preserve"> </w:t>
      </w:r>
      <w:r w:rsidRPr="004F60D2">
        <w:t>ar</w:t>
      </w:r>
      <w:r w:rsidRPr="004F60D2">
        <w:rPr>
          <w:spacing w:val="-2"/>
        </w:rPr>
        <w:t xml:space="preserve"> </w:t>
      </w:r>
      <w:r w:rsidRPr="004F60D2">
        <w:t>norādījumiem:</w:t>
      </w:r>
      <w:r w:rsidRPr="004F60D2">
        <w:rPr>
          <w:spacing w:val="2"/>
        </w:rPr>
        <w:t xml:space="preserve"> </w:t>
      </w:r>
      <w:r w:rsidRPr="004F60D2">
        <w:t>2</w:t>
      </w:r>
      <w:r w:rsidRPr="004F60D2">
        <w:rPr>
          <w:spacing w:val="-2"/>
        </w:rPr>
        <w:t xml:space="preserve"> </w:t>
      </w:r>
      <w:r w:rsidRPr="004F60D2">
        <w:t>stundas.</w:t>
      </w:r>
    </w:p>
    <w:p w14:paraId="7F44E9A7" w14:textId="77777777" w:rsidR="00F82C94" w:rsidRPr="004F60D2" w:rsidRDefault="00F82C94" w:rsidP="00677D8D">
      <w:pPr>
        <w:pStyle w:val="BodyText"/>
      </w:pPr>
    </w:p>
    <w:p w14:paraId="11C4BA7C" w14:textId="05FC3A46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Īpaši</w:t>
      </w:r>
      <w:r w:rsidRPr="00677D8D">
        <w:t xml:space="preserve"> </w:t>
      </w:r>
      <w:r w:rsidRPr="004F60D2">
        <w:t>uzglabāšanas</w:t>
      </w:r>
      <w:r w:rsidRPr="00677D8D">
        <w:t xml:space="preserve"> </w:t>
      </w:r>
      <w:r w:rsidRPr="004F60D2">
        <w:t>nosacījumi</w:t>
      </w:r>
    </w:p>
    <w:p w14:paraId="4332E29D" w14:textId="77777777" w:rsidR="00F82C94" w:rsidRPr="00677D8D" w:rsidRDefault="00F82C94" w:rsidP="00677D8D">
      <w:pPr>
        <w:pStyle w:val="BodyText"/>
        <w:rPr>
          <w:b/>
        </w:rPr>
      </w:pPr>
    </w:p>
    <w:p w14:paraId="003CC1D6" w14:textId="1192273C" w:rsidR="00E75FDA" w:rsidRPr="004F60D2" w:rsidRDefault="0092233C">
      <w:pPr>
        <w:pStyle w:val="BodyText"/>
      </w:pPr>
      <w:r w:rsidRPr="004F60D2">
        <w:t>Uzglabāt un transportēt atdzesētu (2</w:t>
      </w:r>
      <w:bookmarkStart w:id="5" w:name="_Hlk88566299"/>
      <w:r w:rsidR="005C417D" w:rsidRPr="004F60D2">
        <w:t xml:space="preserve"> </w:t>
      </w:r>
      <w:r w:rsidR="005C417D" w:rsidRPr="004F60D2">
        <w:rPr>
          <w:noProof/>
          <w:color w:val="000000" w:themeColor="text1"/>
        </w:rPr>
        <w:sym w:font="Symbol" w:char="F0B0"/>
      </w:r>
      <w:bookmarkEnd w:id="5"/>
      <w:r w:rsidR="00541377" w:rsidRPr="004F60D2">
        <w:rPr>
          <w:noProof/>
          <w:color w:val="000000" w:themeColor="text1"/>
        </w:rPr>
        <w:t>C</w:t>
      </w:r>
      <w:r w:rsidRPr="004F60D2">
        <w:t xml:space="preserve"> - 8</w:t>
      </w:r>
      <w:r w:rsidR="005C417D" w:rsidRPr="004F60D2">
        <w:t xml:space="preserve"> </w:t>
      </w:r>
      <w:r w:rsidR="005C417D" w:rsidRPr="004F60D2">
        <w:rPr>
          <w:noProof/>
          <w:color w:val="000000" w:themeColor="text1"/>
        </w:rPr>
        <w:sym w:font="Symbol" w:char="F0B0"/>
      </w:r>
      <w:r w:rsidRPr="004F60D2">
        <w:t>C).</w:t>
      </w:r>
      <w:r w:rsidR="00E75FDA" w:rsidRPr="004F60D2">
        <w:t xml:space="preserve"> </w:t>
      </w:r>
    </w:p>
    <w:p w14:paraId="122C8A63" w14:textId="156FE1F9" w:rsidR="00F82C94" w:rsidRPr="004F60D2" w:rsidRDefault="0092233C" w:rsidP="00677D8D">
      <w:pPr>
        <w:pStyle w:val="BodyText"/>
      </w:pPr>
      <w:r w:rsidRPr="004F60D2">
        <w:rPr>
          <w:spacing w:val="-52"/>
        </w:rPr>
        <w:t xml:space="preserve"> </w:t>
      </w:r>
      <w:r w:rsidRPr="004F60D2">
        <w:t>Nesasaldēt.</w:t>
      </w:r>
    </w:p>
    <w:p w14:paraId="51C5BA47" w14:textId="77777777" w:rsidR="00F82C94" w:rsidRPr="004F60D2" w:rsidRDefault="0092233C" w:rsidP="00677D8D">
      <w:pPr>
        <w:pStyle w:val="BodyText"/>
      </w:pPr>
      <w:r w:rsidRPr="004F60D2">
        <w:t>Sargāt</w:t>
      </w:r>
      <w:r w:rsidRPr="004F60D2">
        <w:rPr>
          <w:spacing w:val="-2"/>
        </w:rPr>
        <w:t xml:space="preserve"> </w:t>
      </w:r>
      <w:r w:rsidRPr="004F60D2">
        <w:t>no</w:t>
      </w:r>
      <w:r w:rsidRPr="004F60D2">
        <w:rPr>
          <w:spacing w:val="-3"/>
        </w:rPr>
        <w:t xml:space="preserve"> </w:t>
      </w:r>
      <w:r w:rsidRPr="004F60D2">
        <w:t>gaismas.</w:t>
      </w:r>
    </w:p>
    <w:p w14:paraId="2988061E" w14:textId="77777777" w:rsidR="00F82C94" w:rsidRPr="004F60D2" w:rsidRDefault="00F82C94" w:rsidP="00677D8D">
      <w:pPr>
        <w:pStyle w:val="BodyText"/>
      </w:pPr>
    </w:p>
    <w:p w14:paraId="625F7BF2" w14:textId="77777777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Tiešā</w:t>
      </w:r>
      <w:r w:rsidRPr="00677D8D">
        <w:t xml:space="preserve"> </w:t>
      </w:r>
      <w:r w:rsidRPr="004F60D2">
        <w:t>iepakojuma</w:t>
      </w:r>
      <w:r w:rsidRPr="00677D8D">
        <w:t xml:space="preserve"> </w:t>
      </w:r>
      <w:r w:rsidRPr="004F60D2">
        <w:t>veids</w:t>
      </w:r>
      <w:r w:rsidRPr="00677D8D">
        <w:t xml:space="preserve"> </w:t>
      </w:r>
      <w:r w:rsidRPr="004F60D2">
        <w:t>un</w:t>
      </w:r>
      <w:r w:rsidRPr="00677D8D">
        <w:t xml:space="preserve"> </w:t>
      </w:r>
      <w:r w:rsidRPr="004F60D2">
        <w:t>saturs</w:t>
      </w:r>
    </w:p>
    <w:p w14:paraId="0422E4F5" w14:textId="77777777" w:rsidR="00F82C94" w:rsidRPr="00677D8D" w:rsidRDefault="00F82C94" w:rsidP="00677D8D">
      <w:pPr>
        <w:pStyle w:val="BodyText"/>
        <w:rPr>
          <w:b/>
        </w:rPr>
      </w:pPr>
    </w:p>
    <w:p w14:paraId="49B65003" w14:textId="12D0095A" w:rsidR="00F82C94" w:rsidRPr="004F60D2" w:rsidRDefault="0092233C" w:rsidP="00677D8D">
      <w:pPr>
        <w:pStyle w:val="BodyText"/>
      </w:pPr>
      <w:r w:rsidRPr="004F60D2">
        <w:t>Caurspīdīgi</w:t>
      </w:r>
      <w:r w:rsidRPr="004F60D2">
        <w:rPr>
          <w:spacing w:val="-2"/>
        </w:rPr>
        <w:t xml:space="preserve"> </w:t>
      </w:r>
      <w:r w:rsidRPr="004F60D2">
        <w:t>I</w:t>
      </w:r>
      <w:r w:rsidRPr="004F60D2">
        <w:rPr>
          <w:spacing w:val="-6"/>
        </w:rPr>
        <w:t xml:space="preserve"> </w:t>
      </w:r>
      <w:r w:rsidRPr="004F60D2">
        <w:t>tipa</w:t>
      </w:r>
      <w:r w:rsidRPr="004F60D2">
        <w:rPr>
          <w:spacing w:val="-3"/>
        </w:rPr>
        <w:t xml:space="preserve"> </w:t>
      </w:r>
      <w:proofErr w:type="spellStart"/>
      <w:r w:rsidRPr="004F60D2">
        <w:t>hidrolītisk</w:t>
      </w:r>
      <w:r w:rsidR="00541377" w:rsidRPr="004F60D2">
        <w:t>ā</w:t>
      </w:r>
      <w:proofErr w:type="spellEnd"/>
      <w:r w:rsidRPr="004F60D2">
        <w:rPr>
          <w:spacing w:val="-2"/>
        </w:rPr>
        <w:t xml:space="preserve"> </w:t>
      </w:r>
      <w:r w:rsidRPr="004F60D2">
        <w:t>stikla flakoni</w:t>
      </w:r>
      <w:r w:rsidR="00E75FDA" w:rsidRPr="004F60D2">
        <w:t xml:space="preserve"> aizvākoti</w:t>
      </w:r>
      <w:r w:rsidR="00870F67" w:rsidRPr="004F60D2">
        <w:t xml:space="preserve"> ar </w:t>
      </w:r>
      <w:proofErr w:type="spellStart"/>
      <w:r w:rsidR="008C1871" w:rsidRPr="004F60D2">
        <w:t>brombutil</w:t>
      </w:r>
      <w:r w:rsidR="00541377" w:rsidRPr="004F60D2">
        <w:t>a</w:t>
      </w:r>
      <w:proofErr w:type="spellEnd"/>
      <w:r w:rsidR="00541377" w:rsidRPr="004F60D2">
        <w:t xml:space="preserve"> </w:t>
      </w:r>
      <w:r w:rsidR="008C1871" w:rsidRPr="004F60D2">
        <w:t xml:space="preserve">gumijas </w:t>
      </w:r>
      <w:r w:rsidR="00541377" w:rsidRPr="004F60D2">
        <w:t>aizbāzni</w:t>
      </w:r>
      <w:r w:rsidR="008C1871" w:rsidRPr="004F60D2">
        <w:t xml:space="preserve"> </w:t>
      </w:r>
      <w:r w:rsidR="00E75FDA" w:rsidRPr="004F60D2">
        <w:t xml:space="preserve">un </w:t>
      </w:r>
      <w:r w:rsidR="001C7E76" w:rsidRPr="004F60D2">
        <w:t>aizzīmogot</w:t>
      </w:r>
      <w:r w:rsidR="00E75FDA" w:rsidRPr="004F60D2">
        <w:t>i</w:t>
      </w:r>
      <w:r w:rsidR="001C7E76" w:rsidRPr="004F60D2">
        <w:t xml:space="preserve"> ar</w:t>
      </w:r>
      <w:r w:rsidR="008C1871" w:rsidRPr="004F60D2">
        <w:t xml:space="preserve"> </w:t>
      </w:r>
      <w:r w:rsidR="008C1871" w:rsidRPr="004F60D2">
        <w:lastRenderedPageBreak/>
        <w:t>alumīnija vāciņu</w:t>
      </w:r>
      <w:r w:rsidR="00E75FDA" w:rsidRPr="004F60D2">
        <w:t xml:space="preserve"> ar</w:t>
      </w:r>
      <w:r w:rsidR="00B243BB" w:rsidRPr="004F60D2">
        <w:t xml:space="preserve"> </w:t>
      </w:r>
      <w:r w:rsidR="00E75FDA" w:rsidRPr="004F60D2">
        <w:t xml:space="preserve">noplēšamu </w:t>
      </w:r>
      <w:r w:rsidR="001C7E76" w:rsidRPr="004F60D2">
        <w:t>plast</w:t>
      </w:r>
      <w:r w:rsidR="00541377" w:rsidRPr="004F60D2">
        <w:t>masas</w:t>
      </w:r>
      <w:r w:rsidR="001C7E76" w:rsidRPr="004F60D2">
        <w:rPr>
          <w:spacing w:val="-2"/>
        </w:rPr>
        <w:t xml:space="preserve"> </w:t>
      </w:r>
      <w:r w:rsidR="001C7E76" w:rsidRPr="004F60D2">
        <w:t>centrālo</w:t>
      </w:r>
      <w:r w:rsidR="001C7E76" w:rsidRPr="004F60D2">
        <w:rPr>
          <w:spacing w:val="-1"/>
        </w:rPr>
        <w:t xml:space="preserve"> </w:t>
      </w:r>
      <w:r w:rsidR="001C7E76" w:rsidRPr="004F60D2">
        <w:t>d</w:t>
      </w:r>
      <w:r w:rsidR="00870B02" w:rsidRPr="004F60D2">
        <w:t>isku,</w:t>
      </w:r>
      <w:r w:rsidR="003D170C" w:rsidRPr="004F60D2">
        <w:t xml:space="preserve"> iepakot</w:t>
      </w:r>
      <w:r w:rsidR="00E75FDA" w:rsidRPr="004F60D2">
        <w:t>i</w:t>
      </w:r>
      <w:r w:rsidR="003D170C" w:rsidRPr="004F60D2">
        <w:t xml:space="preserve"> kartona kastē.</w:t>
      </w:r>
    </w:p>
    <w:p w14:paraId="6C8E0E05" w14:textId="77777777" w:rsidR="00BA681E" w:rsidRDefault="00BA681E" w:rsidP="004F60D2">
      <w:pPr>
        <w:pStyle w:val="BodyText"/>
      </w:pPr>
    </w:p>
    <w:p w14:paraId="6EAEDB86" w14:textId="2F358C92" w:rsidR="00F82C94" w:rsidRPr="004F60D2" w:rsidRDefault="0092233C" w:rsidP="00677D8D">
      <w:pPr>
        <w:pStyle w:val="BodyText"/>
      </w:pPr>
      <w:r w:rsidRPr="004F60D2">
        <w:t>Vien</w:t>
      </w:r>
      <w:r w:rsidR="00541377" w:rsidRPr="004F60D2">
        <w:t>s</w:t>
      </w:r>
      <w:r w:rsidRPr="004F60D2">
        <w:t xml:space="preserve"> </w:t>
      </w:r>
      <w:r w:rsidR="00541377" w:rsidRPr="004F60D2">
        <w:t xml:space="preserve">flakons </w:t>
      </w:r>
      <w:r w:rsidRPr="004F60D2">
        <w:t xml:space="preserve">satur 500, 1000, 2000, 2500, 3000, 4000 vai 5000 devas. </w:t>
      </w:r>
    </w:p>
    <w:p w14:paraId="45288A55" w14:textId="77777777" w:rsidR="00F82C94" w:rsidRPr="004F60D2" w:rsidRDefault="00F82C94">
      <w:pPr>
        <w:pStyle w:val="BodyText"/>
      </w:pPr>
    </w:p>
    <w:p w14:paraId="12DD7788" w14:textId="6F5DEB4F" w:rsidR="001C7E76" w:rsidRPr="004F60D2" w:rsidRDefault="001C7E76" w:rsidP="00677D8D">
      <w:pPr>
        <w:pStyle w:val="BodyText"/>
      </w:pPr>
      <w:r w:rsidRPr="004F60D2">
        <w:t>Iepakojuma izmērs:</w:t>
      </w:r>
    </w:p>
    <w:p w14:paraId="0E2A7371" w14:textId="3AA9851E" w:rsidR="001C7E76" w:rsidRPr="004F60D2" w:rsidRDefault="001C7E76" w:rsidP="00677D8D">
      <w:pPr>
        <w:pStyle w:val="BodyText"/>
      </w:pPr>
      <w:r w:rsidRPr="004F60D2">
        <w:t>Kartona kaste ar</w:t>
      </w:r>
      <w:r w:rsidR="004079D8" w:rsidRPr="004F60D2">
        <w:t xml:space="preserve"> 1, 10 vai 20 flakoniem ar 500 </w:t>
      </w:r>
      <w:r w:rsidR="00DA6ACC" w:rsidRPr="004F60D2">
        <w:t>vakcīnas devām.</w:t>
      </w:r>
    </w:p>
    <w:p w14:paraId="1368F688" w14:textId="1464A446" w:rsidR="00DA6ACC" w:rsidRPr="004F60D2" w:rsidRDefault="00DA6ACC" w:rsidP="00677D8D">
      <w:pPr>
        <w:pStyle w:val="BodyText"/>
      </w:pPr>
      <w:r w:rsidRPr="004F60D2">
        <w:t>Kartona kaste ar 1, 10 vai 20 flakoniem ar 1000 vakcīnas devām.</w:t>
      </w:r>
    </w:p>
    <w:p w14:paraId="35D7D9F7" w14:textId="73FEBE3C" w:rsidR="00DA6ACC" w:rsidRPr="004F60D2" w:rsidRDefault="00DA6ACC" w:rsidP="00677D8D">
      <w:pPr>
        <w:pStyle w:val="BodyText"/>
      </w:pPr>
      <w:r w:rsidRPr="004F60D2">
        <w:t>Kartona kaste ar 1, 10 vai 20 flakoniem ar 2000 vakcīnas devām.</w:t>
      </w:r>
    </w:p>
    <w:p w14:paraId="4B18E1A4" w14:textId="0ED4F577" w:rsidR="00DA6ACC" w:rsidRPr="004F60D2" w:rsidRDefault="00DA6ACC" w:rsidP="00677D8D">
      <w:pPr>
        <w:pStyle w:val="BodyText"/>
      </w:pPr>
      <w:r w:rsidRPr="004F60D2">
        <w:t>Kartona kaste ar 1, 10 vai 20 flakoniem ar 2500 vakcīnas devām.</w:t>
      </w:r>
    </w:p>
    <w:p w14:paraId="221DA6C5" w14:textId="1AD99ED7" w:rsidR="00DA6ACC" w:rsidRPr="004F60D2" w:rsidRDefault="00DA6ACC" w:rsidP="00677D8D">
      <w:pPr>
        <w:pStyle w:val="BodyText"/>
      </w:pPr>
      <w:r w:rsidRPr="004F60D2">
        <w:t>Kartona kaste ar 1, 10 vai 20 flakoniem ar 3000 vakcīnas devām.</w:t>
      </w:r>
    </w:p>
    <w:p w14:paraId="77C4A3AF" w14:textId="29AF51F5" w:rsidR="00DA6ACC" w:rsidRPr="004F60D2" w:rsidRDefault="00DA6ACC" w:rsidP="00677D8D">
      <w:pPr>
        <w:pStyle w:val="BodyText"/>
      </w:pPr>
      <w:r w:rsidRPr="004F60D2">
        <w:t>Kartona kaste ar 1, 10 vai 20 flakoniem ar 4000 vakcīnas devām.</w:t>
      </w:r>
    </w:p>
    <w:p w14:paraId="663AB8FF" w14:textId="45E7F227" w:rsidR="00DA6ACC" w:rsidRPr="004F60D2" w:rsidRDefault="00DA6ACC" w:rsidP="00677D8D">
      <w:pPr>
        <w:pStyle w:val="BodyText"/>
      </w:pPr>
      <w:r w:rsidRPr="004F60D2">
        <w:t>Kartona kaste ar 1, 10 vai 20 flakoniem ar 5000 vakcīnas devām.</w:t>
      </w:r>
    </w:p>
    <w:p w14:paraId="6F93C657" w14:textId="77777777" w:rsidR="00F82C94" w:rsidRPr="00677D8D" w:rsidRDefault="00F82C94" w:rsidP="00677D8D">
      <w:pPr>
        <w:pStyle w:val="BodyText"/>
      </w:pPr>
    </w:p>
    <w:p w14:paraId="132CFDA8" w14:textId="77777777" w:rsidR="00F82C94" w:rsidRPr="004F60D2" w:rsidRDefault="0092233C" w:rsidP="00677D8D">
      <w:pPr>
        <w:pStyle w:val="BodyText"/>
      </w:pPr>
      <w:r w:rsidRPr="004F60D2">
        <w:t>Ne</w:t>
      </w:r>
      <w:r w:rsidRPr="004F60D2">
        <w:rPr>
          <w:spacing w:val="-3"/>
        </w:rPr>
        <w:t xml:space="preserve"> </w:t>
      </w:r>
      <w:r w:rsidRPr="004F60D2">
        <w:t>visi</w:t>
      </w:r>
      <w:r w:rsidRPr="004F60D2">
        <w:rPr>
          <w:spacing w:val="-2"/>
        </w:rPr>
        <w:t xml:space="preserve"> </w:t>
      </w:r>
      <w:r w:rsidRPr="004F60D2">
        <w:t>iepakojuma</w:t>
      </w:r>
      <w:r w:rsidRPr="004F60D2">
        <w:rPr>
          <w:spacing w:val="-2"/>
        </w:rPr>
        <w:t xml:space="preserve"> </w:t>
      </w:r>
      <w:r w:rsidRPr="004F60D2">
        <w:t>izmēri</w:t>
      </w:r>
      <w:r w:rsidRPr="004F60D2">
        <w:rPr>
          <w:spacing w:val="-2"/>
        </w:rPr>
        <w:t xml:space="preserve"> </w:t>
      </w:r>
      <w:r w:rsidRPr="004F60D2">
        <w:t>var</w:t>
      </w:r>
      <w:r w:rsidRPr="004F60D2">
        <w:rPr>
          <w:spacing w:val="-2"/>
        </w:rPr>
        <w:t xml:space="preserve"> </w:t>
      </w:r>
      <w:r w:rsidRPr="004F60D2">
        <w:t>tikt</w:t>
      </w:r>
      <w:r w:rsidRPr="004F60D2">
        <w:rPr>
          <w:spacing w:val="-1"/>
        </w:rPr>
        <w:t xml:space="preserve"> </w:t>
      </w:r>
      <w:r w:rsidRPr="004F60D2">
        <w:t>izplatīti.</w:t>
      </w:r>
    </w:p>
    <w:p w14:paraId="400BC7DC" w14:textId="77777777" w:rsidR="00F82C94" w:rsidRPr="004F60D2" w:rsidRDefault="00F82C94" w:rsidP="00677D8D">
      <w:pPr>
        <w:pStyle w:val="BodyText"/>
      </w:pPr>
    </w:p>
    <w:p w14:paraId="1EFF14BF" w14:textId="6E41AD50" w:rsidR="00F82C94" w:rsidRPr="004F60D2" w:rsidRDefault="0092233C" w:rsidP="00677D8D">
      <w:pPr>
        <w:pStyle w:val="Heading2"/>
        <w:numPr>
          <w:ilvl w:val="1"/>
          <w:numId w:val="2"/>
        </w:numPr>
        <w:tabs>
          <w:tab w:val="left" w:pos="567"/>
        </w:tabs>
        <w:ind w:left="0" w:firstLine="0"/>
      </w:pPr>
      <w:r w:rsidRPr="004F60D2">
        <w:t>Īpaši</w:t>
      </w:r>
      <w:r w:rsidRPr="00677D8D">
        <w:t xml:space="preserve"> </w:t>
      </w:r>
      <w:r w:rsidRPr="004F60D2">
        <w:t>norādījumi</w:t>
      </w:r>
      <w:r w:rsidRPr="00677D8D">
        <w:t xml:space="preserve"> </w:t>
      </w:r>
      <w:r w:rsidRPr="004F60D2">
        <w:t>neizlietot</w:t>
      </w:r>
      <w:r w:rsidR="004D46C5" w:rsidRPr="004F60D2">
        <w:t>u</w:t>
      </w:r>
      <w:r w:rsidRPr="00677D8D">
        <w:t xml:space="preserve"> </w:t>
      </w:r>
      <w:r w:rsidRPr="004F60D2">
        <w:t>veterināro</w:t>
      </w:r>
      <w:r w:rsidRPr="00677D8D">
        <w:t xml:space="preserve"> </w:t>
      </w:r>
      <w:r w:rsidRPr="004F60D2">
        <w:t>zāļu</w:t>
      </w:r>
      <w:r w:rsidRPr="00677D8D">
        <w:t xml:space="preserve"> </w:t>
      </w:r>
      <w:r w:rsidRPr="004F60D2">
        <w:t>vai</w:t>
      </w:r>
      <w:r w:rsidRPr="00677D8D">
        <w:t xml:space="preserve"> </w:t>
      </w:r>
      <w:r w:rsidRPr="004F60D2">
        <w:t>to</w:t>
      </w:r>
      <w:r w:rsidRPr="00677D8D">
        <w:t xml:space="preserve"> </w:t>
      </w:r>
      <w:r w:rsidRPr="004F60D2">
        <w:t>atkritumu</w:t>
      </w:r>
      <w:r w:rsidRPr="00677D8D">
        <w:t xml:space="preserve"> </w:t>
      </w:r>
      <w:r w:rsidRPr="004F60D2">
        <w:t>iznīcināšanai</w:t>
      </w:r>
    </w:p>
    <w:p w14:paraId="3ACBA45A" w14:textId="77777777" w:rsidR="00F82C94" w:rsidRPr="00677D8D" w:rsidRDefault="00F82C94" w:rsidP="00677D8D">
      <w:pPr>
        <w:pStyle w:val="BodyText"/>
        <w:rPr>
          <w:b/>
        </w:rPr>
      </w:pPr>
    </w:p>
    <w:p w14:paraId="316CD6AE" w14:textId="68A2CC86" w:rsidR="00F82C94" w:rsidRPr="004F60D2" w:rsidRDefault="0092233C" w:rsidP="00677D8D">
      <w:pPr>
        <w:pStyle w:val="BodyText"/>
      </w:pPr>
      <w:r w:rsidRPr="004F60D2">
        <w:t>Jebkuras neizlietot</w:t>
      </w:r>
      <w:r w:rsidR="00541377" w:rsidRPr="004F60D2">
        <w:t>a</w:t>
      </w:r>
      <w:r w:rsidRPr="004F60D2">
        <w:t xml:space="preserve">s veterinārās zāles vai to atkritumi </w:t>
      </w:r>
      <w:bookmarkStart w:id="6" w:name="_Hlk88567882"/>
      <w:r w:rsidRPr="004F60D2">
        <w:t>jāiznīcina saskaņā ar nacionālajiem tiesību</w:t>
      </w:r>
      <w:r w:rsidRPr="004F60D2">
        <w:rPr>
          <w:spacing w:val="-52"/>
        </w:rPr>
        <w:t xml:space="preserve"> </w:t>
      </w:r>
      <w:r w:rsidRPr="004F60D2">
        <w:t>aktiem.</w:t>
      </w:r>
      <w:bookmarkEnd w:id="6"/>
    </w:p>
    <w:p w14:paraId="37749DB7" w14:textId="1EF89EA9" w:rsidR="00F82C94" w:rsidRPr="004F60D2" w:rsidRDefault="00F82C94">
      <w:pPr>
        <w:pStyle w:val="BodyText"/>
      </w:pPr>
    </w:p>
    <w:p w14:paraId="42EB8E4A" w14:textId="77777777" w:rsidR="00541377" w:rsidRPr="004F60D2" w:rsidRDefault="00541377" w:rsidP="00677D8D">
      <w:pPr>
        <w:pStyle w:val="BodyText"/>
      </w:pPr>
    </w:p>
    <w:p w14:paraId="0FD33A6B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REĢISTRĀCIJAS APLIECĪBAS ĪPAŠNIEKS</w:t>
      </w:r>
    </w:p>
    <w:p w14:paraId="3574D28B" w14:textId="77777777" w:rsidR="00F82C94" w:rsidRPr="00677D8D" w:rsidRDefault="00F82C94" w:rsidP="00677D8D">
      <w:pPr>
        <w:pStyle w:val="BodyText"/>
        <w:rPr>
          <w:b/>
        </w:rPr>
      </w:pPr>
    </w:p>
    <w:p w14:paraId="5DBDF6C3" w14:textId="77777777" w:rsidR="00F82C94" w:rsidRPr="004F60D2" w:rsidRDefault="0092233C" w:rsidP="00677D8D">
      <w:pPr>
        <w:pStyle w:val="BodyText"/>
      </w:pPr>
      <w:proofErr w:type="spellStart"/>
      <w:r w:rsidRPr="004F60D2">
        <w:t>Ceva-Phylaxia</w:t>
      </w:r>
      <w:proofErr w:type="spellEnd"/>
      <w:r w:rsidRPr="004F60D2">
        <w:t xml:space="preserve"> </w:t>
      </w:r>
      <w:proofErr w:type="spellStart"/>
      <w:r w:rsidRPr="004F60D2">
        <w:t>Co</w:t>
      </w:r>
      <w:proofErr w:type="spellEnd"/>
      <w:r w:rsidRPr="004F60D2">
        <w:t>.</w:t>
      </w:r>
      <w:r w:rsidRPr="004F60D2">
        <w:rPr>
          <w:spacing w:val="-3"/>
        </w:rPr>
        <w:t xml:space="preserve"> </w:t>
      </w:r>
      <w:proofErr w:type="spellStart"/>
      <w:r w:rsidRPr="004F60D2">
        <w:t>Ltd</w:t>
      </w:r>
      <w:proofErr w:type="spellEnd"/>
      <w:r w:rsidRPr="004F60D2">
        <w:t>.</w:t>
      </w:r>
    </w:p>
    <w:p w14:paraId="485816DA" w14:textId="2A552357" w:rsidR="00E75FDA" w:rsidRPr="004F60D2" w:rsidRDefault="0092233C">
      <w:pPr>
        <w:pStyle w:val="BodyText"/>
        <w:rPr>
          <w:spacing w:val="-52"/>
        </w:rPr>
      </w:pPr>
      <w:r w:rsidRPr="004F60D2">
        <w:t xml:space="preserve">1107 Budapešta, </w:t>
      </w:r>
      <w:proofErr w:type="spellStart"/>
      <w:r w:rsidRPr="004F60D2">
        <w:t>Szállás</w:t>
      </w:r>
      <w:proofErr w:type="spellEnd"/>
      <w:r w:rsidRPr="004F60D2">
        <w:t xml:space="preserve"> u. 5.</w:t>
      </w:r>
      <w:r w:rsidRPr="004F60D2">
        <w:rPr>
          <w:spacing w:val="-52"/>
        </w:rPr>
        <w:t xml:space="preserve"> </w:t>
      </w:r>
    </w:p>
    <w:p w14:paraId="5BB06FA1" w14:textId="71F7BE9A" w:rsidR="00F82C94" w:rsidRPr="004F60D2" w:rsidRDefault="0092233C" w:rsidP="00677D8D">
      <w:pPr>
        <w:pStyle w:val="BodyText"/>
      </w:pPr>
      <w:r w:rsidRPr="004F60D2">
        <w:t>Ungārija</w:t>
      </w:r>
    </w:p>
    <w:p w14:paraId="1AB756B2" w14:textId="77777777" w:rsidR="00F82C94" w:rsidRPr="00677D8D" w:rsidRDefault="00F82C94">
      <w:pPr>
        <w:pStyle w:val="BodyText"/>
      </w:pPr>
    </w:p>
    <w:p w14:paraId="0685B107" w14:textId="77777777" w:rsidR="00F82C94" w:rsidRPr="00677D8D" w:rsidRDefault="00F82C94" w:rsidP="00677D8D">
      <w:pPr>
        <w:pStyle w:val="BodyText"/>
      </w:pPr>
    </w:p>
    <w:p w14:paraId="51E4FC29" w14:textId="60AF60D4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REĢISTRĀCIJAS</w:t>
      </w:r>
      <w:r w:rsidR="004D46C5" w:rsidRPr="00677D8D">
        <w:rPr>
          <w:b/>
        </w:rPr>
        <w:t xml:space="preserve"> APLIECĪBAS </w:t>
      </w:r>
      <w:r w:rsidRPr="00677D8D">
        <w:rPr>
          <w:b/>
        </w:rPr>
        <w:t xml:space="preserve"> NUMURS(-I)</w:t>
      </w:r>
    </w:p>
    <w:p w14:paraId="58AA8796" w14:textId="77777777" w:rsidR="00F82C94" w:rsidRPr="00677D8D" w:rsidRDefault="00F82C94" w:rsidP="00677D8D">
      <w:pPr>
        <w:pStyle w:val="BodyText"/>
        <w:rPr>
          <w:b/>
        </w:rPr>
      </w:pPr>
    </w:p>
    <w:p w14:paraId="21206567" w14:textId="61BE7F01" w:rsidR="00F82C94" w:rsidRPr="004F60D2" w:rsidRDefault="0092233C">
      <w:pPr>
        <w:pStyle w:val="BodyText"/>
      </w:pPr>
      <w:r w:rsidRPr="004F60D2">
        <w:t>V/DCP/16/0029</w:t>
      </w:r>
    </w:p>
    <w:p w14:paraId="641B2633" w14:textId="77777777" w:rsidR="00541377" w:rsidRPr="004F60D2" w:rsidRDefault="00541377" w:rsidP="00677D8D">
      <w:pPr>
        <w:pStyle w:val="BodyText"/>
      </w:pPr>
    </w:p>
    <w:p w14:paraId="72DEE713" w14:textId="77777777" w:rsidR="00F82C94" w:rsidRPr="004F60D2" w:rsidRDefault="00F82C94" w:rsidP="00677D8D">
      <w:pPr>
        <w:pStyle w:val="BodyText"/>
      </w:pPr>
    </w:p>
    <w:p w14:paraId="6C53A8C1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REĢISTRĀCIJAS/PĀRREĢISTRĀCIJAS DATUMS</w:t>
      </w:r>
    </w:p>
    <w:p w14:paraId="607DE0D5" w14:textId="77777777" w:rsidR="00F82C94" w:rsidRPr="00677D8D" w:rsidRDefault="00F82C94">
      <w:pPr>
        <w:pStyle w:val="BodyText"/>
        <w:rPr>
          <w:b/>
        </w:rPr>
      </w:pPr>
    </w:p>
    <w:p w14:paraId="58273ACC" w14:textId="77777777" w:rsidR="00F82C94" w:rsidRPr="004F60D2" w:rsidRDefault="0092233C" w:rsidP="00677D8D">
      <w:pPr>
        <w:pStyle w:val="BodyText"/>
      </w:pPr>
      <w:r w:rsidRPr="004F60D2">
        <w:t>Pirmās</w:t>
      </w:r>
      <w:r w:rsidRPr="004F60D2">
        <w:rPr>
          <w:spacing w:val="-4"/>
        </w:rPr>
        <w:t xml:space="preserve"> </w:t>
      </w:r>
      <w:r w:rsidRPr="004F60D2">
        <w:t>reģistrācijas</w:t>
      </w:r>
      <w:r w:rsidRPr="004F60D2">
        <w:rPr>
          <w:spacing w:val="-3"/>
        </w:rPr>
        <w:t xml:space="preserve"> </w:t>
      </w:r>
      <w:r w:rsidRPr="004F60D2">
        <w:t>datums:</w:t>
      </w:r>
      <w:r w:rsidRPr="004F60D2">
        <w:rPr>
          <w:spacing w:val="-1"/>
        </w:rPr>
        <w:t xml:space="preserve"> </w:t>
      </w:r>
      <w:r w:rsidRPr="004F60D2">
        <w:t>02/08/2016</w:t>
      </w:r>
    </w:p>
    <w:p w14:paraId="740781C4" w14:textId="74B9147A" w:rsidR="00F82C94" w:rsidRPr="004F60D2" w:rsidRDefault="00251AA2" w:rsidP="00677D8D">
      <w:pPr>
        <w:pStyle w:val="BodyText"/>
        <w:rPr>
          <w:color w:val="000000"/>
        </w:rPr>
      </w:pPr>
      <w:r w:rsidRPr="004F60D2">
        <w:rPr>
          <w:color w:val="000000"/>
        </w:rPr>
        <w:t>Pēdējās pārreģistrācijas datums:</w:t>
      </w:r>
      <w:r w:rsidR="00823EB1" w:rsidRPr="00823EB1">
        <w:t xml:space="preserve"> </w:t>
      </w:r>
      <w:r w:rsidR="00823EB1" w:rsidRPr="00823EB1">
        <w:rPr>
          <w:color w:val="000000"/>
        </w:rPr>
        <w:t>29</w:t>
      </w:r>
      <w:r w:rsidR="00823EB1">
        <w:rPr>
          <w:color w:val="000000"/>
        </w:rPr>
        <w:t>/</w:t>
      </w:r>
      <w:r w:rsidR="00823EB1" w:rsidRPr="00823EB1">
        <w:rPr>
          <w:color w:val="000000"/>
        </w:rPr>
        <w:t>11</w:t>
      </w:r>
      <w:r w:rsidR="00823EB1">
        <w:rPr>
          <w:color w:val="000000"/>
        </w:rPr>
        <w:t>/</w:t>
      </w:r>
      <w:bookmarkStart w:id="7" w:name="_GoBack"/>
      <w:bookmarkEnd w:id="7"/>
      <w:r w:rsidR="00823EB1" w:rsidRPr="00823EB1">
        <w:rPr>
          <w:color w:val="000000"/>
        </w:rPr>
        <w:t>2021</w:t>
      </w:r>
    </w:p>
    <w:p w14:paraId="08B7FB2F" w14:textId="00954E65" w:rsidR="00251AA2" w:rsidRPr="00677D8D" w:rsidRDefault="00251AA2">
      <w:pPr>
        <w:pStyle w:val="BodyText"/>
      </w:pPr>
    </w:p>
    <w:p w14:paraId="7AED2053" w14:textId="77777777" w:rsidR="00541377" w:rsidRPr="00677D8D" w:rsidRDefault="00541377" w:rsidP="00677D8D">
      <w:pPr>
        <w:pStyle w:val="BodyText"/>
      </w:pPr>
    </w:p>
    <w:p w14:paraId="5F0A3E5A" w14:textId="77777777" w:rsidR="00F82C94" w:rsidRPr="00677D8D" w:rsidRDefault="0092233C" w:rsidP="00677D8D">
      <w:pPr>
        <w:pStyle w:val="ListParagraph"/>
        <w:numPr>
          <w:ilvl w:val="0"/>
          <w:numId w:val="2"/>
        </w:numPr>
        <w:tabs>
          <w:tab w:val="left" w:pos="567"/>
        </w:tabs>
        <w:ind w:left="0" w:firstLine="0"/>
      </w:pPr>
      <w:r w:rsidRPr="00677D8D">
        <w:rPr>
          <w:b/>
        </w:rPr>
        <w:t>TEKSTA PĒDĒJĀS PĀRSKATĪŠANAS DATUMS</w:t>
      </w:r>
    </w:p>
    <w:p w14:paraId="2706F02B" w14:textId="77777777" w:rsidR="00F82C94" w:rsidRPr="00677D8D" w:rsidRDefault="00F82C94" w:rsidP="00677D8D">
      <w:pPr>
        <w:pStyle w:val="BodyText"/>
        <w:rPr>
          <w:b/>
        </w:rPr>
      </w:pPr>
    </w:p>
    <w:p w14:paraId="5038638F" w14:textId="66DC1659" w:rsidR="00F82C94" w:rsidRPr="004F60D2" w:rsidRDefault="00E75FDA" w:rsidP="00677D8D">
      <w:pPr>
        <w:pStyle w:val="BodyText"/>
      </w:pPr>
      <w:r w:rsidRPr="004F60D2">
        <w:t>11/2021</w:t>
      </w:r>
    </w:p>
    <w:p w14:paraId="1E5038CC" w14:textId="75FE13BA" w:rsidR="00F82C94" w:rsidRPr="004F60D2" w:rsidRDefault="00F82C94">
      <w:pPr>
        <w:pStyle w:val="BodyText"/>
      </w:pPr>
    </w:p>
    <w:p w14:paraId="2F47AA73" w14:textId="77777777" w:rsidR="00541377" w:rsidRPr="004F60D2" w:rsidRDefault="00541377" w:rsidP="00677D8D">
      <w:pPr>
        <w:pStyle w:val="BodyText"/>
      </w:pPr>
    </w:p>
    <w:p w14:paraId="069FA768" w14:textId="77777777" w:rsidR="00F82C94" w:rsidRPr="004F60D2" w:rsidRDefault="0092233C" w:rsidP="00677D8D">
      <w:pPr>
        <w:pStyle w:val="Heading1"/>
        <w:ind w:left="0" w:firstLine="0"/>
      </w:pPr>
      <w:r w:rsidRPr="004F60D2">
        <w:t>RAŽOŠANAS, IEVEŠANAS, IZPLATĪŠANAS, TIRDZNIECĪBAS, PIEGĀDES</w:t>
      </w:r>
      <w:r w:rsidRPr="004F60D2">
        <w:rPr>
          <w:spacing w:val="-52"/>
        </w:rPr>
        <w:t xml:space="preserve"> </w:t>
      </w:r>
      <w:r w:rsidRPr="004F60D2">
        <w:t>UN/VAI</w:t>
      </w:r>
      <w:r w:rsidRPr="004F60D2">
        <w:rPr>
          <w:spacing w:val="-1"/>
        </w:rPr>
        <w:t xml:space="preserve"> </w:t>
      </w:r>
      <w:r w:rsidRPr="004F60D2">
        <w:t>LIETOŠANAS AIZLIEGUMS</w:t>
      </w:r>
    </w:p>
    <w:p w14:paraId="35E5E439" w14:textId="77777777" w:rsidR="00F82C94" w:rsidRPr="004F60D2" w:rsidRDefault="00F82C94" w:rsidP="00677D8D">
      <w:pPr>
        <w:pStyle w:val="BodyText"/>
        <w:rPr>
          <w:b/>
        </w:rPr>
      </w:pPr>
    </w:p>
    <w:p w14:paraId="4F713553" w14:textId="77777777" w:rsidR="00F82C94" w:rsidRPr="004F60D2" w:rsidRDefault="0092233C" w:rsidP="00677D8D">
      <w:pPr>
        <w:pStyle w:val="BodyText"/>
      </w:pPr>
      <w:r w:rsidRPr="004F60D2">
        <w:t>Izplatīšanai</w:t>
      </w:r>
      <w:r w:rsidRPr="004F60D2">
        <w:rPr>
          <w:spacing w:val="-5"/>
        </w:rPr>
        <w:t xml:space="preserve"> </w:t>
      </w:r>
      <w:r w:rsidRPr="004F60D2">
        <w:t>tikai</w:t>
      </w:r>
      <w:r w:rsidRPr="004F60D2">
        <w:rPr>
          <w:spacing w:val="-3"/>
        </w:rPr>
        <w:t xml:space="preserve"> </w:t>
      </w:r>
      <w:r w:rsidRPr="004F60D2">
        <w:t>praktizējošam</w:t>
      </w:r>
      <w:r w:rsidRPr="004F60D2">
        <w:rPr>
          <w:spacing w:val="-8"/>
        </w:rPr>
        <w:t xml:space="preserve"> </w:t>
      </w:r>
      <w:r w:rsidRPr="004F60D2">
        <w:t>veterinārārstam.</w:t>
      </w:r>
    </w:p>
    <w:sectPr w:rsidR="00F82C94" w:rsidRPr="004F60D2" w:rsidSect="00677D8D">
      <w:footerReference w:type="default" r:id="rId8"/>
      <w:pgSz w:w="11910" w:h="16840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782B8" w14:textId="77777777" w:rsidR="005A1104" w:rsidRDefault="005A1104" w:rsidP="00715072">
      <w:r>
        <w:separator/>
      </w:r>
    </w:p>
  </w:endnote>
  <w:endnote w:type="continuationSeparator" w:id="0">
    <w:p w14:paraId="7B2AAB09" w14:textId="77777777" w:rsidR="005A1104" w:rsidRDefault="005A1104" w:rsidP="00715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1008340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B7EC595" w14:textId="1A44AEE3" w:rsidR="00715072" w:rsidRPr="00677D8D" w:rsidRDefault="00715072">
        <w:pPr>
          <w:pStyle w:val="Footer"/>
          <w:jc w:val="center"/>
          <w:rPr>
            <w:sz w:val="18"/>
            <w:szCs w:val="18"/>
          </w:rPr>
        </w:pPr>
        <w:r w:rsidRPr="00677D8D">
          <w:rPr>
            <w:sz w:val="18"/>
            <w:szCs w:val="18"/>
          </w:rPr>
          <w:fldChar w:fldCharType="begin"/>
        </w:r>
        <w:r w:rsidRPr="00677D8D">
          <w:rPr>
            <w:sz w:val="18"/>
            <w:szCs w:val="18"/>
          </w:rPr>
          <w:instrText xml:space="preserve"> PAGE   \* MERGEFORMAT </w:instrText>
        </w:r>
        <w:r w:rsidRPr="00677D8D">
          <w:rPr>
            <w:sz w:val="18"/>
            <w:szCs w:val="18"/>
          </w:rPr>
          <w:fldChar w:fldCharType="separate"/>
        </w:r>
        <w:r w:rsidRPr="00677D8D">
          <w:rPr>
            <w:noProof/>
            <w:sz w:val="18"/>
            <w:szCs w:val="18"/>
          </w:rPr>
          <w:t>2</w:t>
        </w:r>
        <w:r w:rsidRPr="00677D8D">
          <w:rPr>
            <w:noProof/>
            <w:sz w:val="18"/>
            <w:szCs w:val="18"/>
          </w:rPr>
          <w:fldChar w:fldCharType="end"/>
        </w:r>
      </w:p>
    </w:sdtContent>
  </w:sdt>
  <w:p w14:paraId="28BA3A40" w14:textId="77777777" w:rsidR="00715072" w:rsidRDefault="007150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A8FE4" w14:textId="77777777" w:rsidR="005A1104" w:rsidRDefault="005A1104" w:rsidP="00715072">
      <w:r>
        <w:separator/>
      </w:r>
    </w:p>
  </w:footnote>
  <w:footnote w:type="continuationSeparator" w:id="0">
    <w:p w14:paraId="6BCE49EE" w14:textId="77777777" w:rsidR="005A1104" w:rsidRDefault="005A1104" w:rsidP="00715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9338E"/>
    <w:multiLevelType w:val="multilevel"/>
    <w:tmpl w:val="C5225862"/>
    <w:lvl w:ilvl="0">
      <w:start w:val="1"/>
      <w:numFmt w:val="decimal"/>
      <w:lvlText w:val="%1.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1634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528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422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316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210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10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6998" w:hanging="567"/>
      </w:pPr>
      <w:rPr>
        <w:rFonts w:hint="default"/>
        <w:lang w:val="lv-LV" w:eastAsia="en-US" w:bidi="ar-SA"/>
      </w:rPr>
    </w:lvl>
  </w:abstractNum>
  <w:abstractNum w:abstractNumId="1" w15:restartNumberingAfterBreak="0">
    <w:nsid w:val="45B90C7A"/>
    <w:multiLevelType w:val="multilevel"/>
    <w:tmpl w:val="4448D0EE"/>
    <w:lvl w:ilvl="0">
      <w:start w:val="6"/>
      <w:numFmt w:val="decimal"/>
      <w:lvlText w:val="%1"/>
      <w:lvlJc w:val="left"/>
      <w:pPr>
        <w:ind w:left="451" w:hanging="332"/>
      </w:pPr>
      <w:rPr>
        <w:rFonts w:hint="default"/>
        <w:lang w:val="lv-LV" w:eastAsia="en-US" w:bidi="ar-SA"/>
      </w:rPr>
    </w:lvl>
    <w:lvl w:ilvl="1">
      <w:start w:val="5"/>
      <w:numFmt w:val="decimal"/>
      <w:lvlText w:val="%1.%2"/>
      <w:lvlJc w:val="left"/>
      <w:pPr>
        <w:ind w:left="451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2125" w:hanging="332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957" w:hanging="332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790" w:hanging="332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23" w:hanging="332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455" w:hanging="332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288" w:hanging="332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121" w:hanging="332"/>
      </w:pPr>
      <w:rPr>
        <w:rFonts w:hint="default"/>
        <w:lang w:val="lv-LV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C94"/>
    <w:rsid w:val="00095DD8"/>
    <w:rsid w:val="0010120F"/>
    <w:rsid w:val="001C7E76"/>
    <w:rsid w:val="001F647F"/>
    <w:rsid w:val="00216EE1"/>
    <w:rsid w:val="00237189"/>
    <w:rsid w:val="00251AA2"/>
    <w:rsid w:val="002B07AB"/>
    <w:rsid w:val="002E1032"/>
    <w:rsid w:val="00355A7C"/>
    <w:rsid w:val="003D170C"/>
    <w:rsid w:val="003E3571"/>
    <w:rsid w:val="00405424"/>
    <w:rsid w:val="004079D8"/>
    <w:rsid w:val="00407EDF"/>
    <w:rsid w:val="00443EEA"/>
    <w:rsid w:val="00446F85"/>
    <w:rsid w:val="004D46C5"/>
    <w:rsid w:val="004F60D2"/>
    <w:rsid w:val="00541377"/>
    <w:rsid w:val="00581A07"/>
    <w:rsid w:val="005946D9"/>
    <w:rsid w:val="005A1104"/>
    <w:rsid w:val="005C417D"/>
    <w:rsid w:val="00606149"/>
    <w:rsid w:val="00677D8D"/>
    <w:rsid w:val="00715072"/>
    <w:rsid w:val="0074152A"/>
    <w:rsid w:val="00756F37"/>
    <w:rsid w:val="00796ED1"/>
    <w:rsid w:val="007B77B8"/>
    <w:rsid w:val="007E7DE7"/>
    <w:rsid w:val="00823EB1"/>
    <w:rsid w:val="0082532A"/>
    <w:rsid w:val="0086781C"/>
    <w:rsid w:val="00870B02"/>
    <w:rsid w:val="00870F67"/>
    <w:rsid w:val="008C1871"/>
    <w:rsid w:val="0092233C"/>
    <w:rsid w:val="0094200E"/>
    <w:rsid w:val="009F1B26"/>
    <w:rsid w:val="009F22D7"/>
    <w:rsid w:val="00A23629"/>
    <w:rsid w:val="00A55436"/>
    <w:rsid w:val="00AA5028"/>
    <w:rsid w:val="00AC2FBB"/>
    <w:rsid w:val="00B068E9"/>
    <w:rsid w:val="00B243BB"/>
    <w:rsid w:val="00B5153E"/>
    <w:rsid w:val="00B6600D"/>
    <w:rsid w:val="00B861C9"/>
    <w:rsid w:val="00B87240"/>
    <w:rsid w:val="00BA1668"/>
    <w:rsid w:val="00BA681E"/>
    <w:rsid w:val="00D40BB7"/>
    <w:rsid w:val="00DA6ACC"/>
    <w:rsid w:val="00DE6EF6"/>
    <w:rsid w:val="00E12C9D"/>
    <w:rsid w:val="00E17C36"/>
    <w:rsid w:val="00E60544"/>
    <w:rsid w:val="00E75FDA"/>
    <w:rsid w:val="00EA13F0"/>
    <w:rsid w:val="00EA46AD"/>
    <w:rsid w:val="00EA5C41"/>
    <w:rsid w:val="00EC4F0A"/>
    <w:rsid w:val="00F14E52"/>
    <w:rsid w:val="00F31FF0"/>
    <w:rsid w:val="00F82C94"/>
    <w:rsid w:val="00FB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98580"/>
  <w15:docId w15:val="{13CADECE-EA26-4F39-8C8A-525E0B6C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86" w:hanging="567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ind w:left="686" w:hanging="567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86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9F22D7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3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32A"/>
    <w:rPr>
      <w:rFonts w:ascii="Segoe UI" w:eastAsia="Times New Roman" w:hAnsi="Segoe UI" w:cs="Segoe UI"/>
      <w:sz w:val="18"/>
      <w:szCs w:val="18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71507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5072"/>
    <w:rPr>
      <w:rFonts w:ascii="Times New Roman" w:eastAsia="Times New Roman" w:hAnsi="Times New Roman" w:cs="Times New Roman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71507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072"/>
    <w:rPr>
      <w:rFonts w:ascii="Times New Roman" w:eastAsia="Times New Roman" w:hAnsi="Times New Roman" w:cs="Times New Roman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5C41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41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417D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4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417D"/>
    <w:rPr>
      <w:rFonts w:ascii="Times New Roman" w:eastAsia="Times New Roman" w:hAnsi="Times New Roman" w:cs="Times New Roman"/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FFCE2-8B14-47F4-A81E-518F645AF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1060</Words>
  <Characters>6045</Characters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