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ED3DF" w14:textId="12603B87" w:rsidR="00C61BCE" w:rsidRPr="0030587B" w:rsidRDefault="00844303" w:rsidP="00E34883">
      <w:pPr>
        <w:pStyle w:val="Sarakstarindkopa"/>
        <w:ind w:left="0" w:firstLine="0"/>
        <w:jc w:val="center"/>
        <w:rPr>
          <w:b/>
          <w:lang w:val="lv-LV"/>
        </w:rPr>
      </w:pPr>
      <w:bookmarkStart w:id="0" w:name="A._MARĶĒJUMS"/>
      <w:bookmarkEnd w:id="0"/>
      <w:r w:rsidRPr="0030587B">
        <w:rPr>
          <w:b/>
          <w:lang w:val="lv-LV"/>
        </w:rPr>
        <w:t>MARĶĒJUMS</w:t>
      </w:r>
    </w:p>
    <w:p w14:paraId="10D856C7" w14:textId="6810020E" w:rsidR="00987A87" w:rsidRPr="0030587B" w:rsidRDefault="00987A87" w:rsidP="00E34883">
      <w:pPr>
        <w:pStyle w:val="Sarakstarindkopa"/>
        <w:ind w:left="0" w:firstLine="0"/>
        <w:jc w:val="center"/>
        <w:rPr>
          <w:b/>
          <w:lang w:val="lv-LV"/>
        </w:rPr>
      </w:pPr>
      <w:r w:rsidRPr="0030587B">
        <w:rPr>
          <w:b/>
          <w:lang w:val="lv-LV"/>
        </w:rPr>
        <w:t>V/DCP/21/00</w:t>
      </w:r>
      <w:r w:rsidR="00906EBA">
        <w:rPr>
          <w:b/>
          <w:lang w:val="lv-LV"/>
        </w:rPr>
        <w:t>73</w:t>
      </w:r>
    </w:p>
    <w:p w14:paraId="46207127" w14:textId="77777777" w:rsidR="00987A87" w:rsidRPr="0030587B" w:rsidRDefault="00987A87" w:rsidP="00E34883">
      <w:pPr>
        <w:pStyle w:val="Sarakstarindkopa"/>
        <w:ind w:left="0" w:firstLine="0"/>
        <w:jc w:val="center"/>
        <w:rPr>
          <w:b/>
          <w:lang w:val="lv-LV"/>
        </w:rPr>
      </w:pPr>
    </w:p>
    <w:p w14:paraId="1E076FDB" w14:textId="77777777" w:rsidR="00E34883" w:rsidRPr="0030587B" w:rsidRDefault="00E34883" w:rsidP="00112BAE">
      <w:pPr>
        <w:pStyle w:val="Sarakstarindkopa"/>
        <w:ind w:left="0" w:firstLine="0"/>
        <w:jc w:val="center"/>
        <w:rPr>
          <w:b/>
          <w:lang w:val="lv-LV"/>
        </w:rPr>
      </w:pPr>
    </w:p>
    <w:p w14:paraId="4201425B" w14:textId="7314BACA" w:rsidR="009449D5" w:rsidRPr="004B74FD" w:rsidRDefault="00844303" w:rsidP="00112BAE">
      <w:pPr>
        <w:pStyle w:val="Sarakstarindkopa"/>
        <w:ind w:left="0" w:firstLine="0"/>
        <w:jc w:val="center"/>
      </w:pPr>
      <w:r w:rsidRPr="0030587B">
        <w:rPr>
          <w:noProof/>
        </w:rPr>
        <mc:AlternateContent>
          <mc:Choice Requires="wps">
            <w:drawing>
              <wp:inline distT="0" distB="0" distL="0" distR="0" wp14:anchorId="40FF7A6C" wp14:editId="7E6B7A75">
                <wp:extent cx="5815965" cy="515520"/>
                <wp:effectExtent l="0" t="0" r="13335" b="18415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5965" cy="515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D095517" w14:textId="77777777" w:rsidR="009449D5" w:rsidRDefault="00844303" w:rsidP="00112BAE">
                            <w:pPr>
                              <w:pStyle w:val="FrameContents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INFORMĀCIJA, KURAI JĀBŪT UZ ĀRĒJĀ IEPAKOJUMA</w:t>
                            </w:r>
                          </w:p>
                          <w:p w14:paraId="4A123044" w14:textId="77777777" w:rsidR="009449D5" w:rsidRDefault="009449D5" w:rsidP="00112BAE">
                            <w:pPr>
                              <w:pStyle w:val="TextBody"/>
                              <w:rPr>
                                <w:b/>
                              </w:rPr>
                            </w:pPr>
                          </w:p>
                          <w:p w14:paraId="36D28389" w14:textId="67B0AEAE" w:rsidR="009449D5" w:rsidRDefault="000D4700" w:rsidP="00112BAE">
                            <w:pPr>
                              <w:pStyle w:val="FrameContents"/>
                            </w:pPr>
                            <w:r>
                              <w:rPr>
                                <w:b/>
                                <w:lang w:val="nl-NL"/>
                              </w:rPr>
                              <w:t>Kartona kaste (100 ml</w:t>
                            </w:r>
                            <w:r w:rsidR="00844303">
                              <w:rPr>
                                <w:b/>
                                <w:lang w:val="nl-NL"/>
                              </w:rPr>
                              <w:t>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FF7A6C" id="Rectangle 3" o:spid="_x0000_s1026" style="width:457.95pt;height: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" filled="f" strokeweight=".18mm">
                <v:textbox inset="0,0,0,0">
                  <w:txbxContent>
                    <w:p w14:paraId="5D095517" w14:textId="77777777" w:rsidR="009449D5" w:rsidRDefault="00844303" w:rsidP="00112BAE">
                      <w:pPr>
                        <w:pStyle w:val="FrameContents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INFORMĀCIJA, KURAI JĀBŪT UZ ĀRĒJĀ IEPAKOJUMA</w:t>
                      </w:r>
                    </w:p>
                    <w:p w14:paraId="4A123044" w14:textId="77777777" w:rsidR="009449D5" w:rsidRDefault="009449D5" w:rsidP="00112BAE">
                      <w:pPr>
                        <w:pStyle w:val="TextBody"/>
                        <w:rPr>
                          <w:b/>
                        </w:rPr>
                      </w:pPr>
                    </w:p>
                    <w:p w14:paraId="36D28389" w14:textId="67B0AEAE" w:rsidR="009449D5" w:rsidRDefault="000D4700" w:rsidP="00112BAE">
                      <w:pPr>
                        <w:pStyle w:val="FrameContents"/>
                      </w:pPr>
                      <w:proofErr w:type="spellStart"/>
                      <w:r>
                        <w:rPr>
                          <w:b/>
                          <w:lang w:val="nl-NL"/>
                        </w:rPr>
                        <w:t>Kartona</w:t>
                      </w:r>
                      <w:proofErr w:type="spellEnd"/>
                      <w:r>
                        <w:rPr>
                          <w:b/>
                          <w:lang w:val="nl-NL"/>
                        </w:rPr>
                        <w:t xml:space="preserve"> kaste (100 ml</w:t>
                      </w:r>
                      <w:r w:rsidR="00844303">
                        <w:rPr>
                          <w:b/>
                          <w:lang w:val="nl-NL"/>
                        </w:rPr>
                        <w:t>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2B352CB" w14:textId="4D6E821E" w:rsidR="009449D5" w:rsidRPr="0030587B" w:rsidRDefault="00844303" w:rsidP="00112BAE">
      <w:pPr>
        <w:pStyle w:val="TextBody"/>
        <w:rPr>
          <w:b/>
          <w:lang w:val="lv-LV"/>
        </w:rPr>
      </w:pPr>
      <w:r w:rsidRPr="004B74FD">
        <w:rPr>
          <w:b/>
          <w:noProof/>
        </w:rPr>
        <mc:AlternateContent>
          <mc:Choice Requires="wps">
            <w:drawing>
              <wp:anchor distT="0" distB="0" distL="0" distR="0" simplePos="0" relativeHeight="4" behindDoc="1" locked="0" layoutInCell="1" allowOverlap="1" wp14:anchorId="6EE88197" wp14:editId="68C07092">
                <wp:simplePos x="0" y="0"/>
                <wp:positionH relativeFrom="page">
                  <wp:posOffset>827405</wp:posOffset>
                </wp:positionH>
                <wp:positionV relativeFrom="paragraph">
                  <wp:posOffset>141605</wp:posOffset>
                </wp:positionV>
                <wp:extent cx="5920870" cy="193170"/>
                <wp:effectExtent l="0" t="0" r="22860" b="16510"/>
                <wp:wrapTopAndBottom/>
                <wp:docPr id="5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0870" cy="19317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B4605E5" w14:textId="77777777" w:rsidR="009449D5" w:rsidRDefault="00844303" w:rsidP="00112BAE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57"/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VETERINĀRO ZĀĻU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NOSAUKUMS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E88197" id="Text Box 137" o:spid="_x0000_s1027" style="position:absolute;margin-left:65.15pt;margin-top:11.15pt;width:466.2pt;height:15.2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" filled="f" strokeweight=".18mm">
                <v:textbox inset="0,0,0,0">
                  <w:txbxContent>
                    <w:p w14:paraId="1B4605E5" w14:textId="77777777" w:rsidR="009449D5" w:rsidRDefault="00844303" w:rsidP="00112BAE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57"/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VETERINĀRO ZĀĻU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NOSAUKUMS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7517699" w14:textId="562DD964" w:rsidR="00E34883" w:rsidRPr="0030587B" w:rsidRDefault="00B7769B" w:rsidP="00112BAE">
      <w:pPr>
        <w:pStyle w:val="TextBody"/>
        <w:ind w:hanging="1"/>
        <w:rPr>
          <w:lang w:val="lv-LV"/>
        </w:rPr>
      </w:pPr>
      <w:r w:rsidRPr="0030587B">
        <w:rPr>
          <w:b/>
          <w:lang w:val="lv-LV"/>
        </w:rPr>
        <w:t>DORAXX</w:t>
      </w:r>
      <w:r w:rsidR="00B81038" w:rsidRPr="0030587B">
        <w:rPr>
          <w:lang w:val="lv-LV"/>
        </w:rPr>
        <w:t xml:space="preserve"> </w:t>
      </w:r>
      <w:r w:rsidR="000D4700" w:rsidRPr="0030587B">
        <w:rPr>
          <w:lang w:val="lv-LV"/>
        </w:rPr>
        <w:t xml:space="preserve">25 </w:t>
      </w:r>
      <w:r w:rsidR="00844303" w:rsidRPr="0030587B">
        <w:rPr>
          <w:lang w:val="lv-LV"/>
        </w:rPr>
        <w:t xml:space="preserve">mg/ml šķīdums injekcijām cūkām </w:t>
      </w:r>
    </w:p>
    <w:p w14:paraId="3BBB83EF" w14:textId="77777777" w:rsidR="004E72B4" w:rsidRPr="004B74FD" w:rsidRDefault="004E72B4" w:rsidP="004E72B4">
      <w:pPr>
        <w:rPr>
          <w:color w:val="000000"/>
          <w:lang w:val="lv-LV"/>
        </w:rPr>
      </w:pPr>
      <w:r w:rsidRPr="004B74FD">
        <w:rPr>
          <w:i/>
          <w:iCs/>
          <w:lang w:val="lv-LV"/>
        </w:rPr>
        <w:t>Ttulathromycin</w:t>
      </w:r>
    </w:p>
    <w:p w14:paraId="3E745142" w14:textId="77777777" w:rsidR="00AE1C8B" w:rsidRPr="0030587B" w:rsidRDefault="00AE1C8B" w:rsidP="00112BAE">
      <w:pPr>
        <w:pStyle w:val="TextBody"/>
        <w:ind w:hanging="1"/>
        <w:rPr>
          <w:lang w:val="lv-LV"/>
        </w:rPr>
      </w:pPr>
    </w:p>
    <w:p w14:paraId="03DBD6C7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5" behindDoc="1" locked="0" layoutInCell="1" allowOverlap="1" wp14:anchorId="39AB6E7A" wp14:editId="00BA0535">
                <wp:simplePos x="0" y="0"/>
                <wp:positionH relativeFrom="page">
                  <wp:posOffset>827405</wp:posOffset>
                </wp:positionH>
                <wp:positionV relativeFrom="paragraph">
                  <wp:posOffset>178435</wp:posOffset>
                </wp:positionV>
                <wp:extent cx="5901690" cy="194310"/>
                <wp:effectExtent l="0" t="0" r="0" b="0"/>
                <wp:wrapTopAndBottom/>
                <wp:docPr id="7" name="Text Box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BBD3B75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AKTĪVO VIELU NOSAUKUMS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AB6E7A" id="Text Box 136" o:spid="_x0000_s1028" style="position:absolute;margin-left:65.15pt;margin-top:14.05pt;width:464.7pt;height:15.3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" filled="f" strokeweight=".18mm">
                <v:textbox inset="0,0,0,0">
                  <w:txbxContent>
                    <w:p w14:paraId="4BBD3B75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AKTĪVO VIELU NOSAUKUMS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A444835" w14:textId="77777777" w:rsidR="00B7769B" w:rsidRPr="0030587B" w:rsidRDefault="00B7769B" w:rsidP="00112BAE">
      <w:pPr>
        <w:pStyle w:val="TextBody"/>
        <w:rPr>
          <w:lang w:val="lv-LV"/>
        </w:rPr>
      </w:pPr>
    </w:p>
    <w:p w14:paraId="23CB3B3B" w14:textId="2893047A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Katrs ml satur:</w:t>
      </w:r>
    </w:p>
    <w:p w14:paraId="1DE808C5" w14:textId="40C6753F" w:rsidR="00B7769B" w:rsidRPr="0030587B" w:rsidRDefault="00D01C63" w:rsidP="00112BAE">
      <w:pPr>
        <w:pStyle w:val="TextBody"/>
        <w:rPr>
          <w:lang w:val="lv-LV"/>
        </w:rPr>
      </w:pPr>
      <w:r w:rsidRPr="0030587B">
        <w:rPr>
          <w:b/>
          <w:bCs/>
          <w:lang w:val="lv-LV"/>
        </w:rPr>
        <w:br/>
      </w:r>
      <w:r w:rsidR="00B7769B" w:rsidRPr="0030587B">
        <w:rPr>
          <w:lang w:val="lv-LV"/>
        </w:rPr>
        <w:t>Tulatromicīns</w:t>
      </w:r>
      <w:r w:rsidR="00B7769B" w:rsidRPr="0030587B">
        <w:rPr>
          <w:lang w:val="lv-LV"/>
        </w:rPr>
        <w:tab/>
      </w:r>
      <w:r w:rsidR="00B7769B" w:rsidRPr="0030587B">
        <w:rPr>
          <w:lang w:val="lv-LV"/>
        </w:rPr>
        <w:tab/>
      </w:r>
      <w:r w:rsidR="000D4700" w:rsidRPr="0030587B">
        <w:rPr>
          <w:lang w:val="lv-LV"/>
        </w:rPr>
        <w:t>25</w:t>
      </w:r>
      <w:r w:rsidR="00B7769B" w:rsidRPr="0030587B">
        <w:rPr>
          <w:lang w:val="lv-LV"/>
        </w:rPr>
        <w:t xml:space="preserve"> mg</w:t>
      </w:r>
    </w:p>
    <w:p w14:paraId="285B9F98" w14:textId="77777777" w:rsidR="00AE1C8B" w:rsidRPr="004B74FD" w:rsidRDefault="00AE1C8B" w:rsidP="00E34883">
      <w:pPr>
        <w:pStyle w:val="TextBody"/>
        <w:rPr>
          <w:lang w:val="lv-LV"/>
        </w:rPr>
      </w:pPr>
    </w:p>
    <w:p w14:paraId="757ABF54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7" behindDoc="1" locked="0" layoutInCell="1" allowOverlap="1" wp14:anchorId="500F84A4" wp14:editId="7E605AE5">
                <wp:simplePos x="0" y="0"/>
                <wp:positionH relativeFrom="page">
                  <wp:posOffset>827405</wp:posOffset>
                </wp:positionH>
                <wp:positionV relativeFrom="paragraph">
                  <wp:posOffset>168910</wp:posOffset>
                </wp:positionV>
                <wp:extent cx="5901690" cy="193040"/>
                <wp:effectExtent l="0" t="0" r="0" b="0"/>
                <wp:wrapTopAndBottom/>
                <wp:docPr id="11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AADD595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ZĀĻU FORMA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F84A4" id="Text Box 134" o:spid="_x0000_s1029" style="position:absolute;margin-left:65.15pt;margin-top:13.3pt;width:464.7pt;height:15.2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" filled="f" strokeweight=".18mm">
                <v:textbox inset="0,0,0,0">
                  <w:txbxContent>
                    <w:p w14:paraId="5AADD595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ZĀĻU FORMA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10AFD78" w14:textId="77777777" w:rsidR="009449D5" w:rsidRPr="0030587B" w:rsidRDefault="009449D5" w:rsidP="00112BAE">
      <w:pPr>
        <w:pStyle w:val="TextBody"/>
        <w:rPr>
          <w:lang w:val="lv-LV"/>
        </w:rPr>
      </w:pPr>
    </w:p>
    <w:p w14:paraId="1DAA9320" w14:textId="5E0653F2" w:rsidR="009449D5" w:rsidRPr="0030587B" w:rsidRDefault="00844303">
      <w:pPr>
        <w:pStyle w:val="TextBody"/>
        <w:rPr>
          <w:lang w:val="lv-LV"/>
        </w:rPr>
      </w:pPr>
      <w:r w:rsidRPr="0030587B">
        <w:rPr>
          <w:shd w:val="clear" w:color="auto" w:fill="CDCDCD"/>
          <w:lang w:val="lv-LV"/>
        </w:rPr>
        <w:t>Šķīdums injekcijām</w:t>
      </w:r>
      <w:r w:rsidRPr="0030587B">
        <w:rPr>
          <w:lang w:val="lv-LV"/>
        </w:rPr>
        <w:t>.</w:t>
      </w:r>
    </w:p>
    <w:p w14:paraId="33CF60ED" w14:textId="77777777" w:rsidR="00AE1C8B" w:rsidRPr="0030587B" w:rsidRDefault="00AE1C8B" w:rsidP="00112BAE">
      <w:pPr>
        <w:pStyle w:val="TextBody"/>
        <w:rPr>
          <w:lang w:val="lv-LV"/>
        </w:rPr>
      </w:pPr>
    </w:p>
    <w:p w14:paraId="7451FBB9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8" behindDoc="1" locked="0" layoutInCell="1" allowOverlap="1" wp14:anchorId="518C02CB" wp14:editId="03540C7A">
                <wp:simplePos x="0" y="0"/>
                <wp:positionH relativeFrom="page">
                  <wp:posOffset>827405</wp:posOffset>
                </wp:positionH>
                <wp:positionV relativeFrom="paragraph">
                  <wp:posOffset>180340</wp:posOffset>
                </wp:positionV>
                <wp:extent cx="5901690" cy="193040"/>
                <wp:effectExtent l="0" t="0" r="0" b="0"/>
                <wp:wrapTopAndBottom/>
                <wp:docPr id="1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E33796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IEPAKOJUMA IZMĒRS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8C02CB" id="Text Box 133" o:spid="_x0000_s1030" style="position:absolute;margin-left:65.15pt;margin-top:14.2pt;width:464.7pt;height:15.2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" filled="f" strokeweight=".18mm">
                <v:textbox inset="0,0,0,0">
                  <w:txbxContent>
                    <w:p w14:paraId="22E33796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IEPAKOJUMA IZMĒRS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832D2B9" w14:textId="77777777" w:rsidR="009449D5" w:rsidRPr="0030587B" w:rsidRDefault="009449D5" w:rsidP="00112BAE">
      <w:pPr>
        <w:pStyle w:val="TextBody"/>
        <w:rPr>
          <w:lang w:val="lv-LV"/>
        </w:rPr>
      </w:pPr>
    </w:p>
    <w:p w14:paraId="20CAAB4C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100 ml</w:t>
      </w:r>
    </w:p>
    <w:p w14:paraId="11BE8C4D" w14:textId="77777777" w:rsidR="00AE1C8B" w:rsidRPr="0030587B" w:rsidRDefault="00AE1C8B" w:rsidP="00112BAE">
      <w:pPr>
        <w:pStyle w:val="TextBody"/>
        <w:rPr>
          <w:lang w:val="lv-LV"/>
        </w:rPr>
      </w:pPr>
    </w:p>
    <w:p w14:paraId="29C8E633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9" behindDoc="1" locked="0" layoutInCell="1" allowOverlap="1" wp14:anchorId="4A6F58EB" wp14:editId="2CB31CD8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15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62AD51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MĒRĶA SUGAS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6F58EB" id="Text Box 132" o:spid="_x0000_s1031" style="position:absolute;margin-left:65.15pt;margin-top:14.1pt;width:464.7pt;height:15.2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" filled="f" strokeweight=".18mm">
                <v:textbox inset="0,0,0,0">
                  <w:txbxContent>
                    <w:p w14:paraId="6162AD51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  <w:t>MĒRĶA SUGAS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B33FC7C" w14:textId="77777777" w:rsidR="009449D5" w:rsidRPr="0030587B" w:rsidRDefault="009449D5" w:rsidP="00112BAE">
      <w:pPr>
        <w:pStyle w:val="TextBody"/>
        <w:rPr>
          <w:lang w:val="lv-LV"/>
        </w:rPr>
      </w:pPr>
    </w:p>
    <w:p w14:paraId="3469DF3D" w14:textId="6E9B4F64" w:rsidR="009449D5" w:rsidRPr="0030587B" w:rsidRDefault="000D4700" w:rsidP="000D4700">
      <w:pPr>
        <w:rPr>
          <w:lang w:val="lv-LV"/>
        </w:rPr>
      </w:pPr>
      <w:r w:rsidRPr="0030587B">
        <w:rPr>
          <w:lang w:val="lv-LV"/>
        </w:rPr>
        <w:t>C</w:t>
      </w:r>
      <w:r w:rsidR="00844303" w:rsidRPr="0030587B">
        <w:rPr>
          <w:lang w:val="lv-LV"/>
        </w:rPr>
        <w:t>ūkas</w:t>
      </w:r>
      <w:r w:rsidR="0030587B" w:rsidRPr="004B74FD">
        <w:rPr>
          <w:highlight w:val="lightGray"/>
          <w:lang w:val="lv-LV"/>
        </w:rPr>
        <w:t>.</w:t>
      </w:r>
      <w:r w:rsidR="00844303" w:rsidRPr="0030587B">
        <w:rPr>
          <w:lang w:val="lv-LV"/>
        </w:rPr>
        <w:t xml:space="preserve"> </w:t>
      </w:r>
    </w:p>
    <w:p w14:paraId="1E116A02" w14:textId="77777777" w:rsidR="00AE1C8B" w:rsidRPr="0030587B" w:rsidRDefault="00AE1C8B" w:rsidP="00112BAE">
      <w:pPr>
        <w:pStyle w:val="TextBody"/>
        <w:rPr>
          <w:lang w:val="lv-LV"/>
        </w:rPr>
      </w:pPr>
    </w:p>
    <w:p w14:paraId="66227E73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0" behindDoc="1" locked="0" layoutInCell="1" allowOverlap="1" wp14:anchorId="6E666368" wp14:editId="69007DEC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17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4FC4D1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</w:rPr>
                              <w:tab/>
                              <w:t>INDIKĀCIJA(-S)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66368" id="Text Box 131" o:spid="_x0000_s1032" style="position:absolute;margin-left:65.15pt;margin-top:14.1pt;width:464.7pt;height:15.2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BxQ3Cl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104FC4D1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</w:rPr>
                        <w:tab/>
                        <w:t>INDIKĀCIJA(-S)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6D507DE" w14:textId="77777777" w:rsidR="009449D5" w:rsidRPr="004B74FD" w:rsidRDefault="009449D5" w:rsidP="00E34883">
      <w:pPr>
        <w:pStyle w:val="TextBody"/>
        <w:rPr>
          <w:lang w:val="lv-LV"/>
        </w:rPr>
      </w:pPr>
    </w:p>
    <w:p w14:paraId="059B7CAF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1" behindDoc="1" locked="0" layoutInCell="1" allowOverlap="1" wp14:anchorId="52EBAB5D" wp14:editId="3619E674">
                <wp:simplePos x="0" y="0"/>
                <wp:positionH relativeFrom="page">
                  <wp:posOffset>827405</wp:posOffset>
                </wp:positionH>
                <wp:positionV relativeFrom="paragraph">
                  <wp:posOffset>175260</wp:posOffset>
                </wp:positionV>
                <wp:extent cx="5901690" cy="193040"/>
                <wp:effectExtent l="0" t="0" r="0" b="0"/>
                <wp:wrapTopAndBottom/>
                <wp:docPr id="19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FBD06A4" w14:textId="77777777" w:rsidR="009449D5" w:rsidRPr="00B7769B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lang w:val="nl-NL"/>
                              </w:rPr>
                              <w:t>7.</w:t>
                            </w:r>
                            <w:r>
                              <w:rPr>
                                <w:b/>
                                <w:lang w:val="nl-NL"/>
                              </w:rPr>
                              <w:tab/>
                              <w:t>LIETOŠANAS METODE UN IEVADĪŠANAS VEIDS(-I)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BAB5D" id="Text Box 130" o:spid="_x0000_s1033" style="position:absolute;margin-left:65.15pt;margin-top:13.8pt;width:464.7pt;height:15.2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" filled="f" strokeweight=".18mm">
                <v:textbox inset="0,0,0,0">
                  <w:txbxContent>
                    <w:p w14:paraId="6FBD06A4" w14:textId="77777777" w:rsidR="009449D5" w:rsidRPr="00B7769B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lang w:val="nl-NL"/>
                        </w:rPr>
                      </w:pPr>
                      <w:r>
                        <w:rPr>
                          <w:b/>
                          <w:lang w:val="nl-NL"/>
                        </w:rPr>
                        <w:t>7.</w:t>
                      </w:r>
                      <w:r>
                        <w:rPr>
                          <w:b/>
                          <w:lang w:val="nl-NL"/>
                        </w:rPr>
                        <w:tab/>
                        <w:t>LIETOŠANAS METODE UN IEVADĪŠANAS VEIDS(-I)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90AFF6B" w14:textId="77777777" w:rsidR="009449D5" w:rsidRPr="0030587B" w:rsidRDefault="009449D5" w:rsidP="00112BAE">
      <w:pPr>
        <w:pStyle w:val="TextBody"/>
        <w:rPr>
          <w:lang w:val="lv-LV"/>
        </w:rPr>
      </w:pPr>
    </w:p>
    <w:p w14:paraId="6864D9C9" w14:textId="2E686E78" w:rsidR="009449D5" w:rsidRPr="0030587B" w:rsidRDefault="000D4700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>I</w:t>
      </w:r>
      <w:r w:rsidR="00844303" w:rsidRPr="0030587B">
        <w:rPr>
          <w:lang w:val="lv-LV"/>
        </w:rPr>
        <w:t>ntramuskulārai lietošanai.</w:t>
      </w:r>
    </w:p>
    <w:p w14:paraId="0003E23E" w14:textId="77777777" w:rsidR="009449D5" w:rsidRPr="0030587B" w:rsidRDefault="00844303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>Pirms lietošanas izlasiet iepakojumam pievienoto lietošanas instrukciju.</w:t>
      </w:r>
    </w:p>
    <w:p w14:paraId="6DACC92B" w14:textId="77777777" w:rsidR="00AE1C8B" w:rsidRPr="004B74FD" w:rsidRDefault="00AE1C8B" w:rsidP="00E34883">
      <w:pPr>
        <w:pStyle w:val="TextBody"/>
        <w:rPr>
          <w:lang w:val="lv-LV"/>
        </w:rPr>
      </w:pPr>
    </w:p>
    <w:p w14:paraId="35C11CDF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2" behindDoc="1" locked="0" layoutInCell="1" allowOverlap="1" wp14:anchorId="1AAAB78D" wp14:editId="225053AC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4310"/>
                <wp:effectExtent l="0" t="0" r="0" b="0"/>
                <wp:wrapTopAndBottom/>
                <wp:docPr id="21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CF9B8BB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IEROBEŽOJUMU PERIODS(-I) DZĪVNIEKU PRODUKCIJAS IZMANTOŠANĀ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AAB78D" id="Text Box 129" o:spid="_x0000_s1034" style="position:absolute;margin-left:65.15pt;margin-top:14.1pt;width:464.7pt;height:15.3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" filled="f" strokeweight=".18mm">
                <v:textbox inset="0,0,0,0">
                  <w:txbxContent>
                    <w:p w14:paraId="4CF9B8BB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IEROBEŽOJUMU PERIODS(-I) DZĪVNIEKU PRODUKCIJAS IZMANTOŠANĀ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C7D65E0" w14:textId="77777777" w:rsidR="009449D5" w:rsidRPr="0030587B" w:rsidRDefault="009449D5" w:rsidP="00112BAE">
      <w:pPr>
        <w:pStyle w:val="TextBody"/>
        <w:rPr>
          <w:lang w:val="lv-LV"/>
        </w:rPr>
      </w:pPr>
    </w:p>
    <w:p w14:paraId="01BA0FDB" w14:textId="77777777" w:rsidR="009449D5" w:rsidRPr="0030587B" w:rsidRDefault="00844303" w:rsidP="00112BAE">
      <w:pPr>
        <w:pStyle w:val="TextBody"/>
        <w:rPr>
          <w:lang w:val="nl-NL"/>
        </w:rPr>
      </w:pPr>
      <w:r w:rsidRPr="0030587B">
        <w:rPr>
          <w:u w:val="single"/>
          <w:lang w:val="lv-LV"/>
        </w:rPr>
        <w:t>Ierobežojumu periods</w:t>
      </w:r>
      <w:r w:rsidRPr="0030587B">
        <w:rPr>
          <w:lang w:val="lv-LV"/>
        </w:rPr>
        <w:t>:</w:t>
      </w:r>
    </w:p>
    <w:p w14:paraId="59FEF0FD" w14:textId="6940B0AD" w:rsidR="009449D5" w:rsidRPr="0030587B" w:rsidRDefault="000D4700" w:rsidP="00112BAE">
      <w:pPr>
        <w:pStyle w:val="TextBody"/>
        <w:rPr>
          <w:lang w:val="nl-NL"/>
        </w:rPr>
      </w:pPr>
      <w:r w:rsidRPr="0030587B">
        <w:rPr>
          <w:lang w:val="lv-LV"/>
        </w:rPr>
        <w:t>Gaļai un blakusproduktiem</w:t>
      </w:r>
      <w:r w:rsidR="00844303" w:rsidRPr="0030587B">
        <w:rPr>
          <w:lang w:val="lv-LV"/>
        </w:rPr>
        <w:t>: 13 dienas.</w:t>
      </w:r>
    </w:p>
    <w:p w14:paraId="6BA1C916" w14:textId="246BBBC2" w:rsidR="00AE1C8B" w:rsidRPr="0030587B" w:rsidRDefault="00AE1C8B" w:rsidP="00112BAE">
      <w:pPr>
        <w:tabs>
          <w:tab w:val="left" w:pos="3268"/>
        </w:tabs>
        <w:rPr>
          <w:lang w:val="lv-LV"/>
        </w:rPr>
      </w:pPr>
      <w:r w:rsidRPr="0030587B">
        <w:rPr>
          <w:lang w:val="lv-LV"/>
        </w:rPr>
        <w:tab/>
      </w:r>
    </w:p>
    <w:p w14:paraId="315B3D44" w14:textId="2FCD2E1E" w:rsidR="00AE1C8B" w:rsidRPr="0030587B" w:rsidRDefault="00AE1C8B" w:rsidP="00112BAE">
      <w:pPr>
        <w:tabs>
          <w:tab w:val="left" w:pos="3268"/>
        </w:tabs>
        <w:rPr>
          <w:lang w:val="lv-LV"/>
        </w:rPr>
      </w:pPr>
      <w:r w:rsidRPr="0030587B">
        <w:rPr>
          <w:lang w:val="lv-LV"/>
        </w:rPr>
        <w:tab/>
      </w:r>
    </w:p>
    <w:p w14:paraId="577A92A6" w14:textId="77777777" w:rsidR="009449D5" w:rsidRPr="004B74FD" w:rsidRDefault="00844303" w:rsidP="00112BAE">
      <w:pPr>
        <w:pStyle w:val="TextBody"/>
      </w:pPr>
      <w:r w:rsidRPr="0030587B">
        <w:rPr>
          <w:noProof/>
        </w:rPr>
        <mc:AlternateContent>
          <mc:Choice Requires="wps">
            <w:drawing>
              <wp:inline distT="0" distB="0" distL="0" distR="0" wp14:anchorId="7EA6B0D7" wp14:editId="5BDB339F">
                <wp:extent cx="5852925" cy="194440"/>
                <wp:effectExtent l="0" t="0" r="14605" b="15240"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2925" cy="1944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45B33A" w14:textId="77777777" w:rsidR="009449D5" w:rsidRDefault="00844303" w:rsidP="00112BAE">
                            <w:pPr>
                              <w:pStyle w:val="FrameContents"/>
                              <w:spacing w:before="20"/>
                              <w:ind w:left="142"/>
                            </w:pPr>
                            <w:r>
                              <w:rPr>
                                <w:b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ĪPAŠI BRĪDINĀJUMI, JA NEPIECIEŠAMS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A6B0D7" id="Rectangle 23" o:spid="_x0000_s1035" style="width:460.85pt;height:1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" filled="f" strokeweight=".18mm">
                <v:textbox inset="0,0,0,0">
                  <w:txbxContent>
                    <w:p w14:paraId="2245B33A" w14:textId="77777777" w:rsidR="009449D5" w:rsidRDefault="00844303" w:rsidP="00112BAE">
                      <w:pPr>
                        <w:pStyle w:val="FrameContents"/>
                        <w:spacing w:before="20"/>
                        <w:ind w:left="142"/>
                      </w:pPr>
                      <w:r>
                        <w:rPr>
                          <w:b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ĪPAŠI BRĪDINĀJUMI, JA NEPIECIEŠAMS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458C4BF" w14:textId="77777777" w:rsidR="009449D5" w:rsidRPr="0030587B" w:rsidRDefault="009449D5" w:rsidP="00112BAE">
      <w:pPr>
        <w:pStyle w:val="TextBody"/>
        <w:rPr>
          <w:lang w:val="lv-LV"/>
        </w:rPr>
      </w:pPr>
    </w:p>
    <w:p w14:paraId="2C809015" w14:textId="6D6F0DC3" w:rsidR="009449D5" w:rsidRPr="0030587B" w:rsidRDefault="00844303">
      <w:pPr>
        <w:pStyle w:val="TextBody"/>
        <w:rPr>
          <w:shd w:val="clear" w:color="auto" w:fill="CDCDCD"/>
          <w:lang w:val="lv-LV"/>
        </w:rPr>
      </w:pPr>
      <w:r w:rsidRPr="0030587B">
        <w:rPr>
          <w:shd w:val="clear" w:color="auto" w:fill="CDCDCD"/>
          <w:lang w:val="lv-LV"/>
        </w:rPr>
        <w:t>Pirms lietošanas izlasiet iepakojumam pievienoto lietošanas instrukciju.</w:t>
      </w:r>
    </w:p>
    <w:p w14:paraId="586FDC03" w14:textId="77777777" w:rsidR="00AE1C8B" w:rsidRPr="0030587B" w:rsidRDefault="00AE1C8B" w:rsidP="00112BAE">
      <w:pPr>
        <w:pStyle w:val="TextBody"/>
        <w:rPr>
          <w:lang w:val="lv-LV"/>
        </w:rPr>
      </w:pPr>
    </w:p>
    <w:p w14:paraId="160779F3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3" behindDoc="1" locked="0" layoutInCell="1" allowOverlap="1" wp14:anchorId="03583CFF" wp14:editId="6B28BB21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4310"/>
                <wp:effectExtent l="0" t="0" r="0" b="0"/>
                <wp:wrapTopAndBottom/>
                <wp:docPr id="25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F0C0D12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10.</w:t>
                            </w:r>
                            <w:r>
                              <w:rPr>
                                <w:b/>
                              </w:rPr>
                              <w:tab/>
                              <w:t>DERĪGUMA TERMIŅŠ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83CFF" id="Text Box 127" o:spid="_x0000_s1036" style="position:absolute;margin-left:65.15pt;margin-top:14.1pt;width:464.7pt;height:15.3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" filled="f" strokeweight=".18mm">
                <v:textbox inset="0,0,0,0">
                  <w:txbxContent>
                    <w:p w14:paraId="0F0C0D12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10.</w:t>
                      </w:r>
                      <w:r>
                        <w:rPr>
                          <w:b/>
                        </w:rPr>
                        <w:tab/>
                        <w:t>DERĪGUMA TERMIŅŠ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7DE0EDC" w14:textId="77777777" w:rsidR="009449D5" w:rsidRPr="0030587B" w:rsidRDefault="009449D5" w:rsidP="00112BAE">
      <w:pPr>
        <w:pStyle w:val="TextBody"/>
        <w:rPr>
          <w:lang w:val="lv-LV"/>
        </w:rPr>
      </w:pPr>
    </w:p>
    <w:p w14:paraId="5CECCE82" w14:textId="77777777" w:rsidR="009449D5" w:rsidRPr="0030587B" w:rsidRDefault="00844303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>EXP {mēnesis/gads}</w:t>
      </w:r>
    </w:p>
    <w:p w14:paraId="03BB4119" w14:textId="107CE06C" w:rsidR="009449D5" w:rsidRPr="0030587B" w:rsidRDefault="00844303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 xml:space="preserve">Pēc </w:t>
      </w:r>
      <w:r w:rsidR="004E72B4" w:rsidRPr="0030587B">
        <w:rPr>
          <w:lang w:val="lv-LV"/>
        </w:rPr>
        <w:t xml:space="preserve">pirmreizējas </w:t>
      </w:r>
      <w:r w:rsidRPr="0030587B">
        <w:rPr>
          <w:lang w:val="lv-LV"/>
        </w:rPr>
        <w:t>atvēršanas izlietot 28 dienu laikā.</w:t>
      </w:r>
    </w:p>
    <w:p w14:paraId="41BD16D3" w14:textId="67AC994B" w:rsidR="009449D5" w:rsidRPr="0030587B" w:rsidRDefault="00844303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 xml:space="preserve">Pēc </w:t>
      </w:r>
      <w:r w:rsidR="004E72B4" w:rsidRPr="0030587B">
        <w:rPr>
          <w:lang w:val="lv-LV"/>
        </w:rPr>
        <w:t xml:space="preserve">pirmreizējas </w:t>
      </w:r>
      <w:r w:rsidRPr="0030587B">
        <w:rPr>
          <w:lang w:val="lv-LV"/>
        </w:rPr>
        <w:t>atvēršanas izlietot līdz...</w:t>
      </w:r>
    </w:p>
    <w:p w14:paraId="13C5FA87" w14:textId="77777777" w:rsidR="00AE1C8B" w:rsidRPr="004B74FD" w:rsidRDefault="00AE1C8B" w:rsidP="00E34883">
      <w:pPr>
        <w:pStyle w:val="TextBody"/>
        <w:rPr>
          <w:lang w:val="lv-LV"/>
        </w:rPr>
      </w:pPr>
    </w:p>
    <w:p w14:paraId="3721768C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4" behindDoc="1" locked="0" layoutInCell="1" allowOverlap="1" wp14:anchorId="149FDF8C" wp14:editId="544FA964">
                <wp:simplePos x="0" y="0"/>
                <wp:positionH relativeFrom="page">
                  <wp:posOffset>827405</wp:posOffset>
                </wp:positionH>
                <wp:positionV relativeFrom="paragraph">
                  <wp:posOffset>180340</wp:posOffset>
                </wp:positionV>
                <wp:extent cx="5901690" cy="193040"/>
                <wp:effectExtent l="0" t="0" r="0" b="0"/>
                <wp:wrapTopAndBottom/>
                <wp:docPr id="27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2710746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ĪPAŠI UZGLABĀŠANAS NOSACĪJUMI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9FDF8C" id="Text Box 126" o:spid="_x0000_s1037" style="position:absolute;margin-left:65.15pt;margin-top:14.2pt;width:464.7pt;height:15.2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" filled="f" strokeweight=".18mm">
                <v:textbox inset="0,0,0,0">
                  <w:txbxContent>
                    <w:p w14:paraId="22710746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ĪPAŠI UZGLABĀŠANAS NOSACĪJUMI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142263E" w14:textId="77777777" w:rsidR="009449D5" w:rsidRPr="004B74FD" w:rsidRDefault="009449D5" w:rsidP="00E34883">
      <w:pPr>
        <w:pStyle w:val="TextBody"/>
        <w:rPr>
          <w:lang w:val="lv-LV"/>
        </w:rPr>
      </w:pPr>
    </w:p>
    <w:p w14:paraId="61C1BA50" w14:textId="77777777" w:rsidR="009449D5" w:rsidRPr="004B74FD" w:rsidRDefault="00844303" w:rsidP="00E34883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5" behindDoc="1" locked="0" layoutInCell="1" allowOverlap="1" wp14:anchorId="0F224FA0" wp14:editId="32556EFD">
                <wp:simplePos x="0" y="0"/>
                <wp:positionH relativeFrom="page">
                  <wp:posOffset>827405</wp:posOffset>
                </wp:positionH>
                <wp:positionV relativeFrom="paragraph">
                  <wp:posOffset>173990</wp:posOffset>
                </wp:positionV>
                <wp:extent cx="5901690" cy="354330"/>
                <wp:effectExtent l="0" t="0" r="0" b="0"/>
                <wp:wrapTopAndBottom/>
                <wp:docPr id="29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353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B57916D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674" w:right="419" w:hanging="567"/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ĪPAŠI NORĀDĪJUMI NEIZLIETOTU VETERINĀRO ZĀĻU VAI TO ATKRITUMU IZNĪCINĀŠANAI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224FA0" id="Text Box 125" o:spid="_x0000_s1038" style="position:absolute;margin-left:65.15pt;margin-top:13.7pt;width:464.7pt;height:27.9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" filled="f" strokeweight=".18mm">
                <v:textbox inset="0,0,0,0">
                  <w:txbxContent>
                    <w:p w14:paraId="1B57916D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674" w:right="419" w:hanging="567"/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ĪPAŠI NORĀDĪJUMI NEIZLIETOTU VETERINĀRO ZĀĻU VAI TO ATKRITUMU IZNĪCINĀŠANAI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0158C31" w14:textId="77777777" w:rsidR="009449D5" w:rsidRPr="0030587B" w:rsidRDefault="009449D5" w:rsidP="00112BAE">
      <w:pPr>
        <w:pStyle w:val="TextBody"/>
        <w:rPr>
          <w:lang w:val="lv-LV"/>
        </w:rPr>
      </w:pPr>
    </w:p>
    <w:p w14:paraId="35B02624" w14:textId="2D28DC18" w:rsidR="009449D5" w:rsidRPr="0030587B" w:rsidRDefault="00844303">
      <w:pPr>
        <w:pStyle w:val="TextBody"/>
        <w:rPr>
          <w:lang w:val="lv-LV"/>
        </w:rPr>
      </w:pPr>
      <w:r w:rsidRPr="0030587B">
        <w:rPr>
          <w:lang w:val="lv-LV"/>
        </w:rPr>
        <w:t>Atkritumu iznīcināšana: izlasiet lietošanas instrukciju.</w:t>
      </w:r>
    </w:p>
    <w:p w14:paraId="13905066" w14:textId="77777777" w:rsidR="00AE1C8B" w:rsidRPr="0030587B" w:rsidRDefault="00AE1C8B" w:rsidP="00112BAE">
      <w:pPr>
        <w:pStyle w:val="TextBody"/>
        <w:rPr>
          <w:lang w:val="lv-LV"/>
        </w:rPr>
      </w:pPr>
    </w:p>
    <w:p w14:paraId="346E98E3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6" behindDoc="1" locked="0" layoutInCell="1" allowOverlap="1" wp14:anchorId="128FACCA" wp14:editId="2CE482CC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354330"/>
                <wp:effectExtent l="0" t="0" r="0" b="0"/>
                <wp:wrapTopAndBottom/>
                <wp:docPr id="31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353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52975C1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674" w:right="526" w:hanging="567"/>
                            </w:pPr>
                            <w:r>
                              <w:rPr>
                                <w:b/>
                              </w:rPr>
                              <w:t>13.</w:t>
                            </w:r>
                            <w:r>
                              <w:rPr>
                                <w:b/>
                              </w:rPr>
                              <w:tab/>
                              <w:t>VĀRDI “LIETOŠANAI DZĪVNIEKIEM” UN NOSACĪJUMI VAI IEROBEŽOJUMI ATTIECĪBĀ UZ PIEGĀDI UN LIETOŠANU, JA PIEMĒROJAMI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FACCA" id="Text Box 124" o:spid="_x0000_s1039" style="position:absolute;margin-left:65.15pt;margin-top:14.1pt;width:464.7pt;height:27.9pt;z-index:-50331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" filled="f" strokeweight=".18mm">
                <v:textbox inset="0,0,0,0">
                  <w:txbxContent>
                    <w:p w14:paraId="152975C1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674" w:right="526" w:hanging="567"/>
                      </w:pPr>
                      <w:r>
                        <w:rPr>
                          <w:b/>
                        </w:rPr>
                        <w:t>13.</w:t>
                      </w:r>
                      <w:r>
                        <w:rPr>
                          <w:b/>
                        </w:rPr>
                        <w:tab/>
                        <w:t>VĀRDI “LIETOŠANAI DZĪVNIEKIEM” UN NOSACĪJUMI VAI IEROBEŽOJUMI ATTIECĪBĀ UZ PIEGĀDI UN LIETOŠANU, JA PIEMĒROJAMI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1EC121C" w14:textId="77777777" w:rsidR="009449D5" w:rsidRPr="0030587B" w:rsidRDefault="009449D5" w:rsidP="00112BAE">
      <w:pPr>
        <w:pStyle w:val="TextBody"/>
        <w:rPr>
          <w:lang w:val="lv-LV"/>
        </w:rPr>
      </w:pPr>
    </w:p>
    <w:p w14:paraId="287F8740" w14:textId="22691E11" w:rsidR="009449D5" w:rsidRPr="0030587B" w:rsidRDefault="00844303">
      <w:pPr>
        <w:pStyle w:val="TextBody"/>
        <w:rPr>
          <w:lang w:val="lv-LV"/>
        </w:rPr>
      </w:pPr>
      <w:r w:rsidRPr="0030587B">
        <w:rPr>
          <w:lang w:val="lv-LV"/>
        </w:rPr>
        <w:t>Lietošanai dzīvniekiem. Recepšu veterinārās zāles.</w:t>
      </w:r>
    </w:p>
    <w:p w14:paraId="35B330D1" w14:textId="77777777" w:rsidR="00AE1C8B" w:rsidRPr="0030587B" w:rsidRDefault="00AE1C8B" w:rsidP="00112BAE">
      <w:pPr>
        <w:pStyle w:val="TextBody"/>
        <w:rPr>
          <w:lang w:val="lv-LV"/>
        </w:rPr>
      </w:pPr>
    </w:p>
    <w:p w14:paraId="72CF0FC4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7" behindDoc="1" locked="0" layoutInCell="1" allowOverlap="1" wp14:anchorId="557A958A" wp14:editId="5AC7A945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4310"/>
                <wp:effectExtent l="0" t="0" r="0" b="0"/>
                <wp:wrapTopAndBottom/>
                <wp:docPr id="3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979C1A9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14.</w:t>
                            </w:r>
                            <w:r>
                              <w:rPr>
                                <w:b/>
                              </w:rPr>
                              <w:tab/>
                              <w:t>VĀRDI “UZGLABĀT BĒRNIEM NEREDZAMĀ UN NEPIEEJAMĀ VIETĀ”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A958A" id="Text Box 123" o:spid="_x0000_s1040" style="position:absolute;margin-left:65.15pt;margin-top:14.1pt;width:464.7pt;height:15.3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" filled="f" strokeweight=".18mm">
                <v:textbox inset="0,0,0,0">
                  <w:txbxContent>
                    <w:p w14:paraId="2979C1A9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14.</w:t>
                      </w:r>
                      <w:r>
                        <w:rPr>
                          <w:b/>
                        </w:rPr>
                        <w:tab/>
                        <w:t>VĀRDI “UZGLABĀT BĒRNIEM NEREDZAMĀ UN NEPIEEJAMĀ VIETĀ”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C9CC9B8" w14:textId="77777777" w:rsidR="009449D5" w:rsidRPr="0030587B" w:rsidRDefault="009449D5" w:rsidP="00112BAE">
      <w:pPr>
        <w:pStyle w:val="TextBody"/>
        <w:rPr>
          <w:lang w:val="lv-LV"/>
        </w:rPr>
      </w:pPr>
    </w:p>
    <w:p w14:paraId="4BDE09B4" w14:textId="26E62475" w:rsidR="00AE1C8B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Uzglabāt bērniem neredzamā un nepieejamā vietā.</w:t>
      </w:r>
    </w:p>
    <w:p w14:paraId="0FFF6D16" w14:textId="77777777" w:rsidR="009449D5" w:rsidRPr="004B74FD" w:rsidRDefault="009449D5" w:rsidP="00E34883">
      <w:pPr>
        <w:pStyle w:val="TextBody"/>
        <w:rPr>
          <w:lang w:val="lv-LV"/>
        </w:rPr>
      </w:pPr>
    </w:p>
    <w:p w14:paraId="5508AA26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8" behindDoc="1" locked="0" layoutInCell="1" allowOverlap="1" wp14:anchorId="38B5A99D" wp14:editId="2C38B4F1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4310"/>
                <wp:effectExtent l="0" t="0" r="0" b="0"/>
                <wp:wrapTopAndBottom/>
                <wp:docPr id="35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32E0EB3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15.</w:t>
                            </w:r>
                            <w:r>
                              <w:rPr>
                                <w:b/>
                              </w:rPr>
                              <w:tab/>
                              <w:t>REĢISTRĀCIJAS APLIECĪBAS ĪPAŠNIEKA NOSAUKUMS UN ADRESE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B5A99D" id="Text Box 122" o:spid="_x0000_s1041" style="position:absolute;margin-left:65.15pt;margin-top:14.1pt;width:464.7pt;height:15.3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" filled="f" strokeweight=".18mm">
                <v:textbox inset="0,0,0,0">
                  <w:txbxContent>
                    <w:p w14:paraId="132E0EB3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15.</w:t>
                      </w:r>
                      <w:r>
                        <w:rPr>
                          <w:b/>
                        </w:rPr>
                        <w:tab/>
                        <w:t>REĢISTRĀCIJAS APLIECĪBAS ĪPAŠNIEKA NOSAUKUMS UN ADRESE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87466BF" w14:textId="77777777" w:rsidR="009449D5" w:rsidRPr="0030587B" w:rsidRDefault="009449D5" w:rsidP="00112BAE">
      <w:pPr>
        <w:pStyle w:val="TextBody"/>
        <w:rPr>
          <w:lang w:val="lv-LV"/>
        </w:rPr>
      </w:pPr>
    </w:p>
    <w:p w14:paraId="3496794A" w14:textId="41EC21D3" w:rsidR="009449D5" w:rsidRPr="0030587B" w:rsidRDefault="004B4701" w:rsidP="00112BAE">
      <w:pPr>
        <w:pStyle w:val="TextBody"/>
        <w:rPr>
          <w:lang w:val="lv-LV"/>
        </w:rPr>
      </w:pPr>
      <w:r w:rsidRPr="0030587B">
        <w:rPr>
          <w:lang w:val="lv-LV"/>
        </w:rPr>
        <w:t>Dopharma Research</w:t>
      </w:r>
      <w:r w:rsidR="00B7769B" w:rsidRPr="0030587B">
        <w:rPr>
          <w:lang w:val="lv-LV"/>
        </w:rPr>
        <w:t xml:space="preserve"> B.V.</w:t>
      </w:r>
    </w:p>
    <w:p w14:paraId="0BB7E5CD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Zalmweg 24</w:t>
      </w:r>
    </w:p>
    <w:p w14:paraId="3C2432D5" w14:textId="77777777" w:rsidR="004E72B4" w:rsidRPr="0030587B" w:rsidRDefault="00844303" w:rsidP="00E34883">
      <w:pPr>
        <w:pStyle w:val="TextBody"/>
        <w:rPr>
          <w:lang w:val="lv-LV"/>
        </w:rPr>
      </w:pPr>
      <w:r w:rsidRPr="0030587B">
        <w:rPr>
          <w:lang w:val="lv-LV"/>
        </w:rPr>
        <w:t xml:space="preserve">4941 VX Raamsdonksveer </w:t>
      </w:r>
    </w:p>
    <w:p w14:paraId="17B99705" w14:textId="66116C27" w:rsidR="00AE1C8B" w:rsidRPr="0030587B" w:rsidRDefault="004B4701" w:rsidP="00112BAE">
      <w:pPr>
        <w:pStyle w:val="TextBody"/>
        <w:rPr>
          <w:lang w:val="nl-NL"/>
        </w:rPr>
      </w:pPr>
      <w:r w:rsidRPr="0030587B">
        <w:rPr>
          <w:lang w:val="lv-LV"/>
        </w:rPr>
        <w:t>Nīderlande</w:t>
      </w:r>
    </w:p>
    <w:p w14:paraId="3E1EEA05" w14:textId="77777777" w:rsidR="009449D5" w:rsidRPr="004B74FD" w:rsidRDefault="009449D5" w:rsidP="00E34883">
      <w:pPr>
        <w:pStyle w:val="TextBody"/>
        <w:rPr>
          <w:lang w:val="lv-LV"/>
        </w:rPr>
      </w:pPr>
    </w:p>
    <w:p w14:paraId="4304906B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19" behindDoc="1" locked="0" layoutInCell="1" allowOverlap="1" wp14:anchorId="16825147" wp14:editId="2074CE76">
                <wp:simplePos x="0" y="0"/>
                <wp:positionH relativeFrom="page">
                  <wp:posOffset>827405</wp:posOffset>
                </wp:positionH>
                <wp:positionV relativeFrom="paragraph">
                  <wp:posOffset>179705</wp:posOffset>
                </wp:positionV>
                <wp:extent cx="5901690" cy="193040"/>
                <wp:effectExtent l="0" t="0" r="0" b="0"/>
                <wp:wrapTopAndBottom/>
                <wp:docPr id="37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965C0F2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16.</w:t>
                            </w:r>
                            <w:r>
                              <w:rPr>
                                <w:b/>
                              </w:rPr>
                              <w:tab/>
                              <w:t>REĢISTRĀCIJAS APLIECĪBAS NUMURS(-I)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25147" id="Text Box 121" o:spid="_x0000_s1042" style="position:absolute;margin-left:65.15pt;margin-top:14.15pt;width:464.7pt;height:15.2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" filled="f" strokeweight=".18mm">
                <v:textbox inset="0,0,0,0">
                  <w:txbxContent>
                    <w:p w14:paraId="5965C0F2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16.</w:t>
                      </w:r>
                      <w:r>
                        <w:rPr>
                          <w:b/>
                        </w:rPr>
                        <w:tab/>
                        <w:t>REĢISTRĀCIJAS APLIECĪBAS NUMURS(-I)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873C02F" w14:textId="180D84A5" w:rsidR="009449D5" w:rsidRPr="004B74FD" w:rsidRDefault="009449D5" w:rsidP="00112BAE">
      <w:pPr>
        <w:pStyle w:val="TextBody"/>
        <w:rPr>
          <w:lang w:val="lv-LV"/>
        </w:rPr>
      </w:pPr>
    </w:p>
    <w:p w14:paraId="59A67BDE" w14:textId="274D0E3B" w:rsidR="00E34883" w:rsidRPr="0030587B" w:rsidRDefault="000D4700" w:rsidP="00E34883">
      <w:pPr>
        <w:pStyle w:val="TextBody"/>
        <w:rPr>
          <w:lang w:val="lv-LV"/>
        </w:rPr>
      </w:pPr>
      <w:r w:rsidRPr="0030587B">
        <w:rPr>
          <w:lang w:val="lv-LV"/>
        </w:rPr>
        <w:t xml:space="preserve"> </w:t>
      </w:r>
      <w:r w:rsidR="00987A87" w:rsidRPr="0030587B">
        <w:rPr>
          <w:lang w:val="lv-LV"/>
        </w:rPr>
        <w:t>V/DCP/21/00</w:t>
      </w:r>
      <w:r w:rsidR="00906EBA">
        <w:rPr>
          <w:lang w:val="lv-LV"/>
        </w:rPr>
        <w:t>73</w:t>
      </w:r>
    </w:p>
    <w:p w14:paraId="11352398" w14:textId="77777777" w:rsidR="004E72B4" w:rsidRPr="004B74FD" w:rsidRDefault="004E72B4" w:rsidP="00E34883">
      <w:pPr>
        <w:pStyle w:val="TextBody"/>
        <w:rPr>
          <w:lang w:val="lv-LV"/>
        </w:rPr>
      </w:pPr>
    </w:p>
    <w:p w14:paraId="7BA08777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0" behindDoc="1" locked="0" layoutInCell="1" allowOverlap="1" wp14:anchorId="3C214B27" wp14:editId="644CD92E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39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820ADB2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17.</w:t>
                            </w:r>
                            <w:r>
                              <w:rPr>
                                <w:b/>
                              </w:rPr>
                              <w:tab/>
                              <w:t>RAŽOŠANAS SĒRIJAS NUMURS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214B27" id="Text Box 120" o:spid="_x0000_s1043" style="position:absolute;margin-left:65.15pt;margin-top:14.1pt;width:464.7pt;height:15.2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" filled="f" strokeweight=".18mm">
                <v:textbox inset="0,0,0,0">
                  <w:txbxContent>
                    <w:p w14:paraId="5820ADB2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17.</w:t>
                      </w:r>
                      <w:r>
                        <w:rPr>
                          <w:b/>
                        </w:rPr>
                        <w:tab/>
                        <w:t>RAŽOŠANAS SĒRIJAS NUMURS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879C981" w14:textId="77777777" w:rsidR="009449D5" w:rsidRPr="0030587B" w:rsidRDefault="009449D5" w:rsidP="00112BAE">
      <w:pPr>
        <w:pStyle w:val="TextBody"/>
        <w:rPr>
          <w:lang w:val="lv-LV"/>
        </w:rPr>
      </w:pPr>
    </w:p>
    <w:p w14:paraId="53343BA5" w14:textId="77777777" w:rsidR="009449D5" w:rsidRPr="0030587B" w:rsidRDefault="00844303" w:rsidP="00112BAE">
      <w:pPr>
        <w:pStyle w:val="TextBody"/>
        <w:rPr>
          <w:lang w:val="nl-NL"/>
        </w:rPr>
        <w:sectPr w:rsidR="009449D5" w:rsidRPr="0030587B" w:rsidSect="00112BAE">
          <w:pgSz w:w="11906" w:h="17340"/>
          <w:pgMar w:top="1134" w:right="1418" w:bottom="1134" w:left="1276" w:header="0" w:footer="697" w:gutter="0"/>
          <w:cols w:space="720"/>
          <w:formProt w:val="0"/>
          <w:docGrid w:linePitch="240" w:charSpace="-2049"/>
        </w:sectPr>
      </w:pPr>
      <w:r w:rsidRPr="0030587B">
        <w:rPr>
          <w:lang w:val="lv-LV"/>
        </w:rPr>
        <w:t>Lot {numurs}</w:t>
      </w:r>
    </w:p>
    <w:p w14:paraId="15E1045B" w14:textId="77777777" w:rsidR="009449D5" w:rsidRPr="004B74FD" w:rsidRDefault="00844303" w:rsidP="00112BAE">
      <w:pPr>
        <w:pStyle w:val="TextBody"/>
        <w:ind w:hanging="142"/>
      </w:pPr>
      <w:r w:rsidRPr="0030587B">
        <w:rPr>
          <w:noProof/>
        </w:rPr>
        <w:lastRenderedPageBreak/>
        <mc:AlternateContent>
          <mc:Choice Requires="wps">
            <w:drawing>
              <wp:inline distT="0" distB="0" distL="0" distR="0" wp14:anchorId="73349485" wp14:editId="4332B837">
                <wp:extent cx="5901690" cy="516255"/>
                <wp:effectExtent l="0" t="0" r="0" b="0"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515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B9B1FB5" w14:textId="77777777" w:rsidR="009449D5" w:rsidRDefault="00844303">
                            <w:pPr>
                              <w:pStyle w:val="FrameContents"/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INFORMĀCIJA, KURAI JĀBŪT UZ TIEŠĀ IEPAKOJUMA</w:t>
                            </w:r>
                          </w:p>
                          <w:p w14:paraId="491C3600" w14:textId="77777777" w:rsidR="009449D5" w:rsidRDefault="009449D5">
                            <w:pPr>
                              <w:pStyle w:val="TextBody"/>
                              <w:spacing w:before="3"/>
                              <w:rPr>
                                <w:b/>
                              </w:rPr>
                            </w:pPr>
                          </w:p>
                          <w:p w14:paraId="5A507045" w14:textId="5A478072" w:rsidR="009449D5" w:rsidRDefault="00844303">
                            <w:pPr>
                              <w:pStyle w:val="FrameContents"/>
                              <w:ind w:left="107"/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Flakons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(100 ml)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349485" id="Rectangle 41" o:spid="_x0000_s1044" style="width:464.7pt;height:4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" filled="f" strokeweight=".18mm">
                <v:textbox inset="0,0,0,0">
                  <w:txbxContent>
                    <w:p w14:paraId="3B9B1FB5" w14:textId="77777777" w:rsidR="009449D5" w:rsidRDefault="00844303">
                      <w:pPr>
                        <w:pStyle w:val="FrameContents"/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INFORMĀCIJA, KURAI JĀBŪT UZ TIEŠĀ IEPAKOJUMA</w:t>
                      </w:r>
                    </w:p>
                    <w:p w14:paraId="491C3600" w14:textId="77777777" w:rsidR="009449D5" w:rsidRDefault="009449D5">
                      <w:pPr>
                        <w:pStyle w:val="TextBody"/>
                        <w:spacing w:before="3"/>
                        <w:rPr>
                          <w:b/>
                        </w:rPr>
                      </w:pPr>
                    </w:p>
                    <w:p w14:paraId="5A507045" w14:textId="5A478072" w:rsidR="009449D5" w:rsidRDefault="00844303">
                      <w:pPr>
                        <w:pStyle w:val="FrameContents"/>
                        <w:ind w:left="107"/>
                      </w:pPr>
                      <w:proofErr w:type="spellStart"/>
                      <w:r>
                        <w:rPr>
                          <w:b/>
                        </w:rPr>
                        <w:t>Flakons</w:t>
                      </w:r>
                      <w:proofErr w:type="spellEnd"/>
                      <w:r>
                        <w:rPr>
                          <w:b/>
                        </w:rPr>
                        <w:t xml:space="preserve"> (100 ml)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6F0B8C60" w14:textId="745CC83E" w:rsidR="005E5837" w:rsidRPr="0030587B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1" behindDoc="1" locked="0" layoutInCell="1" allowOverlap="1" wp14:anchorId="0BD1E03D" wp14:editId="0D9437DD">
                <wp:simplePos x="0" y="0"/>
                <wp:positionH relativeFrom="page">
                  <wp:posOffset>827405</wp:posOffset>
                </wp:positionH>
                <wp:positionV relativeFrom="paragraph">
                  <wp:posOffset>141605</wp:posOffset>
                </wp:positionV>
                <wp:extent cx="5901690" cy="193040"/>
                <wp:effectExtent l="0" t="0" r="0" b="0"/>
                <wp:wrapTopAndBottom/>
                <wp:docPr id="43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21D98BA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VETERINĀRO ZĀĻU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NOSAUKUMS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1E03D" id="Text Box 80" o:spid="_x0000_s1045" style="position:absolute;margin-left:65.15pt;margin-top:11.15pt;width:464.7pt;height:15.2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" filled="f" strokeweight=".18mm">
                <v:textbox inset="0,0,0,0">
                  <w:txbxContent>
                    <w:p w14:paraId="421D98BA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VETERINĀRO ZĀĻU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NOSAUKUMS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BDBC513" w14:textId="0759063D" w:rsidR="004E72B4" w:rsidRPr="0030587B" w:rsidRDefault="00B7769B" w:rsidP="00E34883">
      <w:pPr>
        <w:pStyle w:val="TextBody"/>
        <w:tabs>
          <w:tab w:val="left" w:pos="6379"/>
        </w:tabs>
        <w:rPr>
          <w:lang w:val="lv-LV"/>
        </w:rPr>
      </w:pPr>
      <w:r w:rsidRPr="0030587B">
        <w:rPr>
          <w:b/>
          <w:lang w:val="lv-LV"/>
        </w:rPr>
        <w:t>DORAXX</w:t>
      </w:r>
      <w:r w:rsidR="00844303" w:rsidRPr="0030587B">
        <w:rPr>
          <w:lang w:val="lv-LV"/>
        </w:rPr>
        <w:t xml:space="preserve"> </w:t>
      </w:r>
      <w:r w:rsidR="000D4700" w:rsidRPr="0030587B">
        <w:rPr>
          <w:lang w:val="lv-LV"/>
        </w:rPr>
        <w:t>25</w:t>
      </w:r>
      <w:r w:rsidR="00844303" w:rsidRPr="0030587B">
        <w:rPr>
          <w:lang w:val="lv-LV"/>
        </w:rPr>
        <w:t xml:space="preserve"> mg/ml šķīdums injekcijām cūkām </w:t>
      </w:r>
    </w:p>
    <w:p w14:paraId="5595D563" w14:textId="77777777" w:rsidR="004E72B4" w:rsidRPr="004B74FD" w:rsidRDefault="004E72B4" w:rsidP="004E72B4">
      <w:pPr>
        <w:rPr>
          <w:color w:val="000000"/>
          <w:lang w:val="lv-LV"/>
        </w:rPr>
      </w:pPr>
      <w:r w:rsidRPr="004B74FD">
        <w:rPr>
          <w:i/>
          <w:iCs/>
          <w:lang w:val="lv-LV"/>
        </w:rPr>
        <w:t>Ttulathromycin</w:t>
      </w:r>
    </w:p>
    <w:p w14:paraId="3FC03C92" w14:textId="77777777" w:rsidR="00AE1C8B" w:rsidRPr="0030587B" w:rsidRDefault="00AE1C8B" w:rsidP="00112BAE">
      <w:pPr>
        <w:pStyle w:val="TextBody"/>
        <w:tabs>
          <w:tab w:val="left" w:pos="6379"/>
        </w:tabs>
        <w:rPr>
          <w:lang w:val="lv-LV"/>
        </w:rPr>
      </w:pPr>
    </w:p>
    <w:p w14:paraId="1248F12C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2" behindDoc="1" locked="0" layoutInCell="1" allowOverlap="1" wp14:anchorId="0A2FD981" wp14:editId="68B7D086">
                <wp:simplePos x="0" y="0"/>
                <wp:positionH relativeFrom="page">
                  <wp:posOffset>827405</wp:posOffset>
                </wp:positionH>
                <wp:positionV relativeFrom="paragraph">
                  <wp:posOffset>166370</wp:posOffset>
                </wp:positionV>
                <wp:extent cx="5901690" cy="193040"/>
                <wp:effectExtent l="0" t="0" r="0" b="0"/>
                <wp:wrapTopAndBottom/>
                <wp:docPr id="4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D28ADF5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AKTĪVO VIELU NOSAUKUMS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2FD981" id="Text Box 75" o:spid="_x0000_s1046" style="position:absolute;margin-left:65.15pt;margin-top:13.1pt;width:464.7pt;height:15.2pt;z-index:-50331645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" filled="f" strokeweight=".18mm">
                <v:textbox inset="0,0,0,0">
                  <w:txbxContent>
                    <w:p w14:paraId="2D28ADF5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AKTĪVO VIELU NOSAUKUMS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48C1DB0" w14:textId="77777777" w:rsidR="00B7769B" w:rsidRPr="0030587B" w:rsidRDefault="00B7769B" w:rsidP="00112BAE">
      <w:pPr>
        <w:rPr>
          <w:rFonts w:cstheme="majorBidi"/>
          <w:lang w:val="lv-LV"/>
        </w:rPr>
      </w:pPr>
    </w:p>
    <w:p w14:paraId="1358D1B8" w14:textId="1A65F59C" w:rsidR="009449D5" w:rsidRPr="0030587B" w:rsidRDefault="00844303" w:rsidP="00112BAE">
      <w:pPr>
        <w:rPr>
          <w:lang w:val="lv-LV"/>
        </w:rPr>
      </w:pPr>
      <w:r w:rsidRPr="0030587B">
        <w:rPr>
          <w:rFonts w:cstheme="majorBidi"/>
          <w:lang w:val="lv-LV"/>
        </w:rPr>
        <w:t>Katrs ml satur:</w:t>
      </w:r>
    </w:p>
    <w:p w14:paraId="5172442D" w14:textId="77777777" w:rsidR="009449D5" w:rsidRPr="0030587B" w:rsidRDefault="009449D5" w:rsidP="00E34883">
      <w:pPr>
        <w:rPr>
          <w:rFonts w:asciiTheme="majorBidi" w:hAnsiTheme="majorBidi" w:cstheme="majorBidi"/>
          <w:lang w:val="lv-LV"/>
        </w:rPr>
      </w:pPr>
    </w:p>
    <w:p w14:paraId="687373A7" w14:textId="4C3DFBD7" w:rsidR="009449D5" w:rsidRPr="0030587B" w:rsidRDefault="00844303" w:rsidP="00112BAE">
      <w:pPr>
        <w:rPr>
          <w:rFonts w:cstheme="majorBidi"/>
          <w:lang w:val="lv-LV"/>
        </w:rPr>
      </w:pPr>
      <w:r w:rsidRPr="0030587B">
        <w:rPr>
          <w:rFonts w:cstheme="majorBidi"/>
          <w:lang w:val="lv-LV"/>
        </w:rPr>
        <w:t xml:space="preserve">Tulatromicīns </w:t>
      </w:r>
      <w:r w:rsidR="00B7769B" w:rsidRPr="0030587B">
        <w:rPr>
          <w:rFonts w:cstheme="majorBidi"/>
          <w:lang w:val="lv-LV"/>
        </w:rPr>
        <w:tab/>
      </w:r>
      <w:r w:rsidR="00B7769B" w:rsidRPr="0030587B">
        <w:rPr>
          <w:rFonts w:cstheme="majorBidi"/>
          <w:lang w:val="lv-LV"/>
        </w:rPr>
        <w:tab/>
      </w:r>
      <w:r w:rsidR="000D4700" w:rsidRPr="0030587B">
        <w:rPr>
          <w:rFonts w:cstheme="majorBidi"/>
          <w:lang w:val="lv-LV"/>
        </w:rPr>
        <w:t>25</w:t>
      </w:r>
      <w:r w:rsidRPr="0030587B">
        <w:rPr>
          <w:rFonts w:cstheme="majorBidi"/>
          <w:lang w:val="lv-LV"/>
        </w:rPr>
        <w:t xml:space="preserve"> mg</w:t>
      </w:r>
    </w:p>
    <w:p w14:paraId="599B1A54" w14:textId="77777777" w:rsidR="00AE1C8B" w:rsidRPr="004B74FD" w:rsidRDefault="00AE1C8B" w:rsidP="00E34883">
      <w:pPr>
        <w:pStyle w:val="TextBody"/>
        <w:rPr>
          <w:lang w:val="lv-LV"/>
        </w:rPr>
      </w:pPr>
    </w:p>
    <w:p w14:paraId="27D37CAB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3" behindDoc="1" locked="0" layoutInCell="1" allowOverlap="1" wp14:anchorId="6EC79A64" wp14:editId="7A7AD5E0">
                <wp:simplePos x="0" y="0"/>
                <wp:positionH relativeFrom="page">
                  <wp:posOffset>827405</wp:posOffset>
                </wp:positionH>
                <wp:positionV relativeFrom="paragraph">
                  <wp:posOffset>180340</wp:posOffset>
                </wp:positionV>
                <wp:extent cx="5901690" cy="193040"/>
                <wp:effectExtent l="0" t="0" r="0" b="0"/>
                <wp:wrapTopAndBottom/>
                <wp:docPr id="47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6909CA4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ZĀĻU FORMA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C79A64" id="Text Box 74" o:spid="_x0000_s1047" style="position:absolute;margin-left:65.15pt;margin-top:14.2pt;width:464.7pt;height:15.2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" filled="f" strokeweight=".18mm">
                <v:textbox inset="0,0,0,0">
                  <w:txbxContent>
                    <w:p w14:paraId="66909CA4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ZĀĻU FORMA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7627DDD" w14:textId="77777777" w:rsidR="009449D5" w:rsidRPr="0030587B" w:rsidRDefault="009449D5" w:rsidP="00112BAE">
      <w:pPr>
        <w:pStyle w:val="TextBody"/>
        <w:rPr>
          <w:lang w:val="lv-LV"/>
        </w:rPr>
      </w:pPr>
    </w:p>
    <w:p w14:paraId="18838E02" w14:textId="2E4DE20E" w:rsidR="009449D5" w:rsidRPr="0030587B" w:rsidRDefault="00844303">
      <w:pPr>
        <w:pStyle w:val="TextBody"/>
        <w:rPr>
          <w:shd w:val="clear" w:color="auto" w:fill="CDCDCD"/>
          <w:lang w:val="lv-LV"/>
        </w:rPr>
      </w:pPr>
      <w:r w:rsidRPr="0030587B">
        <w:rPr>
          <w:shd w:val="clear" w:color="auto" w:fill="CDCDCD"/>
          <w:lang w:val="lv-LV"/>
        </w:rPr>
        <w:t>Šķīdums injekcijām.</w:t>
      </w:r>
    </w:p>
    <w:p w14:paraId="7CE60F3F" w14:textId="77777777" w:rsidR="00AE1C8B" w:rsidRPr="0030587B" w:rsidRDefault="00AE1C8B" w:rsidP="00112BAE">
      <w:pPr>
        <w:pStyle w:val="TextBody"/>
        <w:rPr>
          <w:lang w:val="lv-LV"/>
        </w:rPr>
      </w:pPr>
    </w:p>
    <w:p w14:paraId="3157F340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4" behindDoc="1" locked="0" layoutInCell="1" allowOverlap="1" wp14:anchorId="556BF3C6" wp14:editId="2973E772">
                <wp:simplePos x="0" y="0"/>
                <wp:positionH relativeFrom="page">
                  <wp:posOffset>827405</wp:posOffset>
                </wp:positionH>
                <wp:positionV relativeFrom="paragraph">
                  <wp:posOffset>180340</wp:posOffset>
                </wp:positionV>
                <wp:extent cx="5901690" cy="193040"/>
                <wp:effectExtent l="0" t="0" r="0" b="0"/>
                <wp:wrapTopAndBottom/>
                <wp:docPr id="49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5DBE10F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IEPAKOJUMA IZMĒRS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6BF3C6" id="Text Box 73" o:spid="_x0000_s1048" style="position:absolute;margin-left:65.15pt;margin-top:14.2pt;width:464.7pt;height:15.2pt;z-index:-503316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" filled="f" strokeweight=".18mm">
                <v:textbox inset="0,0,0,0">
                  <w:txbxContent>
                    <w:p w14:paraId="35DBE10F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IEPAKOJUMA IZMĒRS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61B9E77" w14:textId="77777777" w:rsidR="009449D5" w:rsidRPr="0030587B" w:rsidRDefault="009449D5" w:rsidP="00112BAE">
      <w:pPr>
        <w:pStyle w:val="TextBody"/>
        <w:rPr>
          <w:lang w:val="lv-LV"/>
        </w:rPr>
      </w:pPr>
    </w:p>
    <w:p w14:paraId="3C9B0842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100</w:t>
      </w:r>
      <w:r w:rsidRPr="0030587B">
        <w:rPr>
          <w:spacing w:val="2"/>
          <w:lang w:val="lv-LV"/>
        </w:rPr>
        <w:t xml:space="preserve"> </w:t>
      </w:r>
      <w:r w:rsidRPr="0030587B">
        <w:rPr>
          <w:lang w:val="lv-LV"/>
        </w:rPr>
        <w:t>ml</w:t>
      </w:r>
    </w:p>
    <w:p w14:paraId="5E597EA4" w14:textId="77777777" w:rsidR="00AE1C8B" w:rsidRPr="0030587B" w:rsidRDefault="00AE1C8B" w:rsidP="00112BAE">
      <w:pPr>
        <w:pStyle w:val="TextBody"/>
        <w:rPr>
          <w:lang w:val="lv-LV"/>
        </w:rPr>
      </w:pPr>
    </w:p>
    <w:p w14:paraId="2F872248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5" behindDoc="1" locked="0" layoutInCell="1" allowOverlap="1" wp14:anchorId="5E82C532" wp14:editId="59D405A0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51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ACB6967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MĒRĶA SUGAS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82C532" id="Text Box 72" o:spid="_x0000_s1049" style="position:absolute;margin-left:65.15pt;margin-top:14.1pt;width:464.7pt;height:15.2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D7i2EV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2ACB6967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  <w:t>MĒRĶA SUGAS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E3AE44B" w14:textId="77777777" w:rsidR="009449D5" w:rsidRPr="0030587B" w:rsidRDefault="009449D5" w:rsidP="00112BAE">
      <w:pPr>
        <w:pStyle w:val="TextBody"/>
        <w:rPr>
          <w:lang w:val="lv-LV"/>
        </w:rPr>
      </w:pPr>
    </w:p>
    <w:p w14:paraId="6A159FDC" w14:textId="57419F32" w:rsidR="000D4700" w:rsidRPr="0030587B" w:rsidRDefault="000D4700" w:rsidP="000D4700">
      <w:pPr>
        <w:rPr>
          <w:lang w:val="lv-LV"/>
        </w:rPr>
      </w:pPr>
      <w:r w:rsidRPr="0030587B">
        <w:rPr>
          <w:lang w:val="lv-LV"/>
        </w:rPr>
        <w:t>Cūkas</w:t>
      </w:r>
      <w:r w:rsidR="0030587B" w:rsidRPr="004B74FD">
        <w:rPr>
          <w:highlight w:val="lightGray"/>
          <w:lang w:val="lv-LV"/>
        </w:rPr>
        <w:t>.</w:t>
      </w:r>
      <w:r w:rsidRPr="0030587B">
        <w:rPr>
          <w:lang w:val="lv-LV"/>
        </w:rPr>
        <w:t xml:space="preserve"> </w:t>
      </w:r>
    </w:p>
    <w:p w14:paraId="2F38B584" w14:textId="77777777" w:rsidR="00AE1C8B" w:rsidRPr="0030587B" w:rsidRDefault="00AE1C8B" w:rsidP="00112BAE">
      <w:pPr>
        <w:pStyle w:val="TextBody"/>
        <w:rPr>
          <w:lang w:val="lv-LV"/>
        </w:rPr>
      </w:pPr>
    </w:p>
    <w:p w14:paraId="75B3D3E6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6" behindDoc="1" locked="0" layoutInCell="1" allowOverlap="1" wp14:anchorId="35E8ABA2" wp14:editId="3A0D3DE5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5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0B35696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</w:rPr>
                              <w:tab/>
                              <w:t>INDIKĀCIJA(-S)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E8ABA2" id="Text Box 71" o:spid="_x0000_s1050" style="position:absolute;margin-left:65.15pt;margin-top:14.1pt;width:464.7pt;height:15.2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A6oeuE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40B35696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</w:rPr>
                        <w:tab/>
                        <w:t>INDIKĀCIJA(-S)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0ED51F36" w14:textId="77777777" w:rsidR="009449D5" w:rsidRPr="004B74FD" w:rsidRDefault="009449D5" w:rsidP="00E34883">
      <w:pPr>
        <w:pStyle w:val="TextBody"/>
        <w:rPr>
          <w:lang w:val="lv-LV"/>
        </w:rPr>
      </w:pPr>
    </w:p>
    <w:p w14:paraId="25464869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7" behindDoc="1" locked="0" layoutInCell="1" allowOverlap="1" wp14:anchorId="290C3E14" wp14:editId="55B64E78">
                <wp:simplePos x="0" y="0"/>
                <wp:positionH relativeFrom="page">
                  <wp:posOffset>827405</wp:posOffset>
                </wp:positionH>
                <wp:positionV relativeFrom="paragraph">
                  <wp:posOffset>175260</wp:posOffset>
                </wp:positionV>
                <wp:extent cx="5901690" cy="193040"/>
                <wp:effectExtent l="0" t="0" r="0" b="0"/>
                <wp:wrapTopAndBottom/>
                <wp:docPr id="55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B3EF93" w14:textId="77777777" w:rsidR="009449D5" w:rsidRPr="00B7769B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lang w:val="nl-NL"/>
                              </w:rPr>
                              <w:t>7.</w:t>
                            </w:r>
                            <w:r>
                              <w:rPr>
                                <w:b/>
                                <w:lang w:val="nl-NL"/>
                              </w:rPr>
                              <w:tab/>
                              <w:t>LIETOŠANAS METODE UN IEVADĪŠANAS VEIDS(-I)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0C3E14" id="Text Box 70" o:spid="_x0000_s1051" style="position:absolute;margin-left:65.15pt;margin-top:13.8pt;width:464.7pt;height:15.2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" filled="f" strokeweight=".18mm">
                <v:textbox inset="0,0,0,0">
                  <w:txbxContent>
                    <w:p w14:paraId="10B3EF93" w14:textId="77777777" w:rsidR="009449D5" w:rsidRPr="00B7769B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lang w:val="nl-NL"/>
                        </w:rPr>
                      </w:pPr>
                      <w:r>
                        <w:rPr>
                          <w:b/>
                          <w:lang w:val="nl-NL"/>
                        </w:rPr>
                        <w:t>7.</w:t>
                      </w:r>
                      <w:r>
                        <w:rPr>
                          <w:b/>
                          <w:lang w:val="nl-NL"/>
                        </w:rPr>
                        <w:tab/>
                        <w:t>LIETOŠANAS METODE UN IEVADĪŠANAS VEIDS(-I)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454B080" w14:textId="77777777" w:rsidR="009449D5" w:rsidRPr="0030587B" w:rsidRDefault="009449D5" w:rsidP="00112BAE">
      <w:pPr>
        <w:pStyle w:val="TextBody"/>
        <w:rPr>
          <w:lang w:val="lv-LV"/>
        </w:rPr>
      </w:pPr>
    </w:p>
    <w:p w14:paraId="28A4033D" w14:textId="77777777" w:rsidR="000D4700" w:rsidRPr="0030587B" w:rsidRDefault="000D4700" w:rsidP="000D4700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>Intramuskulārai lietošanai.</w:t>
      </w:r>
    </w:p>
    <w:p w14:paraId="054D6D07" w14:textId="77777777" w:rsidR="009449D5" w:rsidRPr="0030587B" w:rsidRDefault="009449D5" w:rsidP="00E34883">
      <w:pPr>
        <w:pStyle w:val="TextBody"/>
        <w:rPr>
          <w:lang w:val="lv-LV"/>
        </w:rPr>
      </w:pPr>
    </w:p>
    <w:p w14:paraId="065C5F04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Pirms lietošanas izlasiet iepakojumam pievienoto lietošanas instrukciju.</w:t>
      </w:r>
    </w:p>
    <w:p w14:paraId="426791C1" w14:textId="77777777" w:rsidR="00AE1C8B" w:rsidRPr="004B74FD" w:rsidRDefault="00AE1C8B" w:rsidP="00E34883">
      <w:pPr>
        <w:pStyle w:val="TextBody"/>
        <w:rPr>
          <w:lang w:val="lv-LV"/>
        </w:rPr>
      </w:pPr>
    </w:p>
    <w:p w14:paraId="3E7EF0EB" w14:textId="5189E978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8" behindDoc="1" locked="0" layoutInCell="1" allowOverlap="1" wp14:anchorId="4DED3D31" wp14:editId="21515459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57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4C2BB2A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IEROBEŽOJUMU PERIODS(-I) DZĪVNIEKU PRODUKCIJAS IZMANTOŠANĀ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D3D31" id="Text Box 69" o:spid="_x0000_s1052" style="position:absolute;margin-left:65.15pt;margin-top:14.1pt;width:464.7pt;height:15.2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BAxcFM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64C2BB2A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IEROBEŽOJUMU PERIODS(-I) DZĪVNIEKU PRODUKCIJAS IZMANTOŠANĀ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6ED4C4D" w14:textId="4D1783B6" w:rsidR="009449D5" w:rsidRPr="0030587B" w:rsidRDefault="009449D5" w:rsidP="00112BAE">
      <w:pPr>
        <w:pStyle w:val="TextBody"/>
        <w:rPr>
          <w:lang w:val="lv-LV"/>
        </w:rPr>
      </w:pPr>
    </w:p>
    <w:p w14:paraId="1D98DBB0" w14:textId="6DFA95CA" w:rsidR="004E72B4" w:rsidRPr="0030587B" w:rsidRDefault="00B7769B" w:rsidP="00E34883">
      <w:pPr>
        <w:pStyle w:val="TextBody"/>
        <w:rPr>
          <w:color w:val="000000"/>
          <w:lang w:val="lv-LV"/>
        </w:rPr>
      </w:pPr>
      <w:r w:rsidRPr="0030587B">
        <w:rPr>
          <w:color w:val="000000"/>
          <w:u w:val="single"/>
          <w:lang w:val="lv-LV"/>
        </w:rPr>
        <w:t>Ierobežojumu periods</w:t>
      </w:r>
      <w:r w:rsidRPr="0030587B">
        <w:rPr>
          <w:color w:val="000000"/>
          <w:lang w:val="lv-LV"/>
        </w:rPr>
        <w:t>:</w:t>
      </w:r>
    </w:p>
    <w:p w14:paraId="7894F325" w14:textId="4019C02E" w:rsidR="009449D5" w:rsidRPr="0030587B" w:rsidRDefault="000D4700" w:rsidP="00112BAE">
      <w:pPr>
        <w:pStyle w:val="TextBody"/>
        <w:rPr>
          <w:lang w:val="nl-NL"/>
        </w:rPr>
      </w:pPr>
      <w:r w:rsidRPr="0030587B">
        <w:rPr>
          <w:lang w:val="lv-LV"/>
        </w:rPr>
        <w:t>Gaļai un blakusproduktiem</w:t>
      </w:r>
      <w:r w:rsidR="00844303" w:rsidRPr="0030587B">
        <w:rPr>
          <w:lang w:val="lv-LV"/>
        </w:rPr>
        <w:t>: 13 dienas.</w:t>
      </w:r>
    </w:p>
    <w:p w14:paraId="0D837A5D" w14:textId="77777777" w:rsidR="0030587B" w:rsidRDefault="0030587B" w:rsidP="00112BAE">
      <w:pPr>
        <w:pStyle w:val="TextBody"/>
        <w:rPr>
          <w:lang w:val="lv-LV"/>
        </w:rPr>
      </w:pPr>
    </w:p>
    <w:p w14:paraId="5253AD95" w14:textId="0B852259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29" behindDoc="1" locked="0" layoutInCell="1" allowOverlap="1" wp14:anchorId="481DA21D" wp14:editId="33E10CD3">
                <wp:simplePos x="0" y="0"/>
                <wp:positionH relativeFrom="page">
                  <wp:posOffset>839470</wp:posOffset>
                </wp:positionH>
                <wp:positionV relativeFrom="paragraph">
                  <wp:posOffset>179705</wp:posOffset>
                </wp:positionV>
                <wp:extent cx="5889625" cy="193040"/>
                <wp:effectExtent l="0" t="0" r="0" b="0"/>
                <wp:wrapTopAndBottom/>
                <wp:docPr id="59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888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40E545A" w14:textId="77777777" w:rsidR="009449D5" w:rsidRDefault="00844303">
                            <w:pPr>
                              <w:pStyle w:val="FrameContents"/>
                              <w:tabs>
                                <w:tab w:val="left" w:pos="655"/>
                              </w:tabs>
                              <w:spacing w:before="20"/>
                              <w:ind w:left="88"/>
                            </w:pPr>
                            <w:r>
                              <w:rPr>
                                <w:b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ĪPAŠI BRĪDINĀJUMI, JA NEPIECIEŠAMS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1DA21D" id="Text Box 68" o:spid="_x0000_s1053" style="position:absolute;margin-left:66.1pt;margin-top:14.15pt;width:463.75pt;height:15.2pt;z-index:-5033164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" filled="f" strokeweight=".18mm">
                <v:textbox inset="0,0,0,0">
                  <w:txbxContent>
                    <w:p w14:paraId="340E545A" w14:textId="77777777" w:rsidR="009449D5" w:rsidRDefault="00844303">
                      <w:pPr>
                        <w:pStyle w:val="FrameContents"/>
                        <w:tabs>
                          <w:tab w:val="left" w:pos="655"/>
                        </w:tabs>
                        <w:spacing w:before="20"/>
                        <w:ind w:left="88"/>
                      </w:pPr>
                      <w:r>
                        <w:rPr>
                          <w:b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ĪPAŠI BRĪDINĀJUMI, JA NEPIECIEŠAMS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F3700F9" w14:textId="77777777" w:rsidR="009449D5" w:rsidRPr="0030587B" w:rsidRDefault="009449D5" w:rsidP="00112BAE">
      <w:pPr>
        <w:pStyle w:val="TextBody"/>
        <w:rPr>
          <w:lang w:val="lv-LV"/>
        </w:rPr>
      </w:pPr>
    </w:p>
    <w:p w14:paraId="2C2D341D" w14:textId="636F3CED" w:rsidR="009449D5" w:rsidRPr="0030587B" w:rsidRDefault="00844303">
      <w:pPr>
        <w:pStyle w:val="TextBody"/>
        <w:rPr>
          <w:shd w:val="clear" w:color="auto" w:fill="CDCDCD"/>
          <w:lang w:val="lv-LV"/>
        </w:rPr>
      </w:pPr>
      <w:r w:rsidRPr="0030587B">
        <w:rPr>
          <w:shd w:val="clear" w:color="auto" w:fill="CDCDCD"/>
          <w:lang w:val="lv-LV"/>
        </w:rPr>
        <w:t>Pirms lietošanas izlasiet iepakojumam pievienoto lietošanas instrukciju.</w:t>
      </w:r>
    </w:p>
    <w:p w14:paraId="3D81431D" w14:textId="77777777" w:rsidR="00AE1C8B" w:rsidRPr="0030587B" w:rsidRDefault="00AE1C8B" w:rsidP="00112BAE">
      <w:pPr>
        <w:pStyle w:val="TextBody"/>
        <w:rPr>
          <w:lang w:val="lv-LV"/>
        </w:rPr>
      </w:pPr>
    </w:p>
    <w:p w14:paraId="5646CDF6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0" behindDoc="1" locked="0" layoutInCell="1" allowOverlap="1" wp14:anchorId="5BB5CFC5" wp14:editId="68F09F97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61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8CF2D10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10.</w:t>
                            </w:r>
                            <w:r>
                              <w:rPr>
                                <w:b/>
                              </w:rPr>
                              <w:tab/>
                              <w:t>DERĪGUMA TERMIŅŠ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B5CFC5" id="Text Box 67" o:spid="_x0000_s1054" style="position:absolute;margin-left:65.15pt;margin-top:14.1pt;width:464.7pt;height:15.2pt;z-index:-50331645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Awk4cv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78CF2D10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10.</w:t>
                      </w:r>
                      <w:r>
                        <w:rPr>
                          <w:b/>
                        </w:rPr>
                        <w:tab/>
                        <w:t>DERĪGUMA TERMIŅŠ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5584D6D" w14:textId="77777777" w:rsidR="009449D5" w:rsidRPr="0030587B" w:rsidRDefault="009449D5" w:rsidP="00112BAE">
      <w:pPr>
        <w:pStyle w:val="TextBody"/>
        <w:rPr>
          <w:lang w:val="lv-LV"/>
        </w:rPr>
      </w:pPr>
    </w:p>
    <w:p w14:paraId="579F407D" w14:textId="77777777" w:rsidR="009449D5" w:rsidRPr="0030587B" w:rsidRDefault="00844303" w:rsidP="00112BAE">
      <w:pPr>
        <w:pStyle w:val="TextBody"/>
        <w:spacing w:line="252" w:lineRule="exact"/>
        <w:rPr>
          <w:lang w:val="lv-LV"/>
        </w:rPr>
      </w:pPr>
      <w:r w:rsidRPr="0030587B">
        <w:rPr>
          <w:lang w:val="lv-LV"/>
        </w:rPr>
        <w:t>EXP {mēnesis/gads}</w:t>
      </w:r>
    </w:p>
    <w:p w14:paraId="0387DCDC" w14:textId="20D0BD26" w:rsidR="0026696A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lastRenderedPageBreak/>
        <w:t xml:space="preserve">Pēc </w:t>
      </w:r>
      <w:r w:rsidR="004E72B4" w:rsidRPr="0030587B">
        <w:rPr>
          <w:lang w:val="lv-LV"/>
        </w:rPr>
        <w:t xml:space="preserve">pirmreizējas </w:t>
      </w:r>
      <w:r w:rsidRPr="0030587B">
        <w:rPr>
          <w:lang w:val="lv-LV"/>
        </w:rPr>
        <w:t xml:space="preserve">atvēršanas izlietot 28 dienu laikā. </w:t>
      </w:r>
    </w:p>
    <w:p w14:paraId="1379D8D9" w14:textId="423CF278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 xml:space="preserve">Pēc </w:t>
      </w:r>
      <w:r w:rsidR="004E72B4" w:rsidRPr="0030587B">
        <w:rPr>
          <w:lang w:val="lv-LV"/>
        </w:rPr>
        <w:t xml:space="preserve">pirmreizējas </w:t>
      </w:r>
      <w:r w:rsidRPr="0030587B">
        <w:rPr>
          <w:lang w:val="lv-LV"/>
        </w:rPr>
        <w:t>atvēršanas izlietot līdz…</w:t>
      </w:r>
    </w:p>
    <w:p w14:paraId="1DE93E7E" w14:textId="77777777" w:rsidR="0030587B" w:rsidRDefault="0030587B" w:rsidP="00112BAE">
      <w:pPr>
        <w:pStyle w:val="TextBody"/>
        <w:rPr>
          <w:lang w:val="lv-LV"/>
        </w:rPr>
      </w:pPr>
    </w:p>
    <w:p w14:paraId="1AE116E1" w14:textId="07FA06F3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1" behindDoc="1" locked="0" layoutInCell="1" allowOverlap="1" wp14:anchorId="72275AB0" wp14:editId="6ACF1549">
                <wp:simplePos x="0" y="0"/>
                <wp:positionH relativeFrom="page">
                  <wp:posOffset>827405</wp:posOffset>
                </wp:positionH>
                <wp:positionV relativeFrom="paragraph">
                  <wp:posOffset>179705</wp:posOffset>
                </wp:positionV>
                <wp:extent cx="5901690" cy="193040"/>
                <wp:effectExtent l="0" t="0" r="0" b="0"/>
                <wp:wrapTopAndBottom/>
                <wp:docPr id="63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A3413A2" w14:textId="77777777" w:rsidR="009449D5" w:rsidRDefault="00844303">
                            <w:pPr>
                              <w:pStyle w:val="FrameContents"/>
                              <w:tabs>
                                <w:tab w:val="left" w:pos="729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ĪPAŠI UZGLABĀŠANAS NOSACĪJUMI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275AB0" id="Text Box 66" o:spid="_x0000_s1055" style="position:absolute;margin-left:65.15pt;margin-top:14.15pt;width:464.7pt;height:15.2pt;z-index:-5033164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" filled="f" strokeweight=".18mm">
                <v:textbox inset="0,0,0,0">
                  <w:txbxContent>
                    <w:p w14:paraId="1A3413A2" w14:textId="77777777" w:rsidR="009449D5" w:rsidRDefault="00844303">
                      <w:pPr>
                        <w:pStyle w:val="FrameContents"/>
                        <w:tabs>
                          <w:tab w:val="left" w:pos="729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ĪPAŠI UZGLABĀŠANAS NOSACĪJUMI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48376F95" w14:textId="77777777" w:rsidR="009449D5" w:rsidRPr="004B74FD" w:rsidRDefault="009449D5" w:rsidP="00E34883">
      <w:pPr>
        <w:pStyle w:val="TextBody"/>
        <w:rPr>
          <w:lang w:val="lv-LV"/>
        </w:rPr>
      </w:pPr>
    </w:p>
    <w:p w14:paraId="226DECC4" w14:textId="77777777" w:rsidR="009449D5" w:rsidRPr="004B74FD" w:rsidRDefault="00844303" w:rsidP="00E34883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2" behindDoc="1" locked="0" layoutInCell="1" allowOverlap="1" wp14:anchorId="25707B65" wp14:editId="673A9E7E">
                <wp:simplePos x="0" y="0"/>
                <wp:positionH relativeFrom="page">
                  <wp:posOffset>827405</wp:posOffset>
                </wp:positionH>
                <wp:positionV relativeFrom="paragraph">
                  <wp:posOffset>173990</wp:posOffset>
                </wp:positionV>
                <wp:extent cx="5901690" cy="354330"/>
                <wp:effectExtent l="0" t="0" r="0" b="0"/>
                <wp:wrapTopAndBottom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353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A79580E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674" w:right="419" w:hanging="567"/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ĪPAŠI NORĀDĪJUMI NEIZLIETOTU VETERINĀRO ZĀĻU VAI TO ATKRITUMU IZNĪCINĀŠANAI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707B65" id="Text Box 65" o:spid="_x0000_s1056" style="position:absolute;margin-left:65.15pt;margin-top:13.7pt;width:464.7pt;height:27.9pt;z-index:-50331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" filled="f" strokeweight=".18mm">
                <v:textbox inset="0,0,0,0">
                  <w:txbxContent>
                    <w:p w14:paraId="2A79580E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674" w:right="419" w:hanging="567"/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ĪPAŠI NORĀDĪJUMI NEIZLIETOTU VETERINĀRO ZĀĻU VAI TO ATKRITUMU IZNĪCINĀŠANAI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E20E2E8" w14:textId="77777777" w:rsidR="009449D5" w:rsidRPr="004B74FD" w:rsidRDefault="009449D5" w:rsidP="00E34883">
      <w:pPr>
        <w:pStyle w:val="TextBody"/>
        <w:rPr>
          <w:lang w:val="lv-LV"/>
        </w:rPr>
      </w:pPr>
    </w:p>
    <w:p w14:paraId="6E42F7F8" w14:textId="77777777" w:rsidR="009449D5" w:rsidRPr="004B74FD" w:rsidRDefault="00844303" w:rsidP="00E34883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3" behindDoc="1" locked="0" layoutInCell="1" allowOverlap="1" wp14:anchorId="4EDF2895" wp14:editId="6224A9AE">
                <wp:simplePos x="0" y="0"/>
                <wp:positionH relativeFrom="page">
                  <wp:posOffset>827405</wp:posOffset>
                </wp:positionH>
                <wp:positionV relativeFrom="paragraph">
                  <wp:posOffset>173990</wp:posOffset>
                </wp:positionV>
                <wp:extent cx="5901690" cy="354330"/>
                <wp:effectExtent l="0" t="0" r="0" b="0"/>
                <wp:wrapTopAndBottom/>
                <wp:docPr id="67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353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BE59902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674" w:right="525" w:hanging="567"/>
                            </w:pPr>
                            <w:r>
                              <w:rPr>
                                <w:b/>
                              </w:rPr>
                              <w:t>13.</w:t>
                            </w:r>
                            <w:r>
                              <w:rPr>
                                <w:b/>
                              </w:rPr>
                              <w:tab/>
                              <w:t>VĀRDI “LIETOŠANAI DZĪVNIEKIEM” UN NOSACĪJUMI VAI IEROBEŽOJUMI ATTIECĪBĀ UZ PIEGĀDI UN LIETOŠANU, JA PIEMĒROJAMI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F2895" id="Text Box 64" o:spid="_x0000_s1057" style="position:absolute;margin-left:65.15pt;margin-top:13.7pt;width:464.7pt;height:27.9pt;z-index:-5033164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" filled="f" strokeweight=".18mm">
                <v:textbox inset="0,0,0,0">
                  <w:txbxContent>
                    <w:p w14:paraId="3BE59902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674" w:right="525" w:hanging="567"/>
                      </w:pPr>
                      <w:r>
                        <w:rPr>
                          <w:b/>
                        </w:rPr>
                        <w:t>13.</w:t>
                      </w:r>
                      <w:r>
                        <w:rPr>
                          <w:b/>
                        </w:rPr>
                        <w:tab/>
                        <w:t>VĀRDI “LIETOŠANAI DZĪVNIEKIEM” UN NOSACĪJUMI VAI IEROBEŽOJUMI ATTIECĪBĀ UZ PIEGĀDI UN LIETOŠANU, JA PIEMĒROJAMI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A2FCBD3" w14:textId="77777777" w:rsidR="009449D5" w:rsidRPr="0030587B" w:rsidRDefault="009449D5" w:rsidP="00112BAE">
      <w:pPr>
        <w:pStyle w:val="TextBody"/>
        <w:rPr>
          <w:lang w:val="lv-LV"/>
        </w:rPr>
      </w:pPr>
    </w:p>
    <w:p w14:paraId="32AFA593" w14:textId="68643475" w:rsidR="00AE1C8B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Lietošanai dzīvniekiem. Recepšu veterinārās zāles.</w:t>
      </w:r>
    </w:p>
    <w:p w14:paraId="5BEAEE97" w14:textId="77777777" w:rsidR="009449D5" w:rsidRPr="004B74FD" w:rsidRDefault="009449D5" w:rsidP="00E34883">
      <w:pPr>
        <w:pStyle w:val="TextBody"/>
        <w:rPr>
          <w:lang w:val="lv-LV"/>
        </w:rPr>
      </w:pPr>
    </w:p>
    <w:p w14:paraId="5ECFFB08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4" behindDoc="1" locked="0" layoutInCell="1" allowOverlap="1" wp14:anchorId="338E51FA" wp14:editId="75EBAE85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69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74761F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14.</w:t>
                            </w:r>
                            <w:r>
                              <w:rPr>
                                <w:b/>
                              </w:rPr>
                              <w:tab/>
                              <w:t>VĀRDI “UZGLABĀT BĒRNIEM NEREDZAMĀ UN NEPIEEJAMĀ VIETĀ”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8E51FA" id="Text Box 63" o:spid="_x0000_s1058" style="position:absolute;margin-left:65.15pt;margin-top:14.1pt;width:464.7pt;height:15.2pt;z-index:-5033164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DnEBvo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1074761F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14.</w:t>
                      </w:r>
                      <w:r>
                        <w:rPr>
                          <w:b/>
                        </w:rPr>
                        <w:tab/>
                        <w:t>VĀRDI “UZGLABĀT BĒRNIEM NEREDZAMĀ UN NEPIEEJAMĀ VIETĀ”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BDE5C7D" w14:textId="77777777" w:rsidR="009449D5" w:rsidRPr="004B74FD" w:rsidRDefault="009449D5" w:rsidP="00E34883">
      <w:pPr>
        <w:pStyle w:val="TextBody"/>
        <w:rPr>
          <w:lang w:val="lv-LV"/>
        </w:rPr>
      </w:pPr>
    </w:p>
    <w:p w14:paraId="4C8F078B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Uzglabāt bērniem neredzamā un nepieejamā vietā.</w:t>
      </w:r>
    </w:p>
    <w:p w14:paraId="26213B23" w14:textId="77777777" w:rsidR="009449D5" w:rsidRPr="004B74FD" w:rsidRDefault="009449D5" w:rsidP="00E34883">
      <w:pPr>
        <w:pStyle w:val="TextBody"/>
        <w:rPr>
          <w:lang w:val="lv-LV"/>
        </w:rPr>
      </w:pPr>
    </w:p>
    <w:p w14:paraId="63E666CF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5" behindDoc="1" locked="0" layoutInCell="1" allowOverlap="1" wp14:anchorId="6D932830" wp14:editId="4179ADA7">
                <wp:simplePos x="0" y="0"/>
                <wp:positionH relativeFrom="page">
                  <wp:posOffset>827405</wp:posOffset>
                </wp:positionH>
                <wp:positionV relativeFrom="paragraph">
                  <wp:posOffset>177165</wp:posOffset>
                </wp:positionV>
                <wp:extent cx="5901690" cy="179070"/>
                <wp:effectExtent l="0" t="0" r="0" b="0"/>
                <wp:wrapTopAndBottom/>
                <wp:docPr id="71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7856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5623354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 w:line="251" w:lineRule="exact"/>
                              <w:ind w:left="107"/>
                            </w:pPr>
                            <w:r>
                              <w:rPr>
                                <w:b/>
                              </w:rPr>
                              <w:t>15.</w:t>
                            </w:r>
                            <w:r>
                              <w:rPr>
                                <w:b/>
                              </w:rPr>
                              <w:tab/>
                              <w:t>REĢISTRĀCIJAS APLIECĪBAS ĪPAŠNIEKA NOSAUKUMS UN ADRESE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932830" id="Text Box 62" o:spid="_x0000_s1059" style="position:absolute;margin-left:65.15pt;margin-top:13.95pt;width:464.7pt;height:14.1pt;z-index:-5033164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" filled="f" strokeweight=".18mm">
                <v:textbox inset="0,0,0,0">
                  <w:txbxContent>
                    <w:p w14:paraId="75623354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 w:line="251" w:lineRule="exact"/>
                        <w:ind w:left="107"/>
                      </w:pPr>
                      <w:r>
                        <w:rPr>
                          <w:b/>
                        </w:rPr>
                        <w:t>15.</w:t>
                      </w:r>
                      <w:r>
                        <w:rPr>
                          <w:b/>
                        </w:rPr>
                        <w:tab/>
                        <w:t>REĢISTRĀCIJAS APLIECĪBAS ĪPAŠNIEKA NOSAUKUMS UN ADRESE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902FCC7" w14:textId="77777777" w:rsidR="009449D5" w:rsidRPr="0030587B" w:rsidRDefault="009449D5" w:rsidP="00112BAE">
      <w:pPr>
        <w:pStyle w:val="TextBody"/>
        <w:rPr>
          <w:lang w:val="lv-LV"/>
        </w:rPr>
      </w:pPr>
    </w:p>
    <w:p w14:paraId="22A80F26" w14:textId="3ABB5903" w:rsidR="009449D5" w:rsidRPr="0030587B" w:rsidRDefault="004B4701" w:rsidP="00112BAE">
      <w:pPr>
        <w:pStyle w:val="TextBody"/>
        <w:rPr>
          <w:lang w:val="lv-LV"/>
        </w:rPr>
      </w:pPr>
      <w:r w:rsidRPr="0030587B">
        <w:rPr>
          <w:lang w:val="lv-LV"/>
        </w:rPr>
        <w:t xml:space="preserve">Dopharma Research </w:t>
      </w:r>
      <w:r w:rsidR="0026696A" w:rsidRPr="0030587B">
        <w:rPr>
          <w:lang w:val="lv-LV"/>
        </w:rPr>
        <w:t>B.V.</w:t>
      </w:r>
    </w:p>
    <w:p w14:paraId="2459E8C4" w14:textId="77777777" w:rsidR="009449D5" w:rsidRPr="0030587B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Zalmweg 24</w:t>
      </w:r>
    </w:p>
    <w:p w14:paraId="072E1E36" w14:textId="77777777" w:rsidR="004E72B4" w:rsidRPr="0030587B" w:rsidRDefault="00844303" w:rsidP="00E34883">
      <w:pPr>
        <w:pStyle w:val="TextBody"/>
        <w:rPr>
          <w:lang w:val="lv-LV"/>
        </w:rPr>
      </w:pPr>
      <w:r w:rsidRPr="0030587B">
        <w:rPr>
          <w:lang w:val="lv-LV"/>
        </w:rPr>
        <w:t xml:space="preserve">4941 VX Raamsdonksveer </w:t>
      </w:r>
    </w:p>
    <w:p w14:paraId="3F47855A" w14:textId="673D654A" w:rsidR="009449D5" w:rsidRPr="004B74FD" w:rsidRDefault="004B4701" w:rsidP="00E34883">
      <w:pPr>
        <w:pStyle w:val="TextBody"/>
        <w:rPr>
          <w:lang w:val="lv-LV"/>
        </w:rPr>
      </w:pPr>
      <w:r w:rsidRPr="0030587B">
        <w:rPr>
          <w:lang w:val="lv-LV"/>
        </w:rPr>
        <w:t>Nīderlande</w:t>
      </w:r>
    </w:p>
    <w:p w14:paraId="37C1C79E" w14:textId="77777777" w:rsidR="00AE1C8B" w:rsidRPr="004B74FD" w:rsidRDefault="00AE1C8B">
      <w:pPr>
        <w:pStyle w:val="TextBody"/>
        <w:rPr>
          <w:lang w:val="lv-LV"/>
        </w:rPr>
      </w:pPr>
    </w:p>
    <w:p w14:paraId="35D3A19E" w14:textId="176FD16C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6" behindDoc="1" locked="0" layoutInCell="1" allowOverlap="1" wp14:anchorId="7407AF04" wp14:editId="65D21401">
                <wp:simplePos x="0" y="0"/>
                <wp:positionH relativeFrom="page">
                  <wp:posOffset>827405</wp:posOffset>
                </wp:positionH>
                <wp:positionV relativeFrom="paragraph">
                  <wp:posOffset>178435</wp:posOffset>
                </wp:positionV>
                <wp:extent cx="5901690" cy="194310"/>
                <wp:effectExtent l="0" t="0" r="0" b="0"/>
                <wp:wrapTopAndBottom/>
                <wp:docPr id="73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36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3C14CE2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16.</w:t>
                            </w:r>
                            <w:r>
                              <w:rPr>
                                <w:b/>
                              </w:rPr>
                              <w:tab/>
                              <w:t>REĢISTRĀCIJAS APLIECĪBAS NUMURS(-I)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07AF04" id="Text Box 61" o:spid="_x0000_s1060" style="position:absolute;margin-left:65.15pt;margin-top:14.05pt;width:464.7pt;height:15.3pt;z-index:-5033164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" filled="f" strokeweight=".18mm">
                <v:textbox inset="0,0,0,0">
                  <w:txbxContent>
                    <w:p w14:paraId="73C14CE2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16.</w:t>
                      </w:r>
                      <w:r>
                        <w:rPr>
                          <w:b/>
                        </w:rPr>
                        <w:tab/>
                        <w:t>REĢISTRĀCIJAS APLIECĪBAS NUMURS(-I)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2EBEEA9" w14:textId="77777777" w:rsidR="009449D5" w:rsidRPr="0030587B" w:rsidRDefault="009449D5" w:rsidP="00112BAE">
      <w:pPr>
        <w:pStyle w:val="TextBody"/>
        <w:rPr>
          <w:lang w:val="lv-LV"/>
        </w:rPr>
      </w:pPr>
    </w:p>
    <w:p w14:paraId="002F8F15" w14:textId="448E479B" w:rsidR="009449D5" w:rsidRPr="0030587B" w:rsidRDefault="000D4700" w:rsidP="00E34883">
      <w:pPr>
        <w:pStyle w:val="TextBody"/>
        <w:rPr>
          <w:lang w:val="lv-LV"/>
        </w:rPr>
      </w:pPr>
      <w:r w:rsidRPr="0030587B">
        <w:rPr>
          <w:lang w:val="lv-LV"/>
        </w:rPr>
        <w:t xml:space="preserve"> </w:t>
      </w:r>
      <w:r w:rsidR="00987A87" w:rsidRPr="0030587B">
        <w:rPr>
          <w:lang w:val="lv-LV"/>
        </w:rPr>
        <w:t>V/DCP/21/00</w:t>
      </w:r>
      <w:r w:rsidR="00906EBA">
        <w:rPr>
          <w:lang w:val="lv-LV"/>
        </w:rPr>
        <w:t>73</w:t>
      </w:r>
      <w:bookmarkStart w:id="1" w:name="_GoBack"/>
      <w:bookmarkEnd w:id="1"/>
    </w:p>
    <w:p w14:paraId="346F5495" w14:textId="77777777" w:rsidR="00AE1C8B" w:rsidRPr="0030587B" w:rsidRDefault="00AE1C8B" w:rsidP="00E34883">
      <w:pPr>
        <w:pStyle w:val="TextBody"/>
        <w:rPr>
          <w:lang w:val="lv-LV"/>
        </w:rPr>
      </w:pPr>
    </w:p>
    <w:p w14:paraId="3B90C942" w14:textId="77777777" w:rsidR="009449D5" w:rsidRPr="004B74FD" w:rsidRDefault="00844303" w:rsidP="00112BAE">
      <w:pPr>
        <w:pStyle w:val="TextBody"/>
        <w:rPr>
          <w:lang w:val="lv-LV"/>
        </w:rPr>
      </w:pPr>
      <w:r w:rsidRPr="004B74FD">
        <w:rPr>
          <w:noProof/>
        </w:rPr>
        <mc:AlternateContent>
          <mc:Choice Requires="wps">
            <w:drawing>
              <wp:anchor distT="0" distB="0" distL="0" distR="0" simplePos="0" relativeHeight="37" behindDoc="1" locked="0" layoutInCell="1" allowOverlap="1" wp14:anchorId="47564567" wp14:editId="53B14E7E">
                <wp:simplePos x="0" y="0"/>
                <wp:positionH relativeFrom="page">
                  <wp:posOffset>827405</wp:posOffset>
                </wp:positionH>
                <wp:positionV relativeFrom="paragraph">
                  <wp:posOffset>179070</wp:posOffset>
                </wp:positionV>
                <wp:extent cx="5901690" cy="193040"/>
                <wp:effectExtent l="0" t="0" r="0" b="0"/>
                <wp:wrapTopAndBottom/>
                <wp:docPr id="75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112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CE82904" w14:textId="77777777" w:rsidR="009449D5" w:rsidRDefault="00844303">
                            <w:pPr>
                              <w:pStyle w:val="FrameContents"/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</w:pPr>
                            <w:r>
                              <w:rPr>
                                <w:b/>
                              </w:rPr>
                              <w:t>17.</w:t>
                            </w:r>
                            <w:r>
                              <w:rPr>
                                <w:b/>
                              </w:rPr>
                              <w:tab/>
                              <w:t>RAŽOŠANAS SĒRIJAS NUMURS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564567" id="Text Box 60" o:spid="_x0000_s1061" style="position:absolute;margin-left:65.15pt;margin-top:14.1pt;width:464.7pt;height:15.2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" filled="f" strokeweight=".18mm">
                <v:textbox inset="0,0,0,0">
                  <w:txbxContent>
                    <w:p w14:paraId="3CE82904" w14:textId="77777777" w:rsidR="009449D5" w:rsidRDefault="00844303">
                      <w:pPr>
                        <w:pStyle w:val="FrameContents"/>
                        <w:tabs>
                          <w:tab w:val="left" w:pos="674"/>
                        </w:tabs>
                        <w:spacing w:before="20"/>
                        <w:ind w:left="107"/>
                      </w:pPr>
                      <w:r>
                        <w:rPr>
                          <w:b/>
                        </w:rPr>
                        <w:t>17.</w:t>
                      </w:r>
                      <w:r>
                        <w:rPr>
                          <w:b/>
                        </w:rPr>
                        <w:tab/>
                        <w:t>RAŽOŠANAS SĒRIJAS NUMURS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3C85BE66" w14:textId="77777777" w:rsidR="009449D5" w:rsidRPr="0030587B" w:rsidRDefault="009449D5" w:rsidP="00112BAE">
      <w:pPr>
        <w:pStyle w:val="TextBody"/>
        <w:rPr>
          <w:lang w:val="lv-LV"/>
        </w:rPr>
      </w:pPr>
    </w:p>
    <w:p w14:paraId="4D264353" w14:textId="4C3CBF1F" w:rsidR="009449D5" w:rsidRPr="004B74FD" w:rsidRDefault="00844303" w:rsidP="00112BAE">
      <w:pPr>
        <w:pStyle w:val="TextBody"/>
        <w:rPr>
          <w:lang w:val="lv-LV"/>
        </w:rPr>
      </w:pPr>
      <w:r w:rsidRPr="0030587B">
        <w:rPr>
          <w:lang w:val="lv-LV"/>
        </w:rPr>
        <w:t>Lot {numurs}</w:t>
      </w:r>
    </w:p>
    <w:sectPr w:rsidR="009449D5" w:rsidRPr="004B74FD" w:rsidSect="00112BAE">
      <w:footerReference w:type="default" r:id="rId8"/>
      <w:pgSz w:w="11906" w:h="17340"/>
      <w:pgMar w:top="1134" w:right="1418" w:bottom="1134" w:left="1418" w:header="737" w:footer="737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687DA" w14:textId="77777777" w:rsidR="00844303" w:rsidRDefault="00844303">
      <w:r>
        <w:separator/>
      </w:r>
    </w:p>
  </w:endnote>
  <w:endnote w:type="continuationSeparator" w:id="0">
    <w:p w14:paraId="3F48FB59" w14:textId="77777777" w:rsidR="00844303" w:rsidRDefault="00844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46156292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324F8D51" w14:textId="63406290" w:rsidR="00AE1C8B" w:rsidRPr="00112BAE" w:rsidRDefault="00AE1C8B">
        <w:pPr>
          <w:pStyle w:val="Kjene"/>
          <w:jc w:val="center"/>
          <w:rPr>
            <w:sz w:val="20"/>
            <w:szCs w:val="20"/>
          </w:rPr>
        </w:pPr>
        <w:r w:rsidRPr="00112BAE">
          <w:rPr>
            <w:sz w:val="20"/>
            <w:szCs w:val="20"/>
          </w:rPr>
          <w:fldChar w:fldCharType="begin"/>
        </w:r>
        <w:r w:rsidRPr="00112BAE">
          <w:rPr>
            <w:sz w:val="20"/>
            <w:szCs w:val="20"/>
          </w:rPr>
          <w:instrText xml:space="preserve"> PAGE   \* MERGEFORMAT </w:instrText>
        </w:r>
        <w:r w:rsidRPr="00112BAE">
          <w:rPr>
            <w:sz w:val="20"/>
            <w:szCs w:val="20"/>
          </w:rPr>
          <w:fldChar w:fldCharType="separate"/>
        </w:r>
        <w:r w:rsidR="000D4700">
          <w:rPr>
            <w:noProof/>
            <w:sz w:val="20"/>
            <w:szCs w:val="20"/>
          </w:rPr>
          <w:t>4</w:t>
        </w:r>
        <w:r w:rsidRPr="00112BAE">
          <w:rPr>
            <w:noProof/>
            <w:sz w:val="20"/>
            <w:szCs w:val="20"/>
          </w:rPr>
          <w:fldChar w:fldCharType="end"/>
        </w:r>
      </w:p>
    </w:sdtContent>
  </w:sdt>
  <w:p w14:paraId="47F3FA0C" w14:textId="77777777" w:rsidR="009449D5" w:rsidRDefault="009449D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81A569" w14:textId="77777777" w:rsidR="00844303" w:rsidRDefault="00844303">
      <w:r>
        <w:separator/>
      </w:r>
    </w:p>
  </w:footnote>
  <w:footnote w:type="continuationSeparator" w:id="0">
    <w:p w14:paraId="07BF8EC0" w14:textId="77777777" w:rsidR="00844303" w:rsidRDefault="00844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628F7"/>
    <w:multiLevelType w:val="multilevel"/>
    <w:tmpl w:val="92CAD408"/>
    <w:lvl w:ilvl="0">
      <w:start w:val="1"/>
      <w:numFmt w:val="bullet"/>
      <w:lvlText w:val="-"/>
      <w:lvlJc w:val="left"/>
      <w:pPr>
        <w:ind w:left="556" w:hanging="125"/>
      </w:pPr>
      <w:rPr>
        <w:rFonts w:ascii="Times New Roman" w:hAnsi="Times New Roman" w:cs="Times New Roman" w:hint="default"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1561" w:hanging="12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563" w:hanging="12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565" w:hanging="12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567" w:hanging="12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569" w:hanging="12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571" w:hanging="12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573" w:hanging="12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575" w:hanging="125"/>
      </w:pPr>
      <w:rPr>
        <w:rFonts w:ascii="Symbol" w:hAnsi="Symbol" w:cs="Symbol" w:hint="default"/>
      </w:rPr>
    </w:lvl>
  </w:abstractNum>
  <w:abstractNum w:abstractNumId="1" w15:restartNumberingAfterBreak="0">
    <w:nsid w:val="4B216F53"/>
    <w:multiLevelType w:val="multilevel"/>
    <w:tmpl w:val="28FA520E"/>
    <w:lvl w:ilvl="0">
      <w:start w:val="1"/>
      <w:numFmt w:val="upperLetter"/>
      <w:lvlText w:val="%1."/>
      <w:lvlJc w:val="left"/>
      <w:pPr>
        <w:ind w:left="4501" w:hanging="269"/>
      </w:pPr>
      <w:rPr>
        <w:rFonts w:eastAsia="Times New Roman" w:cs="Times New Roman"/>
        <w:b/>
        <w:bCs/>
        <w:spacing w:val="0"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5107" w:hanging="269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715" w:hanging="269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23" w:hanging="269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931" w:hanging="269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539" w:hanging="269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47" w:hanging="269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755" w:hanging="269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363" w:hanging="269"/>
      </w:pPr>
      <w:rPr>
        <w:rFonts w:ascii="Symbol" w:hAnsi="Symbol" w:cs="Symbol" w:hint="default"/>
      </w:rPr>
    </w:lvl>
  </w:abstractNum>
  <w:abstractNum w:abstractNumId="2" w15:restartNumberingAfterBreak="0">
    <w:nsid w:val="57F34962"/>
    <w:multiLevelType w:val="multilevel"/>
    <w:tmpl w:val="EC52B260"/>
    <w:lvl w:ilvl="0">
      <w:start w:val="1"/>
      <w:numFmt w:val="decimal"/>
      <w:lvlText w:val="%1."/>
      <w:lvlJc w:val="left"/>
      <w:pPr>
        <w:ind w:left="1122" w:hanging="567"/>
      </w:pPr>
      <w:rPr>
        <w:rFonts w:eastAsia="Times New Roman" w:cs="Times New Roman"/>
        <w:b/>
        <w:bCs/>
        <w:w w:val="100"/>
        <w:sz w:val="22"/>
        <w:szCs w:val="22"/>
        <w:highlight w:val="lightGray"/>
      </w:rPr>
    </w:lvl>
    <w:lvl w:ilvl="1">
      <w:start w:val="1"/>
      <w:numFmt w:val="bullet"/>
      <w:lvlText w:val=""/>
      <w:lvlJc w:val="left"/>
      <w:pPr>
        <w:ind w:left="2065" w:hanging="56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3011" w:hanging="56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957" w:hanging="56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903" w:hanging="56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849" w:hanging="56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795" w:hanging="56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741" w:hanging="56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687" w:hanging="567"/>
      </w:pPr>
      <w:rPr>
        <w:rFonts w:ascii="Symbol" w:hAnsi="Symbol" w:cs="Symbol" w:hint="default"/>
      </w:rPr>
    </w:lvl>
  </w:abstractNum>
  <w:abstractNum w:abstractNumId="3" w15:restartNumberingAfterBreak="0">
    <w:nsid w:val="5A0950CB"/>
    <w:multiLevelType w:val="multilevel"/>
    <w:tmpl w:val="74708460"/>
    <w:lvl w:ilvl="0">
      <w:start w:val="1"/>
      <w:numFmt w:val="upperRoman"/>
      <w:lvlText w:val="%1"/>
      <w:lvlJc w:val="left"/>
      <w:pPr>
        <w:ind w:left="4530" w:hanging="142"/>
      </w:pPr>
      <w:rPr>
        <w:rFonts w:eastAsia="Times New Roman" w:cs="Times New Roman"/>
        <w:b/>
        <w:bCs/>
        <w:w w:val="100"/>
        <w:sz w:val="22"/>
        <w:szCs w:val="22"/>
      </w:rPr>
    </w:lvl>
    <w:lvl w:ilvl="1">
      <w:start w:val="1"/>
      <w:numFmt w:val="bullet"/>
      <w:lvlText w:val=""/>
      <w:lvlJc w:val="left"/>
      <w:pPr>
        <w:ind w:left="5143" w:hanging="14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747" w:hanging="14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351" w:hanging="14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955" w:hanging="14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559" w:hanging="14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63" w:hanging="14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767" w:hanging="14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371" w:hanging="142"/>
      </w:pPr>
      <w:rPr>
        <w:rFonts w:ascii="Symbol" w:hAnsi="Symbol" w:cs="Symbol" w:hint="default"/>
      </w:rPr>
    </w:lvl>
  </w:abstractNum>
  <w:abstractNum w:abstractNumId="4" w15:restartNumberingAfterBreak="0">
    <w:nsid w:val="61FD03DC"/>
    <w:multiLevelType w:val="multilevel"/>
    <w:tmpl w:val="A1E2CF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9D5"/>
    <w:rsid w:val="000D4700"/>
    <w:rsid w:val="00112BAE"/>
    <w:rsid w:val="001534EF"/>
    <w:rsid w:val="001E1F02"/>
    <w:rsid w:val="001F6005"/>
    <w:rsid w:val="0026696A"/>
    <w:rsid w:val="0030587B"/>
    <w:rsid w:val="00375F0E"/>
    <w:rsid w:val="003F2255"/>
    <w:rsid w:val="004772CE"/>
    <w:rsid w:val="004819CD"/>
    <w:rsid w:val="004B4701"/>
    <w:rsid w:val="004B74FD"/>
    <w:rsid w:val="004E72B4"/>
    <w:rsid w:val="005E5837"/>
    <w:rsid w:val="00692026"/>
    <w:rsid w:val="006E4407"/>
    <w:rsid w:val="007A3F6E"/>
    <w:rsid w:val="00844303"/>
    <w:rsid w:val="00906EBA"/>
    <w:rsid w:val="009449D5"/>
    <w:rsid w:val="009514DB"/>
    <w:rsid w:val="00987A87"/>
    <w:rsid w:val="00AE1C8B"/>
    <w:rsid w:val="00B339B4"/>
    <w:rsid w:val="00B7769B"/>
    <w:rsid w:val="00B81038"/>
    <w:rsid w:val="00C61BCE"/>
    <w:rsid w:val="00D01C63"/>
    <w:rsid w:val="00E34883"/>
    <w:rsid w:val="00EF7A02"/>
    <w:rsid w:val="00F7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10C6E"/>
  <w15:docId w15:val="{B313D8D1-F49D-4D13-885D-5501D371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Virsraksts1">
    <w:name w:val="heading 1"/>
    <w:basedOn w:val="Parasts"/>
    <w:uiPriority w:val="1"/>
    <w:qFormat/>
    <w:pPr>
      <w:spacing w:before="20"/>
      <w:ind w:left="107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PlattetekstChar">
    <w:name w:val="Platte tekst Char"/>
    <w:basedOn w:val="Noklusjumarindkopasfonts"/>
    <w:link w:val="TextBody"/>
    <w:uiPriority w:val="1"/>
    <w:qFormat/>
    <w:rsid w:val="0012722A"/>
    <w:rPr>
      <w:rFonts w:ascii="Times New Roman" w:eastAsia="Times New Roman" w:hAnsi="Times New Roman" w:cs="Times New Roman"/>
    </w:rPr>
  </w:style>
  <w:style w:type="character" w:customStyle="1" w:styleId="ListLabel1">
    <w:name w:val="ListLabel 1"/>
    <w:qFormat/>
    <w:rPr>
      <w:rFonts w:eastAsia="Times New Roman" w:cs="Times New Roman"/>
      <w:b/>
      <w:bCs/>
      <w:w w:val="100"/>
      <w:sz w:val="22"/>
      <w:szCs w:val="22"/>
      <w:highlight w:val="lightGray"/>
    </w:rPr>
  </w:style>
  <w:style w:type="character" w:customStyle="1" w:styleId="ListLabel2">
    <w:name w:val="ListLabel 2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3">
    <w:name w:val="ListLabel 3"/>
    <w:qFormat/>
    <w:rPr>
      <w:rFonts w:eastAsia="Times New Roman" w:cs="Times New Roman"/>
      <w:b/>
      <w:bCs/>
      <w:spacing w:val="0"/>
      <w:w w:val="100"/>
      <w:sz w:val="22"/>
      <w:szCs w:val="22"/>
    </w:rPr>
  </w:style>
  <w:style w:type="character" w:customStyle="1" w:styleId="ListLabel4">
    <w:name w:val="ListLabel 4"/>
    <w:qFormat/>
    <w:rPr>
      <w:rFonts w:eastAsia="Times New Roman" w:cs="Times New Roman"/>
      <w:b/>
      <w:bCs/>
      <w:w w:val="100"/>
      <w:sz w:val="22"/>
      <w:szCs w:val="22"/>
    </w:rPr>
  </w:style>
  <w:style w:type="character" w:customStyle="1" w:styleId="ListLabel5">
    <w:name w:val="ListLabel 5"/>
    <w:qFormat/>
    <w:rPr>
      <w:rFonts w:eastAsia="Times New Roman" w:cs="Times New Roman"/>
      <w:w w:val="100"/>
      <w:sz w:val="22"/>
      <w:szCs w:val="22"/>
    </w:rPr>
  </w:style>
  <w:style w:type="character" w:customStyle="1" w:styleId="ListLabel6">
    <w:name w:val="ListLabel 6"/>
    <w:qFormat/>
    <w:rPr>
      <w:rFonts w:eastAsia="Times New Roman" w:cs="Times New Roman"/>
      <w:b/>
      <w:bCs/>
      <w:w w:val="100"/>
      <w:sz w:val="22"/>
      <w:szCs w:val="22"/>
    </w:rPr>
  </w:style>
  <w:style w:type="paragraph" w:customStyle="1" w:styleId="Heading">
    <w:name w:val="Heading"/>
    <w:basedOn w:val="Parasts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Parasts"/>
    <w:link w:val="PlattetekstChar"/>
    <w:uiPriority w:val="1"/>
    <w:qFormat/>
  </w:style>
  <w:style w:type="paragraph" w:styleId="Saraksts">
    <w:name w:val="List"/>
    <w:basedOn w:val="TextBody"/>
    <w:rPr>
      <w:rFonts w:cs="Lucida 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arasts"/>
    <w:qFormat/>
    <w:pPr>
      <w:suppressLineNumbers/>
    </w:pPr>
    <w:rPr>
      <w:rFonts w:cs="Lucida Sans"/>
    </w:rPr>
  </w:style>
  <w:style w:type="paragraph" w:styleId="Sarakstarindkopa">
    <w:name w:val="List Paragraph"/>
    <w:basedOn w:val="Parasts"/>
    <w:uiPriority w:val="1"/>
    <w:qFormat/>
    <w:pPr>
      <w:ind w:left="1122" w:hanging="568"/>
    </w:pPr>
  </w:style>
  <w:style w:type="paragraph" w:customStyle="1" w:styleId="TableParagraph">
    <w:name w:val="Table Paragraph"/>
    <w:basedOn w:val="Parasts"/>
    <w:uiPriority w:val="1"/>
    <w:qFormat/>
    <w:pPr>
      <w:ind w:left="107"/>
    </w:pPr>
  </w:style>
  <w:style w:type="paragraph" w:styleId="Kjene">
    <w:name w:val="footer"/>
    <w:basedOn w:val="Parasts"/>
    <w:link w:val="KjeneRakstz"/>
    <w:uiPriority w:val="99"/>
  </w:style>
  <w:style w:type="paragraph" w:customStyle="1" w:styleId="FrameContents">
    <w:name w:val="Frame Contents"/>
    <w:basedOn w:val="Parasts"/>
    <w:qFormat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jlqj4b">
    <w:name w:val="jlqj4b"/>
    <w:basedOn w:val="Noklusjumarindkopasfonts"/>
    <w:rsid w:val="00692026"/>
  </w:style>
  <w:style w:type="paragraph" w:styleId="Balonteksts">
    <w:name w:val="Balloon Text"/>
    <w:basedOn w:val="Parasts"/>
    <w:link w:val="BalontekstsRakstz"/>
    <w:uiPriority w:val="99"/>
    <w:semiHidden/>
    <w:unhideWhenUsed/>
    <w:rsid w:val="00E34883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34883"/>
    <w:rPr>
      <w:rFonts w:ascii="Segoe UI" w:eastAsia="Times New Roman" w:hAnsi="Segoe UI" w:cs="Segoe UI"/>
      <w:sz w:val="18"/>
      <w:szCs w:val="18"/>
    </w:rPr>
  </w:style>
  <w:style w:type="paragraph" w:styleId="Prskatjums">
    <w:name w:val="Revision"/>
    <w:hidden/>
    <w:uiPriority w:val="99"/>
    <w:semiHidden/>
    <w:rsid w:val="00E34883"/>
    <w:rPr>
      <w:rFonts w:ascii="Times New Roman" w:eastAsia="Times New Roman" w:hAnsi="Times New Roman" w:cs="Times New Roman"/>
    </w:rPr>
  </w:style>
  <w:style w:type="paragraph" w:styleId="Galvene">
    <w:name w:val="header"/>
    <w:basedOn w:val="Parasts"/>
    <w:link w:val="GalveneRakstz"/>
    <w:uiPriority w:val="99"/>
    <w:unhideWhenUsed/>
    <w:rsid w:val="00AE1C8B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E1C8B"/>
    <w:rPr>
      <w:rFonts w:ascii="Times New Roman" w:eastAsia="Times New Roman" w:hAnsi="Times New Roman" w:cs="Times New Roman"/>
    </w:rPr>
  </w:style>
  <w:style w:type="character" w:customStyle="1" w:styleId="KjeneRakstz">
    <w:name w:val="Kājene Rakstz."/>
    <w:basedOn w:val="Noklusjumarindkopasfonts"/>
    <w:link w:val="Kjene"/>
    <w:uiPriority w:val="99"/>
    <w:rsid w:val="00AE1C8B"/>
    <w:rPr>
      <w:rFonts w:ascii="Times New Roman" w:eastAsia="Times New Roman" w:hAnsi="Times New Roman" w:cs="Times New Roman"/>
    </w:rPr>
  </w:style>
  <w:style w:type="character" w:styleId="Komentraatsauce">
    <w:name w:val="annotation reference"/>
    <w:basedOn w:val="Noklusjumarindkopasfonts"/>
    <w:uiPriority w:val="99"/>
    <w:semiHidden/>
    <w:unhideWhenUsed/>
    <w:rsid w:val="00AE1C8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E1C8B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E1C8B"/>
    <w:rPr>
      <w:rFonts w:ascii="Times New Roman" w:eastAsia="Times New Roman" w:hAnsi="Times New Roman" w:cs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E1C8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E1C8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AE1C8B"/>
    <w:rPr>
      <w:color w:val="0000FF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E1C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FE97B-31DA-44E1-AB8E-E90F29636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571</Characters>
  <DocSecurity>0</DocSecurity>
  <Lines>4</Lines>
  <Paragraphs>3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Draxxin, INN: tulathromycin</vt:lpstr>
      <vt:lpstr>Draxxin, INN: tulathromycin</vt:lpstr>
      <vt:lpstr>Draxxin, INN: tulathromycin</vt:lpstr>
    </vt:vector>
  </TitlesOfParts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Dopharma bv</vt:lpwstr>
  </property>
  <property fmtid="{D5CDD505-2E9C-101B-9397-08002B2CF9AE}" pid="4" name="Created">
    <vt:filetime>2019-07-05T00:00:00Z</vt:filetime>
  </property>
  <property fmtid="{D5CDD505-2E9C-101B-9397-08002B2CF9AE}" pid="5" name="Creator">
    <vt:lpwstr>Acrobat PDFMaker 18 for Word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2021-02-09T00:00:00Z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