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C56EA" w14:textId="77777777" w:rsidR="00B47FEB" w:rsidRDefault="00937BE9">
      <w:pPr>
        <w:ind w:firstLine="720"/>
        <w:rPr>
          <w:b/>
          <w:bCs/>
        </w:rPr>
      </w:pPr>
      <w:r>
        <w:rPr>
          <w:b/>
          <w:bCs/>
        </w:rPr>
        <w:t xml:space="preserve">List </w:t>
      </w:r>
      <w:proofErr w:type="spellStart"/>
      <w:r>
        <w:rPr>
          <w:b/>
          <w:bCs/>
        </w:rPr>
        <w:t>of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natural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mineral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waters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officially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recognised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by</w:t>
      </w:r>
      <w:proofErr w:type="spellEnd"/>
      <w:r>
        <w:rPr>
          <w:b/>
          <w:bCs/>
        </w:rPr>
        <w:t xml:space="preserve"> Latvia</w:t>
      </w:r>
    </w:p>
    <w:p w14:paraId="328F05EE" w14:textId="77777777" w:rsidR="00B47FEB" w:rsidRDefault="00B47FEB">
      <w:pPr>
        <w:rPr>
          <w:b/>
          <w:bCs/>
        </w:rPr>
      </w:pPr>
    </w:p>
    <w:tbl>
      <w:tblPr>
        <w:tblW w:w="93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5"/>
        <w:gridCol w:w="3112"/>
        <w:gridCol w:w="3117"/>
      </w:tblGrid>
      <w:tr w:rsidR="00B47FEB" w14:paraId="4F7BECE8" w14:textId="77777777"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35AC5" w14:textId="77777777" w:rsidR="00B47FEB" w:rsidRDefault="00937BE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Sales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description</w:t>
            </w:r>
            <w:proofErr w:type="spellEnd"/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E1334" w14:textId="77777777" w:rsidR="00B47FEB" w:rsidRDefault="00937BE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Name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of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source</w:t>
            </w:r>
            <w:proofErr w:type="spellEnd"/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3915A" w14:textId="77777777" w:rsidR="00B47FEB" w:rsidRDefault="00937BE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Place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of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exploitation</w:t>
            </w:r>
            <w:proofErr w:type="spellEnd"/>
          </w:p>
        </w:tc>
      </w:tr>
      <w:tr w:rsidR="00B47FEB" w14:paraId="0DF68862" w14:textId="77777777"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C577F" w14:textId="77777777" w:rsidR="00B47FEB" w:rsidRDefault="00937BE9">
            <w:r>
              <w:t>Mangaļi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598EE" w14:textId="77777777" w:rsidR="00B47FEB" w:rsidRDefault="00937BE9">
            <w:r>
              <w:t>Mangaļi - 2, DB 21379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88441" w14:textId="77777777" w:rsidR="00B47FEB" w:rsidRDefault="00937BE9">
            <w:r>
              <w:t>Rīga</w:t>
            </w:r>
          </w:p>
        </w:tc>
      </w:tr>
      <w:tr w:rsidR="00B47FEB" w14:paraId="31755659" w14:textId="77777777"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AD81D" w14:textId="77777777" w:rsidR="00B47FEB" w:rsidRDefault="00937BE9">
            <w:r>
              <w:t>Mangaļi - 1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1B96F" w14:textId="77777777" w:rsidR="00B47FEB" w:rsidRDefault="00937BE9">
            <w:r>
              <w:t>Mangaļi – 1, DB 21545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3BC8E" w14:textId="77777777" w:rsidR="00B47FEB" w:rsidRDefault="00937BE9">
            <w:r>
              <w:t>Rīga</w:t>
            </w:r>
          </w:p>
        </w:tc>
      </w:tr>
      <w:tr w:rsidR="00B47FEB" w14:paraId="62D941FB" w14:textId="77777777"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E6819" w14:textId="77777777" w:rsidR="00B47FEB" w:rsidRDefault="00937BE9">
            <w:r>
              <w:t>VENDEN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C8A21" w14:textId="77777777" w:rsidR="00B47FEB" w:rsidRDefault="00937BE9">
            <w:r>
              <w:t>Cīrulīši, DB 7642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C085A" w14:textId="77777777" w:rsidR="00B47FEB" w:rsidRDefault="00937BE9">
            <w:r>
              <w:t>Cīrulīši, Cēsis</w:t>
            </w:r>
          </w:p>
        </w:tc>
      </w:tr>
      <w:tr w:rsidR="00B47FEB" w14:paraId="5A602EAB" w14:textId="77777777"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5197E" w14:textId="77777777" w:rsidR="00B47FEB" w:rsidRDefault="00937BE9">
            <w:r>
              <w:t>Zaķumuiža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FD268" w14:textId="77777777" w:rsidR="00B47FEB" w:rsidRDefault="00937BE9">
            <w:pPr>
              <w:rPr>
                <w:bCs/>
              </w:rPr>
            </w:pPr>
            <w:r>
              <w:rPr>
                <w:bCs/>
              </w:rPr>
              <w:t>Zaķumuiža avots, Nr.14801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7E59B" w14:textId="77777777" w:rsidR="00B47FEB" w:rsidRDefault="00937BE9">
            <w:r>
              <w:t>Garkalne</w:t>
            </w:r>
          </w:p>
        </w:tc>
      </w:tr>
      <w:tr w:rsidR="00FD021C" w14:paraId="46EB663C" w14:textId="77777777" w:rsidTr="008E2F0F"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6B9A0" w14:textId="77777777" w:rsidR="00FD021C" w:rsidRDefault="00FD021C" w:rsidP="008E2F0F">
            <w:r>
              <w:t>Zaķumuiža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BF57C" w14:textId="2AD7078D" w:rsidR="00FD021C" w:rsidRDefault="00FD021C" w:rsidP="008E2F0F">
            <w:pPr>
              <w:rPr>
                <w:bCs/>
              </w:rPr>
            </w:pPr>
            <w:r>
              <w:rPr>
                <w:bCs/>
              </w:rPr>
              <w:t>Zaķumuiža avots, Nr. </w:t>
            </w:r>
            <w:r w:rsidRPr="00FD021C">
              <w:t>DB 11984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55F07" w14:textId="77777777" w:rsidR="00FD021C" w:rsidRDefault="00FD021C" w:rsidP="008E2F0F">
            <w:r>
              <w:t>Garkalne</w:t>
            </w:r>
          </w:p>
        </w:tc>
      </w:tr>
      <w:tr w:rsidR="00A02840" w14:paraId="64A107BD" w14:textId="77777777"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6E93E" w14:textId="5FC09A8C" w:rsidR="00A02840" w:rsidRDefault="00A02840">
            <w:r>
              <w:t>885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ECC35" w14:textId="2178933F" w:rsidR="00A02840" w:rsidRDefault="00A02840">
            <w:pPr>
              <w:rPr>
                <w:bCs/>
              </w:rPr>
            </w:pPr>
            <w:r>
              <w:rPr>
                <w:bCs/>
              </w:rPr>
              <w:t>885, Nr.</w:t>
            </w:r>
            <w:r w:rsidRPr="00A02840">
              <w:rPr>
                <w:bCs/>
              </w:rPr>
              <w:t>26107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D018C" w14:textId="6504A9F0" w:rsidR="00A02840" w:rsidRDefault="00A02840">
            <w:r w:rsidRPr="003227B9">
              <w:t xml:space="preserve">Alojas </w:t>
            </w:r>
            <w:r w:rsidR="004839DF">
              <w:t>pagasts</w:t>
            </w:r>
          </w:p>
        </w:tc>
      </w:tr>
      <w:tr w:rsidR="00DF0A22" w14:paraId="670FE939" w14:textId="77777777"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21EAE" w14:textId="63303704" w:rsidR="00DF0A22" w:rsidRDefault="00DF0A22">
            <w:r>
              <w:t>Stelpes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FC975" w14:textId="2EBB6826" w:rsidR="00DF0A22" w:rsidRDefault="00DF0A22">
            <w:pPr>
              <w:rPr>
                <w:bCs/>
              </w:rPr>
            </w:pPr>
            <w:r>
              <w:rPr>
                <w:bCs/>
              </w:rPr>
              <w:t>Stelpe, Nr.16786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07BF3" w14:textId="33190E76" w:rsidR="00DF0A22" w:rsidRPr="003227B9" w:rsidRDefault="00DF0A22">
            <w:r>
              <w:t>Stelpes pagasts</w:t>
            </w:r>
          </w:p>
        </w:tc>
      </w:tr>
      <w:tr w:rsidR="00FD021C" w14:paraId="44BCAD4D" w14:textId="77777777"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EE79C" w14:textId="3781C1E1" w:rsidR="00FD021C" w:rsidRDefault="00FD021C">
            <w:r w:rsidRPr="00FD021C">
              <w:t>TĒRVETE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81819" w14:textId="1F459A77" w:rsidR="00FD021C" w:rsidRDefault="00FD021C">
            <w:pPr>
              <w:rPr>
                <w:bCs/>
              </w:rPr>
            </w:pPr>
            <w:r w:rsidRPr="00FD021C">
              <w:rPr>
                <w:bCs/>
              </w:rPr>
              <w:t>Tērvete</w:t>
            </w:r>
            <w:r>
              <w:rPr>
                <w:bCs/>
              </w:rPr>
              <w:t xml:space="preserve">, </w:t>
            </w:r>
            <w:r w:rsidRPr="00FD021C">
              <w:rPr>
                <w:bCs/>
              </w:rPr>
              <w:t>Nr. 26605</w:t>
            </w:r>
            <w:r>
              <w:rPr>
                <w:bCs/>
              </w:rPr>
              <w:t xml:space="preserve">; </w:t>
            </w:r>
            <w:r w:rsidRPr="00FD021C">
              <w:rPr>
                <w:bCs/>
              </w:rPr>
              <w:t>Nr.26608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15B6A" w14:textId="0B6C1881" w:rsidR="00FD021C" w:rsidRDefault="00FD021C">
            <w:r w:rsidRPr="00FD021C">
              <w:t>Tērvetes pagasts</w:t>
            </w:r>
          </w:p>
        </w:tc>
      </w:tr>
    </w:tbl>
    <w:p w14:paraId="36EB3B46" w14:textId="77777777" w:rsidR="00B47FEB" w:rsidRDefault="00B47FEB">
      <w:pPr>
        <w:rPr>
          <w:b/>
          <w:bCs/>
        </w:rPr>
      </w:pPr>
    </w:p>
    <w:p w14:paraId="794DCE82" w14:textId="77777777" w:rsidR="00B47FEB" w:rsidRDefault="00B47FEB">
      <w:pPr>
        <w:rPr>
          <w:b/>
          <w:bCs/>
        </w:rPr>
      </w:pPr>
    </w:p>
    <w:p w14:paraId="38F84883" w14:textId="77777777" w:rsidR="00B47FEB" w:rsidRDefault="00937BE9">
      <w:pPr>
        <w:rPr>
          <w:b/>
          <w:bCs/>
        </w:rPr>
      </w:pPr>
      <w:r>
        <w:rPr>
          <w:b/>
          <w:bCs/>
        </w:rPr>
        <w:t xml:space="preserve">List </w:t>
      </w:r>
      <w:proofErr w:type="spellStart"/>
      <w:r>
        <w:rPr>
          <w:b/>
          <w:bCs/>
        </w:rPr>
        <w:t>of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natural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mineral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waters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from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third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countries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officially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recognised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by</w:t>
      </w:r>
      <w:proofErr w:type="spellEnd"/>
      <w:r>
        <w:rPr>
          <w:b/>
          <w:bCs/>
        </w:rPr>
        <w:t xml:space="preserve"> Latvia</w:t>
      </w:r>
    </w:p>
    <w:p w14:paraId="2802AA06" w14:textId="77777777" w:rsidR="00B47FEB" w:rsidRDefault="00B47FEB">
      <w:pPr>
        <w:rPr>
          <w:b/>
          <w:bCs/>
        </w:rPr>
      </w:pPr>
    </w:p>
    <w:tbl>
      <w:tblPr>
        <w:tblW w:w="93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2"/>
        <w:gridCol w:w="3125"/>
        <w:gridCol w:w="3107"/>
      </w:tblGrid>
      <w:tr w:rsidR="00B47FEB" w14:paraId="164705FA" w14:textId="77777777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17941" w14:textId="77777777" w:rsidR="00B47FEB" w:rsidRDefault="00937BE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Sales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description</w:t>
            </w:r>
            <w:proofErr w:type="spellEnd"/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57A9F" w14:textId="77777777" w:rsidR="00B47FEB" w:rsidRDefault="00937BE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Name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of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source</w:t>
            </w:r>
            <w:proofErr w:type="spellEnd"/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DEE98" w14:textId="77777777" w:rsidR="00B47FEB" w:rsidRDefault="00937BE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Place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of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exploitation</w:t>
            </w:r>
            <w:proofErr w:type="spellEnd"/>
          </w:p>
        </w:tc>
      </w:tr>
      <w:tr w:rsidR="006A20AD" w14:paraId="54C55AD0" w14:textId="77777777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D099C" w14:textId="77777777" w:rsidR="006A20AD" w:rsidRPr="008D61BC" w:rsidRDefault="008D61BC">
            <w:pPr>
              <w:rPr>
                <w:bCs/>
              </w:rPr>
            </w:pPr>
            <w:proofErr w:type="spellStart"/>
            <w:r w:rsidRPr="008D61BC">
              <w:rPr>
                <w:iCs/>
                <w:szCs w:val="20"/>
                <w:lang w:eastAsia="en-GB"/>
              </w:rPr>
              <w:t>Aqua</w:t>
            </w:r>
            <w:proofErr w:type="spellEnd"/>
            <w:r w:rsidRPr="008D61BC">
              <w:rPr>
                <w:iCs/>
                <w:szCs w:val="20"/>
                <w:lang w:eastAsia="en-GB"/>
              </w:rPr>
              <w:t xml:space="preserve"> </w:t>
            </w:r>
            <w:proofErr w:type="spellStart"/>
            <w:r w:rsidRPr="008D61BC">
              <w:rPr>
                <w:iCs/>
                <w:szCs w:val="20"/>
                <w:lang w:eastAsia="en-GB"/>
              </w:rPr>
              <w:t>Geo</w:t>
            </w:r>
            <w:proofErr w:type="spellEnd"/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66B95" w14:textId="77777777" w:rsidR="006A20AD" w:rsidRDefault="008D61BC">
            <w:pPr>
              <w:rPr>
                <w:b/>
                <w:bCs/>
              </w:rPr>
            </w:pPr>
            <w:proofErr w:type="spellStart"/>
            <w:r w:rsidRPr="002D4ABC">
              <w:rPr>
                <w:iCs/>
                <w:szCs w:val="20"/>
                <w:lang w:eastAsia="en-GB"/>
              </w:rPr>
              <w:t>Mukhrani</w:t>
            </w:r>
            <w:proofErr w:type="spellEnd"/>
            <w:r w:rsidRPr="002D4ABC">
              <w:rPr>
                <w:iCs/>
                <w:szCs w:val="20"/>
                <w:lang w:eastAsia="en-GB"/>
              </w:rPr>
              <w:t xml:space="preserve"> </w:t>
            </w:r>
            <w:proofErr w:type="spellStart"/>
            <w:r w:rsidRPr="002D4ABC">
              <w:rPr>
                <w:iCs/>
                <w:szCs w:val="20"/>
                <w:lang w:eastAsia="en-GB"/>
              </w:rPr>
              <w:t>Valley</w:t>
            </w:r>
            <w:proofErr w:type="spellEnd"/>
            <w:r>
              <w:rPr>
                <w:iCs/>
                <w:szCs w:val="20"/>
                <w:lang w:eastAsia="en-GB"/>
              </w:rPr>
              <w:t>, Nr.2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9F8AA" w14:textId="77777777" w:rsidR="006A20AD" w:rsidRDefault="00BB7F79">
            <w:pPr>
              <w:rPr>
                <w:b/>
                <w:bCs/>
              </w:rPr>
            </w:pPr>
            <w:proofErr w:type="spellStart"/>
            <w:r w:rsidRPr="002D4ABC">
              <w:rPr>
                <w:iCs/>
                <w:szCs w:val="20"/>
                <w:lang w:eastAsia="en-GB"/>
              </w:rPr>
              <w:t>Mukhrani</w:t>
            </w:r>
            <w:proofErr w:type="spellEnd"/>
            <w:r w:rsidRPr="002D4ABC">
              <w:rPr>
                <w:iCs/>
                <w:szCs w:val="20"/>
                <w:lang w:eastAsia="en-GB"/>
              </w:rPr>
              <w:t xml:space="preserve"> </w:t>
            </w:r>
            <w:proofErr w:type="spellStart"/>
            <w:r w:rsidRPr="002D4ABC">
              <w:rPr>
                <w:iCs/>
                <w:szCs w:val="20"/>
                <w:lang w:eastAsia="en-GB"/>
              </w:rPr>
              <w:t>Valley</w:t>
            </w:r>
            <w:proofErr w:type="spellEnd"/>
            <w:r>
              <w:rPr>
                <w:iCs/>
                <w:szCs w:val="20"/>
                <w:lang w:eastAsia="en-GB"/>
              </w:rPr>
              <w:t>,</w:t>
            </w:r>
            <w:r>
              <w:t xml:space="preserve"> </w:t>
            </w:r>
            <w:proofErr w:type="spellStart"/>
            <w:r>
              <w:t>Georgia</w:t>
            </w:r>
            <w:proofErr w:type="spellEnd"/>
          </w:p>
        </w:tc>
      </w:tr>
      <w:tr w:rsidR="00CE7415" w14:paraId="74B61E89" w14:textId="77777777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57418" w14:textId="6C19A97C" w:rsidR="00CE7415" w:rsidRPr="008D61BC" w:rsidRDefault="00CE7415">
            <w:pPr>
              <w:rPr>
                <w:iCs/>
                <w:szCs w:val="20"/>
                <w:lang w:eastAsia="en-GB"/>
              </w:rPr>
            </w:pPr>
            <w:r w:rsidRPr="00CE7415">
              <w:rPr>
                <w:iCs/>
                <w:szCs w:val="20"/>
                <w:lang w:eastAsia="en-GB"/>
              </w:rPr>
              <w:t xml:space="preserve">“AQUA </w:t>
            </w:r>
            <w:proofErr w:type="spellStart"/>
            <w:r w:rsidRPr="00CE7415">
              <w:rPr>
                <w:iCs/>
                <w:szCs w:val="20"/>
                <w:lang w:eastAsia="en-GB"/>
              </w:rPr>
              <w:t>Myrgorod</w:t>
            </w:r>
            <w:proofErr w:type="spellEnd"/>
            <w:r w:rsidRPr="00CE7415">
              <w:rPr>
                <w:iCs/>
                <w:szCs w:val="20"/>
                <w:lang w:eastAsia="en-GB"/>
              </w:rPr>
              <w:t>” DETOX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37AFB" w14:textId="44664011" w:rsidR="00CE7415" w:rsidRPr="002D4ABC" w:rsidRDefault="00CE7415">
            <w:pPr>
              <w:rPr>
                <w:iCs/>
                <w:szCs w:val="20"/>
                <w:lang w:eastAsia="en-GB"/>
              </w:rPr>
            </w:pPr>
            <w:proofErr w:type="spellStart"/>
            <w:r w:rsidRPr="00CE7415">
              <w:rPr>
                <w:iCs/>
                <w:szCs w:val="20"/>
                <w:lang w:eastAsia="en-GB"/>
              </w:rPr>
              <w:t>Myrhorod</w:t>
            </w:r>
            <w:proofErr w:type="spellEnd"/>
            <w:r>
              <w:rPr>
                <w:iCs/>
                <w:szCs w:val="20"/>
                <w:lang w:eastAsia="en-GB"/>
              </w:rPr>
              <w:t xml:space="preserve">, </w:t>
            </w:r>
            <w:r w:rsidRPr="00387C2D">
              <w:t>Nr.</w:t>
            </w:r>
            <w:r w:rsidRPr="008A4617">
              <w:t xml:space="preserve"> 287-B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1ED36" w14:textId="456575A1" w:rsidR="00CE7415" w:rsidRPr="002D4ABC" w:rsidRDefault="00CE7415">
            <w:pPr>
              <w:rPr>
                <w:iCs/>
                <w:szCs w:val="20"/>
                <w:lang w:eastAsia="en-GB"/>
              </w:rPr>
            </w:pPr>
            <w:proofErr w:type="spellStart"/>
            <w:r w:rsidRPr="00387C2D">
              <w:t>Myrhorod</w:t>
            </w:r>
            <w:proofErr w:type="spellEnd"/>
            <w:r w:rsidRPr="00387C2D">
              <w:t xml:space="preserve">, </w:t>
            </w:r>
            <w:proofErr w:type="spellStart"/>
            <w:r w:rsidRPr="00387C2D">
              <w:t>Ukraine</w:t>
            </w:r>
            <w:proofErr w:type="spellEnd"/>
          </w:p>
        </w:tc>
      </w:tr>
      <w:tr w:rsidR="00797A32" w14:paraId="0EAF42F5" w14:textId="77777777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9BB39" w14:textId="77777777" w:rsidR="00797A32" w:rsidRDefault="00797A32">
            <w:r>
              <w:t>BJNI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0557E" w14:textId="30139CF0" w:rsidR="00797A32" w:rsidRDefault="00797A32">
            <w:r>
              <w:t xml:space="preserve">BJNI, </w:t>
            </w:r>
            <w:r w:rsidR="003247B1">
              <w:t>Nr.</w:t>
            </w:r>
            <w:r>
              <w:t xml:space="preserve"> 2</w:t>
            </w:r>
            <w:r w:rsidRPr="00B1345F">
              <w:t>ЭK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CB02B" w14:textId="77777777" w:rsidR="00797A32" w:rsidRDefault="00797A32">
            <w:proofErr w:type="spellStart"/>
            <w:r>
              <w:t>Village</w:t>
            </w:r>
            <w:proofErr w:type="spellEnd"/>
            <w:r>
              <w:t xml:space="preserve"> BJNI, </w:t>
            </w:r>
            <w:proofErr w:type="spellStart"/>
            <w:r>
              <w:t>Republic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Armenia</w:t>
            </w:r>
            <w:proofErr w:type="spellEnd"/>
          </w:p>
        </w:tc>
      </w:tr>
      <w:tr w:rsidR="009C6A3F" w14:paraId="0822CC36" w14:textId="77777777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21B3F" w14:textId="7E854BCF" w:rsidR="009C6A3F" w:rsidRDefault="009C6A3F">
            <w:proofErr w:type="spellStart"/>
            <w:r w:rsidRPr="009C6A3F">
              <w:t>Chortoq</w:t>
            </w:r>
            <w:proofErr w:type="spellEnd"/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BF743" w14:textId="432E59B0" w:rsidR="009C6A3F" w:rsidRDefault="009C6A3F">
            <w:proofErr w:type="spellStart"/>
            <w:r w:rsidRPr="009C6A3F">
              <w:t>Chartakskoye</w:t>
            </w:r>
            <w:proofErr w:type="spellEnd"/>
            <w:r>
              <w:t xml:space="preserve">, </w:t>
            </w:r>
            <w:r w:rsidRPr="009C6A3F">
              <w:t>Nr. 32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981BC" w14:textId="35D15246" w:rsidR="009C6A3F" w:rsidRDefault="009C6A3F">
            <w:proofErr w:type="spellStart"/>
            <w:r w:rsidRPr="00F534E1">
              <w:t>Chortoq</w:t>
            </w:r>
            <w:proofErr w:type="spellEnd"/>
            <w:r>
              <w:t xml:space="preserve">, </w:t>
            </w:r>
            <w:proofErr w:type="spellStart"/>
            <w:r w:rsidRPr="009C6A3F">
              <w:t>Uzbekistan</w:t>
            </w:r>
            <w:proofErr w:type="spellEnd"/>
          </w:p>
        </w:tc>
      </w:tr>
      <w:tr w:rsidR="003247B1" w14:paraId="73BD1F53" w14:textId="77777777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A4025" w14:textId="15957D98" w:rsidR="003247B1" w:rsidRPr="009C6A3F" w:rsidRDefault="003247B1">
            <w:proofErr w:type="spellStart"/>
            <w:r w:rsidRPr="003247B1">
              <w:t>Darida</w:t>
            </w:r>
            <w:proofErr w:type="spellEnd"/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BB64A" w14:textId="5E817E97" w:rsidR="003247B1" w:rsidRPr="009C6A3F" w:rsidRDefault="003247B1">
            <w:proofErr w:type="spellStart"/>
            <w:r w:rsidRPr="003247B1">
              <w:t>Darida</w:t>
            </w:r>
            <w:proofErr w:type="spellEnd"/>
            <w:r>
              <w:t xml:space="preserve">, </w:t>
            </w:r>
            <w:r w:rsidRPr="003247B1">
              <w:t>Nr. 2/97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D0F9E" w14:textId="3803D5C1" w:rsidR="003247B1" w:rsidRPr="00F534E1" w:rsidRDefault="003247B1">
            <w:proofErr w:type="spellStart"/>
            <w:r w:rsidRPr="003247B1">
              <w:t>Ždanoviči</w:t>
            </w:r>
            <w:proofErr w:type="spellEnd"/>
            <w:r>
              <w:t xml:space="preserve">, </w:t>
            </w:r>
            <w:r w:rsidRPr="003247B1">
              <w:t>Belarus</w:t>
            </w:r>
          </w:p>
        </w:tc>
      </w:tr>
      <w:tr w:rsidR="003247B1" w14:paraId="00F0FE3B" w14:textId="77777777" w:rsidTr="008E2F0F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90539" w14:textId="043CA5C1" w:rsidR="003247B1" w:rsidRPr="009C6A3F" w:rsidRDefault="003247B1" w:rsidP="008E2F0F">
            <w:proofErr w:type="spellStart"/>
            <w:r w:rsidRPr="003247B1">
              <w:t>Darida</w:t>
            </w:r>
            <w:proofErr w:type="spellEnd"/>
            <w:r w:rsidRPr="003247B1">
              <w:t xml:space="preserve"> AQUA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A42F5" w14:textId="15EF5D9D" w:rsidR="003247B1" w:rsidRPr="009C6A3F" w:rsidRDefault="003247B1" w:rsidP="008E2F0F">
            <w:proofErr w:type="spellStart"/>
            <w:r w:rsidRPr="003247B1">
              <w:t>Darida</w:t>
            </w:r>
            <w:proofErr w:type="spellEnd"/>
            <w:r>
              <w:t xml:space="preserve">, </w:t>
            </w:r>
            <w:r w:rsidRPr="003247B1">
              <w:t xml:space="preserve">Nr. </w:t>
            </w:r>
            <w:r w:rsidRPr="00AB5328">
              <w:t>1/99</w:t>
            </w:r>
            <w:r w:rsidR="00A24621">
              <w:t xml:space="preserve"> 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79663" w14:textId="77777777" w:rsidR="003247B1" w:rsidRPr="00F534E1" w:rsidRDefault="003247B1" w:rsidP="008E2F0F">
            <w:proofErr w:type="spellStart"/>
            <w:r w:rsidRPr="003247B1">
              <w:t>Ždanoviči</w:t>
            </w:r>
            <w:proofErr w:type="spellEnd"/>
            <w:r>
              <w:t xml:space="preserve">, </w:t>
            </w:r>
            <w:r w:rsidRPr="003247B1">
              <w:t>Belarus</w:t>
            </w:r>
          </w:p>
        </w:tc>
      </w:tr>
      <w:tr w:rsidR="006A6C88" w14:paraId="71C238D6" w14:textId="77777777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9633F" w14:textId="68BC9AE7" w:rsidR="006A6C88" w:rsidRDefault="006A6C88" w:rsidP="006A6C88">
            <w:proofErr w:type="spellStart"/>
            <w:r w:rsidRPr="00944CE0">
              <w:t>Geonatura</w:t>
            </w:r>
            <w:proofErr w:type="spellEnd"/>
            <w:r w:rsidRPr="00944CE0">
              <w:t xml:space="preserve"> </w:t>
            </w:r>
            <w:proofErr w:type="spellStart"/>
            <w:r w:rsidRPr="00944CE0">
              <w:t>Classic</w:t>
            </w:r>
            <w:proofErr w:type="spellEnd"/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1270E" w14:textId="00DC953C" w:rsidR="006A6C88" w:rsidRDefault="006A6C88" w:rsidP="006A6C88">
            <w:proofErr w:type="spellStart"/>
            <w:r w:rsidRPr="00950C4C">
              <w:t>Nabeghlavi</w:t>
            </w:r>
            <w:proofErr w:type="spellEnd"/>
            <w:r w:rsidR="001B362E">
              <w:t xml:space="preserve">, </w:t>
            </w:r>
            <w:r w:rsidR="001B362E" w:rsidRPr="001B362E">
              <w:t>Nr.17a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3FC48" w14:textId="397ABBDD" w:rsidR="006A6C88" w:rsidRDefault="006A6C88" w:rsidP="006A6C88">
            <w:proofErr w:type="spellStart"/>
            <w:r w:rsidRPr="00950C4C">
              <w:t>Nabeghlavi</w:t>
            </w:r>
            <w:proofErr w:type="spellEnd"/>
            <w:r>
              <w:t xml:space="preserve">, </w:t>
            </w:r>
            <w:proofErr w:type="spellStart"/>
            <w:r>
              <w:t>Georgia</w:t>
            </w:r>
            <w:proofErr w:type="spellEnd"/>
          </w:p>
        </w:tc>
      </w:tr>
      <w:tr w:rsidR="00EE0B4C" w14:paraId="78A833EA" w14:textId="77777777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86C38" w14:textId="77777777" w:rsidR="00EE0B4C" w:rsidRDefault="00EE0B4C">
            <w:r>
              <w:t>Kobi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C8711" w14:textId="77777777" w:rsidR="00EE0B4C" w:rsidRDefault="00EE0B4C">
            <w:pPr>
              <w:rPr>
                <w:iCs/>
              </w:rPr>
            </w:pPr>
            <w:r>
              <w:rPr>
                <w:iCs/>
              </w:rPr>
              <w:t xml:space="preserve">Kobi </w:t>
            </w:r>
            <w:proofErr w:type="spellStart"/>
            <w:r>
              <w:rPr>
                <w:iCs/>
              </w:rPr>
              <w:t>Mineral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Water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source</w:t>
            </w:r>
            <w:proofErr w:type="spellEnd"/>
            <w:r>
              <w:rPr>
                <w:iCs/>
              </w:rPr>
              <w:t>, Nr.1 Kobi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69894" w14:textId="77777777" w:rsidR="00EE0B4C" w:rsidRDefault="00EE0B4C">
            <w:proofErr w:type="spellStart"/>
            <w:r>
              <w:t>V</w:t>
            </w:r>
            <w:r w:rsidRPr="00EE0B4C">
              <w:t>illage</w:t>
            </w:r>
            <w:proofErr w:type="spellEnd"/>
            <w:r w:rsidRPr="00EE0B4C">
              <w:t xml:space="preserve"> Kobi</w:t>
            </w:r>
            <w:r>
              <w:t>,</w:t>
            </w:r>
            <w:r w:rsidRPr="00EE0B4C">
              <w:t xml:space="preserve"> </w:t>
            </w:r>
            <w:proofErr w:type="spellStart"/>
            <w:r w:rsidRPr="00EE0B4C">
              <w:t>Kazbegi</w:t>
            </w:r>
            <w:proofErr w:type="spellEnd"/>
            <w:r w:rsidRPr="00EE0B4C">
              <w:t xml:space="preserve"> </w:t>
            </w:r>
            <w:proofErr w:type="spellStart"/>
            <w:r w:rsidRPr="00EE0B4C">
              <w:t>region</w:t>
            </w:r>
            <w:proofErr w:type="spellEnd"/>
            <w:r>
              <w:t>,</w:t>
            </w:r>
            <w:r w:rsidRPr="00EE0B4C">
              <w:t xml:space="preserve"> </w:t>
            </w:r>
            <w:proofErr w:type="spellStart"/>
            <w:r>
              <w:t>Georgia</w:t>
            </w:r>
            <w:proofErr w:type="spellEnd"/>
          </w:p>
        </w:tc>
      </w:tr>
      <w:tr w:rsidR="00BF3065" w14:paraId="1F8E2310" w14:textId="77777777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F870C" w14:textId="42F0F32A" w:rsidR="00BF3065" w:rsidRDefault="00BF3065">
            <w:r w:rsidRPr="00BF3065">
              <w:t>KUYALNYK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C7A47" w14:textId="75DBB7D4" w:rsidR="00BF3065" w:rsidRDefault="00BF3065">
            <w:pPr>
              <w:rPr>
                <w:iCs/>
              </w:rPr>
            </w:pPr>
            <w:proofErr w:type="spellStart"/>
            <w:r w:rsidRPr="00BF3065">
              <w:rPr>
                <w:iCs/>
              </w:rPr>
              <w:t>Kuyalnyk</w:t>
            </w:r>
            <w:proofErr w:type="spellEnd"/>
            <w:r>
              <w:rPr>
                <w:iCs/>
              </w:rPr>
              <w:t xml:space="preserve">, </w:t>
            </w:r>
            <w:r w:rsidRPr="00BF3065">
              <w:rPr>
                <w:iCs/>
              </w:rPr>
              <w:t>Nr. 8-бic (19), 6-(20) un 17-(21)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BC1FF" w14:textId="66E633BB" w:rsidR="00BF3065" w:rsidRDefault="00BF3065">
            <w:r w:rsidRPr="00BF3065">
              <w:t xml:space="preserve">Odesa, </w:t>
            </w:r>
            <w:proofErr w:type="spellStart"/>
            <w:r w:rsidRPr="00BF3065">
              <w:t>Ukrain</w:t>
            </w:r>
            <w:r>
              <w:t>e</w:t>
            </w:r>
            <w:proofErr w:type="spellEnd"/>
          </w:p>
        </w:tc>
      </w:tr>
      <w:tr w:rsidR="00677037" w14:paraId="6EB12F75" w14:textId="77777777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C8327" w14:textId="77777777" w:rsidR="00677037" w:rsidRDefault="00677037">
            <w:proofErr w:type="spellStart"/>
            <w:r w:rsidRPr="00677037">
              <w:t>Luzhanska</w:t>
            </w:r>
            <w:proofErr w:type="spellEnd"/>
            <w:r w:rsidRPr="00677037">
              <w:t xml:space="preserve"> 4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065C8" w14:textId="73914E77" w:rsidR="00677037" w:rsidRDefault="00677037">
            <w:pPr>
              <w:rPr>
                <w:iCs/>
              </w:rPr>
            </w:pPr>
            <w:proofErr w:type="spellStart"/>
            <w:r w:rsidRPr="00677037">
              <w:rPr>
                <w:iCs/>
              </w:rPr>
              <w:t>Golubinske</w:t>
            </w:r>
            <w:proofErr w:type="spellEnd"/>
            <w:r>
              <w:rPr>
                <w:iCs/>
              </w:rPr>
              <w:t xml:space="preserve">, </w:t>
            </w:r>
            <w:r w:rsidR="00A24621">
              <w:rPr>
                <w:iCs/>
              </w:rPr>
              <w:t>Nr.</w:t>
            </w:r>
            <w:r>
              <w:rPr>
                <w:iCs/>
              </w:rPr>
              <w:t xml:space="preserve"> </w:t>
            </w:r>
            <w:r w:rsidRPr="00677037">
              <w:rPr>
                <w:iCs/>
              </w:rPr>
              <w:t>4-E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D71BD" w14:textId="77777777" w:rsidR="00677037" w:rsidRDefault="00677037">
            <w:proofErr w:type="spellStart"/>
            <w:r>
              <w:t>Solochyn</w:t>
            </w:r>
            <w:proofErr w:type="spellEnd"/>
            <w:r>
              <w:t xml:space="preserve"> </w:t>
            </w:r>
            <w:proofErr w:type="spellStart"/>
            <w:r>
              <w:t>village</w:t>
            </w:r>
            <w:proofErr w:type="spellEnd"/>
            <w:r>
              <w:t xml:space="preserve">, </w:t>
            </w:r>
            <w:proofErr w:type="spellStart"/>
            <w:r>
              <w:t>Transcarpathian</w:t>
            </w:r>
            <w:proofErr w:type="spellEnd"/>
            <w:r>
              <w:t xml:space="preserve"> </w:t>
            </w:r>
            <w:proofErr w:type="spellStart"/>
            <w:r>
              <w:t>region</w:t>
            </w:r>
            <w:proofErr w:type="spellEnd"/>
            <w:r>
              <w:t xml:space="preserve">, </w:t>
            </w:r>
            <w:proofErr w:type="spellStart"/>
            <w:r>
              <w:t>Ukraine</w:t>
            </w:r>
            <w:proofErr w:type="spellEnd"/>
          </w:p>
        </w:tc>
      </w:tr>
      <w:tr w:rsidR="00387C2D" w14:paraId="7F3602DE" w14:textId="77777777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D130F" w14:textId="0D306744" w:rsidR="00387C2D" w:rsidRPr="00677037" w:rsidRDefault="00387C2D">
            <w:r w:rsidRPr="00387C2D">
              <w:t>MONTE MINERALE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1303F" w14:textId="6307C3AC" w:rsidR="00387C2D" w:rsidRPr="00677037" w:rsidRDefault="00387C2D">
            <w:pPr>
              <w:rPr>
                <w:iCs/>
              </w:rPr>
            </w:pPr>
            <w:proofErr w:type="spellStart"/>
            <w:r w:rsidRPr="00387C2D">
              <w:rPr>
                <w:iCs/>
              </w:rPr>
              <w:t>Dobrska</w:t>
            </w:r>
            <w:proofErr w:type="spellEnd"/>
            <w:r w:rsidRPr="00387C2D">
              <w:rPr>
                <w:iCs/>
              </w:rPr>
              <w:t>, Nr. B1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495DC" w14:textId="653A58AF" w:rsidR="00387C2D" w:rsidRDefault="00387C2D">
            <w:proofErr w:type="spellStart"/>
            <w:r w:rsidRPr="00387C2D">
              <w:t>Dobrska</w:t>
            </w:r>
            <w:proofErr w:type="spellEnd"/>
            <w:r w:rsidRPr="00387C2D">
              <w:t xml:space="preserve"> Zupa, </w:t>
            </w:r>
            <w:proofErr w:type="spellStart"/>
            <w:r w:rsidRPr="00387C2D">
              <w:t>Montenegro</w:t>
            </w:r>
            <w:proofErr w:type="spellEnd"/>
          </w:p>
        </w:tc>
      </w:tr>
      <w:tr w:rsidR="00143C4D" w14:paraId="50E3A52A" w14:textId="77777777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12B0B" w14:textId="5F14EBA1" w:rsidR="00143C4D" w:rsidRDefault="00143C4D">
            <w:proofErr w:type="spellStart"/>
            <w:r>
              <w:t>Morsh</w:t>
            </w:r>
            <w:r w:rsidR="009C6A3F">
              <w:t>y</w:t>
            </w:r>
            <w:r>
              <w:t>nska</w:t>
            </w:r>
            <w:proofErr w:type="spellEnd"/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D110C" w14:textId="6538FE89" w:rsidR="00143C4D" w:rsidRDefault="00143C4D">
            <w:proofErr w:type="spellStart"/>
            <w:r>
              <w:t>Morsh</w:t>
            </w:r>
            <w:r w:rsidR="009C6A3F">
              <w:t>y</w:t>
            </w:r>
            <w:r>
              <w:t>n</w:t>
            </w:r>
            <w:proofErr w:type="spellEnd"/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3E137" w14:textId="77777777" w:rsidR="00143C4D" w:rsidRDefault="00143C4D">
            <w:proofErr w:type="spellStart"/>
            <w:r>
              <w:t>Morshyn</w:t>
            </w:r>
            <w:proofErr w:type="spellEnd"/>
            <w:r>
              <w:t xml:space="preserve">, </w:t>
            </w:r>
            <w:proofErr w:type="spellStart"/>
            <w:r>
              <w:t>Ukraine</w:t>
            </w:r>
            <w:proofErr w:type="spellEnd"/>
          </w:p>
        </w:tc>
      </w:tr>
      <w:tr w:rsidR="00387C2D" w14:paraId="22E7FB94" w14:textId="77777777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26CF4" w14:textId="259449C6" w:rsidR="00387C2D" w:rsidRDefault="00387C2D">
            <w:r w:rsidRPr="00387C2D">
              <w:t>MYRGORODSKA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AB610" w14:textId="03DFED0F" w:rsidR="00387C2D" w:rsidRDefault="00387C2D">
            <w:proofErr w:type="spellStart"/>
            <w:r w:rsidRPr="00387C2D">
              <w:t>Myrhorod</w:t>
            </w:r>
            <w:proofErr w:type="spellEnd"/>
            <w:r w:rsidRPr="00387C2D">
              <w:t>, Nr. 3510-D, Nr. 3512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77387" w14:textId="02BAC710" w:rsidR="00387C2D" w:rsidRDefault="00387C2D">
            <w:proofErr w:type="spellStart"/>
            <w:r w:rsidRPr="00387C2D">
              <w:t>Myrhorod</w:t>
            </w:r>
            <w:proofErr w:type="spellEnd"/>
            <w:r w:rsidRPr="00387C2D">
              <w:t xml:space="preserve">, </w:t>
            </w:r>
            <w:proofErr w:type="spellStart"/>
            <w:r w:rsidRPr="00387C2D">
              <w:t>Ukraine</w:t>
            </w:r>
            <w:proofErr w:type="spellEnd"/>
          </w:p>
        </w:tc>
      </w:tr>
      <w:tr w:rsidR="00B47FEB" w14:paraId="109E7D77" w14:textId="77777777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42036" w14:textId="77777777" w:rsidR="00B47FEB" w:rsidRDefault="00937BE9">
            <w:proofErr w:type="spellStart"/>
            <w:r>
              <w:t>Narzan</w:t>
            </w:r>
            <w:proofErr w:type="spellEnd"/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49D4B" w14:textId="3CACA951" w:rsidR="00B47FEB" w:rsidRDefault="00937BE9">
            <w:proofErr w:type="spellStart"/>
            <w:r>
              <w:t>Narzan</w:t>
            </w:r>
            <w:proofErr w:type="spellEnd"/>
            <w:r>
              <w:t xml:space="preserve"> </w:t>
            </w:r>
            <w:proofErr w:type="spellStart"/>
            <w:r>
              <w:t>Kislovodsk</w:t>
            </w:r>
            <w:proofErr w:type="spellEnd"/>
            <w:r>
              <w:t xml:space="preserve">, </w:t>
            </w:r>
            <w:r w:rsidR="00A24621">
              <w:t>N</w:t>
            </w:r>
            <w:r>
              <w:t>r.107-D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332BD" w14:textId="77777777" w:rsidR="00B47FEB" w:rsidRDefault="00937BE9">
            <w:proofErr w:type="spellStart"/>
            <w:r>
              <w:t>Kislovodsk</w:t>
            </w:r>
            <w:proofErr w:type="spellEnd"/>
            <w:r>
              <w:t xml:space="preserve">, </w:t>
            </w:r>
            <w:proofErr w:type="spellStart"/>
            <w:r>
              <w:t>Russia</w:t>
            </w:r>
            <w:proofErr w:type="spellEnd"/>
          </w:p>
        </w:tc>
      </w:tr>
      <w:tr w:rsidR="00B47FEB" w14:paraId="70683547" w14:textId="77777777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FFB00" w14:textId="77777777" w:rsidR="00B47FEB" w:rsidRDefault="00937BE9">
            <w:proofErr w:type="spellStart"/>
            <w:r>
              <w:t>Nabeghlavi</w:t>
            </w:r>
            <w:proofErr w:type="spellEnd"/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CEE63" w14:textId="553DF5E7" w:rsidR="00B47FEB" w:rsidRDefault="00A24621">
            <w:proofErr w:type="spellStart"/>
            <w:r>
              <w:t>Nabeghlavi</w:t>
            </w:r>
            <w:proofErr w:type="spellEnd"/>
            <w:r>
              <w:t xml:space="preserve">, </w:t>
            </w:r>
            <w:r w:rsidR="00937BE9">
              <w:t>Nr.</w:t>
            </w:r>
            <w:r>
              <w:t xml:space="preserve"> </w:t>
            </w:r>
            <w:r w:rsidR="00937BE9">
              <w:t>66a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23F6E" w14:textId="77777777" w:rsidR="00B47FEB" w:rsidRDefault="00937BE9">
            <w:proofErr w:type="spellStart"/>
            <w:r>
              <w:t>Nabeghlavi</w:t>
            </w:r>
            <w:proofErr w:type="spellEnd"/>
            <w:r>
              <w:t xml:space="preserve">, </w:t>
            </w:r>
            <w:proofErr w:type="spellStart"/>
            <w:r>
              <w:t>Georgia</w:t>
            </w:r>
            <w:proofErr w:type="spellEnd"/>
          </w:p>
        </w:tc>
      </w:tr>
      <w:tr w:rsidR="007639AC" w14:paraId="23CF0502" w14:textId="77777777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B1E64" w14:textId="77777777" w:rsidR="007639AC" w:rsidRDefault="007639AC">
            <w:proofErr w:type="spellStart"/>
            <w:r>
              <w:t>Truskavetska</w:t>
            </w:r>
            <w:proofErr w:type="spellEnd"/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9B460" w14:textId="77777777" w:rsidR="007639AC" w:rsidRDefault="007639AC">
            <w:proofErr w:type="spellStart"/>
            <w:r>
              <w:t>Pomiretsk</w:t>
            </w:r>
            <w:proofErr w:type="spellEnd"/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99CBD" w14:textId="77777777" w:rsidR="007639AC" w:rsidRDefault="007639AC">
            <w:proofErr w:type="spellStart"/>
            <w:r>
              <w:t>Truskavets</w:t>
            </w:r>
            <w:proofErr w:type="spellEnd"/>
            <w:r>
              <w:t xml:space="preserve">, </w:t>
            </w:r>
            <w:proofErr w:type="spellStart"/>
            <w:r>
              <w:t>Ukraine</w:t>
            </w:r>
            <w:proofErr w:type="spellEnd"/>
            <w:r>
              <w:t xml:space="preserve"> </w:t>
            </w:r>
          </w:p>
        </w:tc>
      </w:tr>
      <w:tr w:rsidR="003C1347" w14:paraId="07168FCB" w14:textId="77777777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99277" w14:textId="5E0155CD" w:rsidR="003C1347" w:rsidRDefault="003C1347">
            <w:r w:rsidRPr="003C1347">
              <w:t>WATER+GUDAURI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4DA1D" w14:textId="7D731DD4" w:rsidR="003C1347" w:rsidRDefault="003C1347">
            <w:r w:rsidRPr="003C1347">
              <w:t>NATAKHTARI</w:t>
            </w:r>
            <w:r>
              <w:t xml:space="preserve">, </w:t>
            </w:r>
            <w:r w:rsidRPr="00A6750B">
              <w:t>N</w:t>
            </w:r>
            <w:r w:rsidR="00A24621">
              <w:t>r</w:t>
            </w:r>
            <w:r w:rsidRPr="00A6750B">
              <w:t>.</w:t>
            </w:r>
            <w:r>
              <w:t xml:space="preserve"> </w:t>
            </w:r>
            <w:r w:rsidRPr="00576D32">
              <w:t>2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0602E" w14:textId="4F809BCB" w:rsidR="003C1347" w:rsidRDefault="003C1347">
            <w:proofErr w:type="spellStart"/>
            <w:r w:rsidRPr="003C1347">
              <w:t>Natakhtari</w:t>
            </w:r>
            <w:proofErr w:type="spellEnd"/>
            <w:r>
              <w:t xml:space="preserve">, </w:t>
            </w:r>
            <w:proofErr w:type="spellStart"/>
            <w:r>
              <w:t>Georgia</w:t>
            </w:r>
            <w:proofErr w:type="spellEnd"/>
          </w:p>
        </w:tc>
      </w:tr>
    </w:tbl>
    <w:p w14:paraId="57FFEB6D" w14:textId="77777777" w:rsidR="00B47FEB" w:rsidRDefault="00B47FEB">
      <w:pPr>
        <w:rPr>
          <w:b/>
          <w:bCs/>
          <w:sz w:val="20"/>
          <w:szCs w:val="20"/>
        </w:rPr>
      </w:pPr>
    </w:p>
    <w:p w14:paraId="0FF79C4D" w14:textId="77777777" w:rsidR="00B47FEB" w:rsidRDefault="00937BE9">
      <w:pPr>
        <w:jc w:val="both"/>
      </w:pPr>
      <w:proofErr w:type="spellStart"/>
      <w:r>
        <w:rPr>
          <w:b/>
          <w:bCs/>
        </w:rPr>
        <w:t>The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lists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of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natural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mineral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waters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officially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recognised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the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other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member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states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of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the</w:t>
      </w:r>
      <w:proofErr w:type="spellEnd"/>
      <w:r>
        <w:rPr>
          <w:b/>
          <w:bCs/>
        </w:rPr>
        <w:t xml:space="preserve"> EU </w:t>
      </w:r>
      <w:proofErr w:type="spellStart"/>
      <w:r>
        <w:rPr>
          <w:b/>
          <w:bCs/>
        </w:rPr>
        <w:t>and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of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the</w:t>
      </w:r>
      <w:proofErr w:type="spellEnd"/>
      <w:r>
        <w:rPr>
          <w:b/>
          <w:bCs/>
        </w:rPr>
        <w:t xml:space="preserve"> EEA </w:t>
      </w:r>
      <w:proofErr w:type="spellStart"/>
      <w:r>
        <w:rPr>
          <w:b/>
          <w:bCs/>
        </w:rPr>
        <w:t>are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published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and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</w:rPr>
        <w:t>regularly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updated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official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website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of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  <w:iCs/>
        </w:rPr>
        <w:t>European</w:t>
      </w:r>
      <w:proofErr w:type="spellEnd"/>
      <w:r>
        <w:rPr>
          <w:b/>
          <w:iCs/>
        </w:rPr>
        <w:t xml:space="preserve"> </w:t>
      </w:r>
      <w:proofErr w:type="spellStart"/>
      <w:r>
        <w:rPr>
          <w:b/>
          <w:iCs/>
        </w:rPr>
        <w:t>Commission</w:t>
      </w:r>
      <w:proofErr w:type="spellEnd"/>
      <w:r>
        <w:rPr>
          <w:b/>
          <w:iCs/>
        </w:rPr>
        <w:t>:</w:t>
      </w:r>
    </w:p>
    <w:p w14:paraId="49CE9895" w14:textId="7C3AB88F" w:rsidR="0015455F" w:rsidRDefault="00DF0A22">
      <w:hyperlink r:id="rId6" w:history="1">
        <w:r w:rsidRPr="00763610">
          <w:rPr>
            <w:rStyle w:val="Hyperlink"/>
          </w:rPr>
          <w:t>https://ec.europa.eu/food/safety/labelling-and-nutrition/natural-mineral-waters-and-spring-water_en</w:t>
        </w:r>
      </w:hyperlink>
      <w:r>
        <w:t xml:space="preserve"> </w:t>
      </w:r>
    </w:p>
    <w:sectPr w:rsidR="0015455F"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7635D" w14:textId="77777777" w:rsidR="009149E2" w:rsidRDefault="009149E2">
      <w:r>
        <w:separator/>
      </w:r>
    </w:p>
  </w:endnote>
  <w:endnote w:type="continuationSeparator" w:id="0">
    <w:p w14:paraId="43382550" w14:textId="77777777" w:rsidR="009149E2" w:rsidRDefault="00914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0794D" w14:textId="77777777" w:rsidR="009149E2" w:rsidRDefault="009149E2">
      <w:r>
        <w:rPr>
          <w:color w:val="000000"/>
        </w:rPr>
        <w:separator/>
      </w:r>
    </w:p>
  </w:footnote>
  <w:footnote w:type="continuationSeparator" w:id="0">
    <w:p w14:paraId="042B6C63" w14:textId="77777777" w:rsidR="009149E2" w:rsidRDefault="009149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FEB"/>
    <w:rsid w:val="00083E40"/>
    <w:rsid w:val="000C6580"/>
    <w:rsid w:val="000E67F5"/>
    <w:rsid w:val="00143C4D"/>
    <w:rsid w:val="0015455F"/>
    <w:rsid w:val="001926AE"/>
    <w:rsid w:val="001B362E"/>
    <w:rsid w:val="001B38B3"/>
    <w:rsid w:val="002A468F"/>
    <w:rsid w:val="002B398B"/>
    <w:rsid w:val="003050EF"/>
    <w:rsid w:val="003247B1"/>
    <w:rsid w:val="00387C2D"/>
    <w:rsid w:val="003A7E12"/>
    <w:rsid w:val="003C1347"/>
    <w:rsid w:val="00414542"/>
    <w:rsid w:val="004839DF"/>
    <w:rsid w:val="005B2E86"/>
    <w:rsid w:val="00677037"/>
    <w:rsid w:val="006A20AD"/>
    <w:rsid w:val="006A6C88"/>
    <w:rsid w:val="00705082"/>
    <w:rsid w:val="007639AC"/>
    <w:rsid w:val="00797A32"/>
    <w:rsid w:val="007C6540"/>
    <w:rsid w:val="007F1324"/>
    <w:rsid w:val="00802803"/>
    <w:rsid w:val="0085251D"/>
    <w:rsid w:val="008D61BC"/>
    <w:rsid w:val="009149E2"/>
    <w:rsid w:val="00937BE9"/>
    <w:rsid w:val="009C6A3F"/>
    <w:rsid w:val="00A02840"/>
    <w:rsid w:val="00A24621"/>
    <w:rsid w:val="00A6750B"/>
    <w:rsid w:val="00AE671F"/>
    <w:rsid w:val="00B47FEB"/>
    <w:rsid w:val="00BA11E9"/>
    <w:rsid w:val="00BB347F"/>
    <w:rsid w:val="00BB7F79"/>
    <w:rsid w:val="00BE2C68"/>
    <w:rsid w:val="00BE46C3"/>
    <w:rsid w:val="00BF3065"/>
    <w:rsid w:val="00C17ACE"/>
    <w:rsid w:val="00C36190"/>
    <w:rsid w:val="00C44AD3"/>
    <w:rsid w:val="00C736AC"/>
    <w:rsid w:val="00CE7415"/>
    <w:rsid w:val="00CF02F3"/>
    <w:rsid w:val="00D04A99"/>
    <w:rsid w:val="00D52077"/>
    <w:rsid w:val="00DF0A22"/>
    <w:rsid w:val="00EE0B4C"/>
    <w:rsid w:val="00EE4365"/>
    <w:rsid w:val="00F409A7"/>
    <w:rsid w:val="00FD021C"/>
    <w:rsid w:val="00FD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73924"/>
  <w15:docId w15:val="{1133898D-7738-43E7-828A-A75B19C67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autoSpaceDN w:val="0"/>
      <w:textAlignment w:val="baseline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5455F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926AE"/>
    <w:rPr>
      <w:i/>
      <w:iCs/>
    </w:rPr>
  </w:style>
  <w:style w:type="character" w:customStyle="1" w:styleId="apple-converted-space">
    <w:name w:val="apple-converted-space"/>
    <w:basedOn w:val="DefaultParagraphFont"/>
    <w:rsid w:val="001926AE"/>
  </w:style>
  <w:style w:type="character" w:styleId="UnresolvedMention">
    <w:name w:val="Unresolved Mention"/>
    <w:basedOn w:val="DefaultParagraphFont"/>
    <w:uiPriority w:val="99"/>
    <w:semiHidden/>
    <w:unhideWhenUsed/>
    <w:rsid w:val="00DF0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c.europa.eu/food/safety/labelling-and-nutrition/natural-mineral-waters-and-spring-water_e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1268</Words>
  <Characters>723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Links>
    <vt:vector size="6" baseType="variant">
      <vt:variant>
        <vt:i4>8126537</vt:i4>
      </vt:variant>
      <vt:variant>
        <vt:i4>0</vt:i4>
      </vt:variant>
      <vt:variant>
        <vt:i4>0</vt:i4>
      </vt:variant>
      <vt:variant>
        <vt:i4>5</vt:i4>
      </vt:variant>
      <vt:variant>
        <vt:lpwstr>http://ec.europa.eu/food/safety/docs/labelling-nutrition_mineral-waters_20150827_list.pdf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1970-01-01T00:00:00Z</dcterms:created>
  <dcterms:modified xsi:type="dcterms:W3CDTF">1970-01-01T00:00:00Z</dcterms:modified>
</cp:coreProperties>
</file>