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D0A79E" w14:textId="77777777" w:rsidR="003114B8" w:rsidRDefault="0032688F" w:rsidP="0032688F">
      <w:pPr>
        <w:pStyle w:val="NormalWeb"/>
        <w:spacing w:before="0" w:beforeAutospacing="0" w:after="0" w:afterAutospacing="0"/>
        <w:rPr>
          <w:rStyle w:val="Strong"/>
        </w:rPr>
      </w:pPr>
      <w:r w:rsidRPr="00B32636">
        <w:rPr>
          <w:rStyle w:val="Strong"/>
        </w:rPr>
        <w:t>No trešajām valstīm ievestie dabīgie minerālūdeņi:</w:t>
      </w:r>
    </w:p>
    <w:p w14:paraId="59BA96EC" w14:textId="77777777" w:rsidR="003114B8" w:rsidRDefault="003114B8" w:rsidP="0032688F">
      <w:pPr>
        <w:pStyle w:val="NormalWeb"/>
        <w:spacing w:before="0" w:beforeAutospacing="0" w:after="0" w:afterAutospacing="0"/>
        <w:rPr>
          <w:rStyle w:val="Strong"/>
        </w:rPr>
      </w:pPr>
    </w:p>
    <w:p w14:paraId="7684E526" w14:textId="78247581" w:rsidR="0032688F" w:rsidRDefault="0032688F" w:rsidP="0032688F">
      <w:pPr>
        <w:pStyle w:val="NormalWeb"/>
        <w:spacing w:before="0" w:beforeAutospacing="0" w:after="0" w:afterAutospacing="0"/>
        <w:rPr>
          <w:rStyle w:val="Strong"/>
        </w:rPr>
      </w:pPr>
      <w:r w:rsidRPr="00B32636">
        <w:rPr>
          <w:rStyle w:val="Strong"/>
        </w:rPr>
        <w:t xml:space="preserve"> </w:t>
      </w:r>
    </w:p>
    <w:p w14:paraId="29BCDEFC" w14:textId="77777777" w:rsidR="005A546A" w:rsidRPr="00B32636" w:rsidRDefault="005A546A" w:rsidP="0032688F">
      <w:pPr>
        <w:pStyle w:val="NormalWeb"/>
        <w:spacing w:before="0" w:beforeAutospacing="0" w:after="0" w:afterAutospacing="0"/>
      </w:pPr>
    </w:p>
    <w:tbl>
      <w:tblPr>
        <w:tblStyle w:val="PlainTable1"/>
        <w:tblW w:w="14312" w:type="dxa"/>
        <w:tblLayout w:type="fixed"/>
        <w:tblLook w:val="0000" w:firstRow="0" w:lastRow="0" w:firstColumn="0" w:lastColumn="0" w:noHBand="0" w:noVBand="0"/>
      </w:tblPr>
      <w:tblGrid>
        <w:gridCol w:w="988"/>
        <w:gridCol w:w="2835"/>
        <w:gridCol w:w="2268"/>
        <w:gridCol w:w="1559"/>
        <w:gridCol w:w="1701"/>
        <w:gridCol w:w="1417"/>
        <w:gridCol w:w="2127"/>
        <w:gridCol w:w="1417"/>
      </w:tblGrid>
      <w:tr w:rsidR="008006BB" w:rsidRPr="00B32636" w14:paraId="7E0B3C58" w14:textId="77777777" w:rsidTr="000E70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88" w:type="dxa"/>
          </w:tcPr>
          <w:p w14:paraId="6357E4F4" w14:textId="77777777" w:rsidR="0032688F" w:rsidRPr="00B32636" w:rsidRDefault="0032688F" w:rsidP="009B5FDB">
            <w:pPr>
              <w:pStyle w:val="NormalWeb"/>
              <w:spacing w:before="0" w:beforeAutospacing="0" w:after="0" w:afterAutospacing="0"/>
            </w:pPr>
            <w:proofErr w:type="spellStart"/>
            <w:r w:rsidRPr="00B32636">
              <w:rPr>
                <w:rStyle w:val="Strong"/>
              </w:rPr>
              <w:t>Nr.p.k</w:t>
            </w:r>
            <w:proofErr w:type="spellEnd"/>
            <w:r w:rsidRPr="00B32636">
              <w:rPr>
                <w:rStyle w:val="Strong"/>
              </w:rPr>
              <w:t>.</w:t>
            </w:r>
          </w:p>
        </w:tc>
        <w:tc>
          <w:tcPr>
            <w:tcW w:w="2835" w:type="dxa"/>
          </w:tcPr>
          <w:p w14:paraId="3DF7521C" w14:textId="77777777" w:rsidR="0032688F" w:rsidRPr="00B32636" w:rsidRDefault="0032688F" w:rsidP="00B97A91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32636">
              <w:rPr>
                <w:rStyle w:val="Strong"/>
              </w:rPr>
              <w:t>Dabīgā minerālūdens nosaukums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68" w:type="dxa"/>
          </w:tcPr>
          <w:p w14:paraId="5415E479" w14:textId="77777777" w:rsidR="0032688F" w:rsidRPr="00B32636" w:rsidRDefault="0032688F" w:rsidP="00B97A91">
            <w:pPr>
              <w:pStyle w:val="NormalWeb"/>
              <w:spacing w:before="0" w:beforeAutospacing="0" w:after="0" w:afterAutospacing="0"/>
            </w:pPr>
            <w:r w:rsidRPr="00B32636">
              <w:rPr>
                <w:rStyle w:val="Strong"/>
              </w:rPr>
              <w:t>D</w:t>
            </w:r>
            <w:r w:rsidR="00B97A91">
              <w:rPr>
                <w:rStyle w:val="Strong"/>
              </w:rPr>
              <w:t>abīgā minerālūdens atradnes nosaukums un atradnes ekspluatācijas vietas nosaukums</w:t>
            </w:r>
          </w:p>
        </w:tc>
        <w:tc>
          <w:tcPr>
            <w:tcW w:w="1559" w:type="dxa"/>
          </w:tcPr>
          <w:p w14:paraId="66EAC9CD" w14:textId="77777777" w:rsidR="0032688F" w:rsidRPr="00B32636" w:rsidRDefault="0032688F" w:rsidP="0032688F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Strong"/>
              </w:rPr>
            </w:pPr>
            <w:r w:rsidRPr="00B32636">
              <w:rPr>
                <w:rStyle w:val="Strong"/>
              </w:rPr>
              <w:t>Lēmuma datums un numurs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</w:tcPr>
          <w:p w14:paraId="584CA120" w14:textId="77777777" w:rsidR="0032688F" w:rsidRPr="00B32636" w:rsidRDefault="0032688F" w:rsidP="0032688F">
            <w:pPr>
              <w:pStyle w:val="NormalWeb"/>
              <w:spacing w:before="0" w:beforeAutospacing="0" w:after="0" w:afterAutospacing="0"/>
            </w:pPr>
            <w:r w:rsidRPr="00B32636">
              <w:rPr>
                <w:rStyle w:val="Strong"/>
              </w:rPr>
              <w:t>Atļaujas izsniegšanas datums un numurs</w:t>
            </w:r>
          </w:p>
        </w:tc>
        <w:tc>
          <w:tcPr>
            <w:tcW w:w="1417" w:type="dxa"/>
          </w:tcPr>
          <w:p w14:paraId="0ECE38CC" w14:textId="77777777" w:rsidR="0032688F" w:rsidRPr="00B32636" w:rsidRDefault="0032688F" w:rsidP="0032688F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32636">
              <w:rPr>
                <w:rStyle w:val="Strong"/>
              </w:rPr>
              <w:t>Atļaujas derīguma termiņš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7" w:type="dxa"/>
          </w:tcPr>
          <w:p w14:paraId="18659A5E" w14:textId="77777777" w:rsidR="0032688F" w:rsidRPr="00B32636" w:rsidRDefault="0032688F" w:rsidP="0032688F">
            <w:pPr>
              <w:pStyle w:val="NormalWeb"/>
              <w:spacing w:before="0" w:beforeAutospacing="0" w:after="0" w:afterAutospacing="0"/>
              <w:rPr>
                <w:rStyle w:val="Strong"/>
              </w:rPr>
            </w:pPr>
            <w:r w:rsidRPr="00B32636">
              <w:rPr>
                <w:rStyle w:val="Strong"/>
              </w:rPr>
              <w:t>Atbilstības sertifikāta datums un numurs</w:t>
            </w:r>
          </w:p>
        </w:tc>
        <w:tc>
          <w:tcPr>
            <w:tcW w:w="1417" w:type="dxa"/>
          </w:tcPr>
          <w:p w14:paraId="0CDFBABA" w14:textId="77777777" w:rsidR="0032688F" w:rsidRPr="00B32636" w:rsidRDefault="0032688F" w:rsidP="0032688F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Strong"/>
              </w:rPr>
            </w:pPr>
            <w:r w:rsidRPr="00B32636">
              <w:rPr>
                <w:rStyle w:val="Strong"/>
              </w:rPr>
              <w:t>Atbilstības sertifikāta derīguma termiņš</w:t>
            </w:r>
          </w:p>
        </w:tc>
      </w:tr>
      <w:tr w:rsidR="008006BB" w:rsidRPr="00B32636" w14:paraId="6B8A9B16" w14:textId="77777777" w:rsidTr="000E7050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88" w:type="dxa"/>
          </w:tcPr>
          <w:p w14:paraId="101706D0" w14:textId="77777777" w:rsidR="0032688F" w:rsidRPr="00B32636" w:rsidRDefault="0032688F" w:rsidP="009B5FDB">
            <w:pPr>
              <w:pStyle w:val="NormalWeb"/>
              <w:numPr>
                <w:ilvl w:val="0"/>
                <w:numId w:val="7"/>
              </w:numPr>
              <w:spacing w:before="0" w:beforeAutospacing="0" w:after="0" w:afterAutospacing="0"/>
            </w:pPr>
          </w:p>
        </w:tc>
        <w:tc>
          <w:tcPr>
            <w:tcW w:w="2835" w:type="dxa"/>
          </w:tcPr>
          <w:p w14:paraId="5E6D235E" w14:textId="77777777" w:rsidR="0032688F" w:rsidRPr="00B32636" w:rsidRDefault="00077A4D" w:rsidP="00A5669D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lang w:eastAsia="en-GB"/>
              </w:rPr>
              <w:t>D</w:t>
            </w:r>
            <w:r w:rsidRPr="002D4ABC">
              <w:rPr>
                <w:lang w:eastAsia="en-GB"/>
              </w:rPr>
              <w:t xml:space="preserve">abīgais minerālūdens </w:t>
            </w:r>
            <w:r w:rsidRPr="00077A4D">
              <w:rPr>
                <w:b/>
                <w:lang w:eastAsia="en-GB"/>
              </w:rPr>
              <w:t>„</w:t>
            </w:r>
            <w:proofErr w:type="spellStart"/>
            <w:r w:rsidRPr="00077A4D">
              <w:rPr>
                <w:b/>
                <w:iCs/>
                <w:szCs w:val="20"/>
                <w:lang w:eastAsia="en-GB"/>
              </w:rPr>
              <w:t>Aqua</w:t>
            </w:r>
            <w:proofErr w:type="spellEnd"/>
            <w:r w:rsidRPr="00077A4D">
              <w:rPr>
                <w:b/>
                <w:iCs/>
                <w:szCs w:val="20"/>
                <w:lang w:eastAsia="en-GB"/>
              </w:rPr>
              <w:t xml:space="preserve"> </w:t>
            </w:r>
            <w:proofErr w:type="spellStart"/>
            <w:r w:rsidRPr="00077A4D">
              <w:rPr>
                <w:b/>
                <w:iCs/>
                <w:szCs w:val="20"/>
                <w:lang w:eastAsia="en-GB"/>
              </w:rPr>
              <w:t>Geo</w:t>
            </w:r>
            <w:proofErr w:type="spellEnd"/>
            <w:r w:rsidRPr="00077A4D">
              <w:rPr>
                <w:b/>
                <w:lang w:eastAsia="en-GB"/>
              </w:rPr>
              <w:t>”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68" w:type="dxa"/>
          </w:tcPr>
          <w:p w14:paraId="1BF2A3C5" w14:textId="77777777" w:rsidR="0032688F" w:rsidRPr="00B32636" w:rsidRDefault="00077A4D" w:rsidP="00A179C2">
            <w:pPr>
              <w:pStyle w:val="NormalWeb"/>
              <w:spacing w:before="0" w:beforeAutospacing="0" w:after="0" w:afterAutospacing="0"/>
            </w:pPr>
            <w:r>
              <w:rPr>
                <w:lang w:eastAsia="en-GB"/>
              </w:rPr>
              <w:t>Atradne</w:t>
            </w:r>
            <w:r w:rsidRPr="002D4ABC">
              <w:rPr>
                <w:lang w:eastAsia="en-GB"/>
              </w:rPr>
              <w:t xml:space="preserve"> „</w:t>
            </w:r>
            <w:proofErr w:type="spellStart"/>
            <w:r w:rsidRPr="002D4ABC">
              <w:rPr>
                <w:iCs/>
                <w:szCs w:val="20"/>
                <w:lang w:eastAsia="en-GB"/>
              </w:rPr>
              <w:t>Mukhrani</w:t>
            </w:r>
            <w:proofErr w:type="spellEnd"/>
            <w:r w:rsidRPr="002D4ABC">
              <w:rPr>
                <w:iCs/>
                <w:szCs w:val="20"/>
                <w:lang w:eastAsia="en-GB"/>
              </w:rPr>
              <w:t xml:space="preserve"> </w:t>
            </w:r>
            <w:proofErr w:type="spellStart"/>
            <w:r w:rsidRPr="002D4ABC">
              <w:rPr>
                <w:iCs/>
                <w:szCs w:val="20"/>
                <w:lang w:eastAsia="en-GB"/>
              </w:rPr>
              <w:t>Valley</w:t>
            </w:r>
            <w:proofErr w:type="spellEnd"/>
            <w:r>
              <w:rPr>
                <w:lang w:eastAsia="en-GB"/>
              </w:rPr>
              <w:t>” urbums</w:t>
            </w:r>
            <w:r w:rsidRPr="002D4ABC">
              <w:rPr>
                <w:lang w:eastAsia="en-GB"/>
              </w:rPr>
              <w:t xml:space="preserve"> Nr.2</w:t>
            </w:r>
            <w:r>
              <w:rPr>
                <w:lang w:eastAsia="en-GB"/>
              </w:rPr>
              <w:t xml:space="preserve">; </w:t>
            </w:r>
            <w:proofErr w:type="spellStart"/>
            <w:r w:rsidR="006462D4" w:rsidRPr="002D4ABC">
              <w:rPr>
                <w:lang w:eastAsia="en-GB"/>
              </w:rPr>
              <w:t>Misaktsieli</w:t>
            </w:r>
            <w:proofErr w:type="spellEnd"/>
            <w:r w:rsidR="006462D4" w:rsidRPr="002D4ABC">
              <w:rPr>
                <w:lang w:eastAsia="en-GB"/>
              </w:rPr>
              <w:t xml:space="preserve"> ciems, </w:t>
            </w:r>
            <w:proofErr w:type="spellStart"/>
            <w:r w:rsidR="006462D4" w:rsidRPr="002D4ABC">
              <w:rPr>
                <w:lang w:eastAsia="en-GB"/>
              </w:rPr>
              <w:t>Mtshetas</w:t>
            </w:r>
            <w:proofErr w:type="spellEnd"/>
            <w:r w:rsidR="006462D4" w:rsidRPr="002D4ABC">
              <w:rPr>
                <w:lang w:eastAsia="en-GB"/>
              </w:rPr>
              <w:t xml:space="preserve"> rajons, Gruzija</w:t>
            </w:r>
          </w:p>
        </w:tc>
        <w:tc>
          <w:tcPr>
            <w:tcW w:w="1559" w:type="dxa"/>
          </w:tcPr>
          <w:p w14:paraId="46816F25" w14:textId="21AD7B10" w:rsidR="00910E75" w:rsidRDefault="00FB3113" w:rsidP="0032688F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8"/>
              </w:rPr>
            </w:pPr>
            <w:r>
              <w:rPr>
                <w:szCs w:val="28"/>
              </w:rPr>
              <w:t>15</w:t>
            </w:r>
            <w:r w:rsidR="006462D4" w:rsidRPr="00693A82">
              <w:rPr>
                <w:szCs w:val="28"/>
              </w:rPr>
              <w:t>.0</w:t>
            </w:r>
            <w:r>
              <w:rPr>
                <w:szCs w:val="28"/>
              </w:rPr>
              <w:t>7</w:t>
            </w:r>
            <w:r w:rsidR="006462D4" w:rsidRPr="00693A82">
              <w:rPr>
                <w:szCs w:val="28"/>
              </w:rPr>
              <w:t>.20</w:t>
            </w:r>
            <w:r>
              <w:rPr>
                <w:szCs w:val="28"/>
              </w:rPr>
              <w:t>21</w:t>
            </w:r>
            <w:r w:rsidR="006462D4" w:rsidRPr="00693A82">
              <w:rPr>
                <w:szCs w:val="28"/>
              </w:rPr>
              <w:t>.</w:t>
            </w:r>
          </w:p>
          <w:p w14:paraId="6E91A938" w14:textId="78025524" w:rsidR="006462D4" w:rsidRPr="00B32636" w:rsidRDefault="006462D4" w:rsidP="0032688F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93A82">
              <w:t>Nr.</w:t>
            </w:r>
            <w:r w:rsidR="00FB3113">
              <w:t>9</w:t>
            </w:r>
            <w:r w:rsidRPr="00693A82">
              <w:t>/</w:t>
            </w:r>
            <w:r w:rsidR="00FB3113">
              <w:t>21</w:t>
            </w:r>
            <w:r>
              <w:t>–</w:t>
            </w:r>
            <w:r w:rsidRPr="00693A82">
              <w:t>M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</w:tcPr>
          <w:p w14:paraId="6515ADD2" w14:textId="0F4AB671" w:rsidR="00910E75" w:rsidRDefault="00FB3113" w:rsidP="0032688F">
            <w:pPr>
              <w:pStyle w:val="NormalWeb"/>
              <w:spacing w:before="0" w:beforeAutospacing="0" w:after="0" w:afterAutospacing="0"/>
              <w:rPr>
                <w:szCs w:val="28"/>
              </w:rPr>
            </w:pPr>
            <w:r>
              <w:rPr>
                <w:szCs w:val="28"/>
              </w:rPr>
              <w:t>16.07.2021.</w:t>
            </w:r>
          </w:p>
          <w:p w14:paraId="0BBA4176" w14:textId="12B5A6CC" w:rsidR="006462D4" w:rsidRPr="00B32636" w:rsidRDefault="006462D4" w:rsidP="006462D4">
            <w:pPr>
              <w:pStyle w:val="NormalWeb"/>
              <w:spacing w:before="0" w:beforeAutospacing="0" w:after="0" w:afterAutospacing="0"/>
            </w:pPr>
            <w:r w:rsidRPr="00693A82">
              <w:rPr>
                <w:szCs w:val="28"/>
              </w:rPr>
              <w:t>Nr.</w:t>
            </w:r>
            <w:r w:rsidR="00FB3113">
              <w:rPr>
                <w:szCs w:val="28"/>
              </w:rPr>
              <w:t>5</w:t>
            </w:r>
            <w:r w:rsidRPr="00693A82">
              <w:rPr>
                <w:szCs w:val="28"/>
              </w:rPr>
              <w:t>/</w:t>
            </w:r>
            <w:r w:rsidR="00FB3113">
              <w:rPr>
                <w:szCs w:val="28"/>
              </w:rPr>
              <w:t>21</w:t>
            </w:r>
            <w:r>
              <w:rPr>
                <w:szCs w:val="28"/>
              </w:rPr>
              <w:t>–M</w:t>
            </w:r>
            <w:r w:rsidRPr="00693A82">
              <w:rPr>
                <w:szCs w:val="28"/>
              </w:rPr>
              <w:t>–A</w:t>
            </w:r>
          </w:p>
        </w:tc>
        <w:tc>
          <w:tcPr>
            <w:tcW w:w="1417" w:type="dxa"/>
          </w:tcPr>
          <w:p w14:paraId="036DFC20" w14:textId="0AABA5A9" w:rsidR="00910E75" w:rsidRPr="00B32636" w:rsidRDefault="006462D4" w:rsidP="001B5942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04.08.</w:t>
            </w:r>
            <w:r w:rsidRPr="001B5942">
              <w:rPr>
                <w:bCs/>
              </w:rPr>
              <w:t>202</w:t>
            </w:r>
            <w:r w:rsidR="00FB3113">
              <w:rPr>
                <w:bCs/>
              </w:rPr>
              <w:t>6</w:t>
            </w:r>
            <w:r w:rsidRPr="001B5942">
              <w:rPr>
                <w:bCs/>
              </w:rPr>
              <w:t>.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7" w:type="dxa"/>
          </w:tcPr>
          <w:p w14:paraId="2D6E0A34" w14:textId="6D4F40E0" w:rsidR="0032688F" w:rsidRDefault="00FB3113" w:rsidP="001B5942">
            <w:pPr>
              <w:pStyle w:val="NormalWeb"/>
              <w:spacing w:before="0" w:beforeAutospacing="0" w:after="0" w:afterAutospacing="0"/>
              <w:rPr>
                <w:bCs/>
              </w:rPr>
            </w:pPr>
            <w:r>
              <w:t>01.07.2021.</w:t>
            </w:r>
          </w:p>
          <w:p w14:paraId="718A37AB" w14:textId="616B231D" w:rsidR="001B5942" w:rsidRDefault="001B5942" w:rsidP="001B5942">
            <w:pPr>
              <w:pStyle w:val="NormalWeb"/>
              <w:spacing w:before="0" w:beforeAutospacing="0" w:after="0" w:afterAutospacing="0"/>
              <w:rPr>
                <w:lang w:eastAsia="en-GB"/>
              </w:rPr>
            </w:pPr>
            <w:r w:rsidRPr="002D4ABC">
              <w:rPr>
                <w:lang w:eastAsia="en-GB"/>
              </w:rPr>
              <w:t>Nr. P-2</w:t>
            </w:r>
            <w:r w:rsidR="00FB3113">
              <w:rPr>
                <w:lang w:eastAsia="en-GB"/>
              </w:rPr>
              <w:t xml:space="preserve">66 </w:t>
            </w:r>
            <w:r w:rsidRPr="002D4ABC">
              <w:rPr>
                <w:lang w:eastAsia="en-GB"/>
              </w:rPr>
              <w:t>S/</w:t>
            </w:r>
            <w:r w:rsidR="00FB3113">
              <w:rPr>
                <w:lang w:eastAsia="en-GB"/>
              </w:rPr>
              <w:t>2</w:t>
            </w:r>
          </w:p>
          <w:p w14:paraId="5E867F99" w14:textId="77777777" w:rsidR="001B5942" w:rsidRPr="00B32636" w:rsidRDefault="001B5942" w:rsidP="001B5942">
            <w:pPr>
              <w:pStyle w:val="NormalWeb"/>
              <w:spacing w:before="0" w:beforeAutospacing="0" w:after="0" w:afterAutospacing="0"/>
            </w:pPr>
            <w:r w:rsidRPr="00B32636">
              <w:rPr>
                <w:i/>
                <w:sz w:val="20"/>
                <w:szCs w:val="20"/>
              </w:rPr>
              <w:t>(SIA SERTIFIKĀCIJAS CENTRS „BALTSERT”)</w:t>
            </w:r>
          </w:p>
        </w:tc>
        <w:tc>
          <w:tcPr>
            <w:tcW w:w="1417" w:type="dxa"/>
          </w:tcPr>
          <w:p w14:paraId="68DA00BF" w14:textId="537A8089" w:rsidR="00910E75" w:rsidRDefault="001B5942" w:rsidP="0032688F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04.08.</w:t>
            </w:r>
            <w:r w:rsidRPr="001B5942">
              <w:rPr>
                <w:bCs/>
              </w:rPr>
              <w:t>202</w:t>
            </w:r>
            <w:r w:rsidR="00FB3113">
              <w:rPr>
                <w:bCs/>
              </w:rPr>
              <w:t>6</w:t>
            </w:r>
            <w:r w:rsidRPr="001B5942">
              <w:rPr>
                <w:bCs/>
              </w:rPr>
              <w:t>.</w:t>
            </w:r>
          </w:p>
          <w:p w14:paraId="0E5B9C5F" w14:textId="77777777" w:rsidR="00910E75" w:rsidRPr="00B32636" w:rsidRDefault="00910E75" w:rsidP="0032688F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651D48" w:rsidRPr="00B32636" w14:paraId="5BFFA848" w14:textId="77777777" w:rsidTr="000E70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88" w:type="dxa"/>
          </w:tcPr>
          <w:p w14:paraId="0E8AB591" w14:textId="77777777" w:rsidR="00651D48" w:rsidRPr="00B32636" w:rsidRDefault="00651D48" w:rsidP="00651D48">
            <w:pPr>
              <w:pStyle w:val="NormalWeb"/>
              <w:numPr>
                <w:ilvl w:val="0"/>
                <w:numId w:val="7"/>
              </w:numPr>
              <w:spacing w:before="0" w:beforeAutospacing="0" w:after="0" w:afterAutospacing="0"/>
            </w:pPr>
          </w:p>
        </w:tc>
        <w:tc>
          <w:tcPr>
            <w:tcW w:w="2835" w:type="dxa"/>
          </w:tcPr>
          <w:p w14:paraId="7A642CE7" w14:textId="54D2C9FF" w:rsidR="00651D48" w:rsidRDefault="00651D48" w:rsidP="00651D48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en-GB"/>
              </w:rPr>
            </w:pPr>
            <w:r>
              <w:t>Gāzēts d</w:t>
            </w:r>
            <w:r w:rsidRPr="00B32636">
              <w:t xml:space="preserve">abīgais minerālūdens </w:t>
            </w:r>
            <w:r>
              <w:rPr>
                <w:b/>
              </w:rPr>
              <w:t>“</w:t>
            </w:r>
            <w:r w:rsidRPr="008A4617">
              <w:rPr>
                <w:b/>
                <w:bCs/>
              </w:rPr>
              <w:t xml:space="preserve">“AQUA </w:t>
            </w:r>
            <w:proofErr w:type="spellStart"/>
            <w:r w:rsidRPr="008A4617">
              <w:rPr>
                <w:b/>
                <w:bCs/>
              </w:rPr>
              <w:t>Myrgorod</w:t>
            </w:r>
            <w:proofErr w:type="spellEnd"/>
            <w:r w:rsidRPr="008A4617">
              <w:rPr>
                <w:b/>
                <w:bCs/>
              </w:rPr>
              <w:t>” DETOX</w:t>
            </w:r>
            <w:r>
              <w:rPr>
                <w:b/>
                <w:bCs/>
              </w:rPr>
              <w:t>”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68" w:type="dxa"/>
          </w:tcPr>
          <w:p w14:paraId="71C3505D" w14:textId="2BCDD926" w:rsidR="00651D48" w:rsidRDefault="00651D48" w:rsidP="00651D48">
            <w:pPr>
              <w:pStyle w:val="NormalWeb"/>
              <w:spacing w:before="0" w:beforeAutospacing="0" w:after="0" w:afterAutospacing="0"/>
            </w:pPr>
            <w:proofErr w:type="spellStart"/>
            <w:r w:rsidRPr="00345E2A">
              <w:t>Mirhorodas</w:t>
            </w:r>
            <w:proofErr w:type="spellEnd"/>
            <w:r w:rsidRPr="00345E2A">
              <w:t xml:space="preserve"> </w:t>
            </w:r>
            <w:r w:rsidRPr="008B3203">
              <w:t xml:space="preserve">atradne, </w:t>
            </w:r>
            <w:r>
              <w:t xml:space="preserve">urbums Nr. </w:t>
            </w:r>
            <w:r w:rsidRPr="008A4617">
              <w:t>287-B</w:t>
            </w:r>
            <w:r>
              <w:t xml:space="preserve">; </w:t>
            </w:r>
          </w:p>
          <w:p w14:paraId="701B80B8" w14:textId="6CEEE563" w:rsidR="00651D48" w:rsidRDefault="00651D48" w:rsidP="00651D48">
            <w:pPr>
              <w:pStyle w:val="NormalWeb"/>
              <w:spacing w:before="0" w:beforeAutospacing="0" w:after="0" w:afterAutospacing="0"/>
              <w:rPr>
                <w:lang w:eastAsia="en-GB"/>
              </w:rPr>
            </w:pPr>
            <w:proofErr w:type="spellStart"/>
            <w:r w:rsidRPr="00345E2A">
              <w:t>Mirhoroda</w:t>
            </w:r>
            <w:proofErr w:type="spellEnd"/>
            <w:r w:rsidRPr="00345E2A">
              <w:t>, Poltavas apgabals, Ukraina</w:t>
            </w:r>
          </w:p>
        </w:tc>
        <w:tc>
          <w:tcPr>
            <w:tcW w:w="1559" w:type="dxa"/>
          </w:tcPr>
          <w:p w14:paraId="3F6B3683" w14:textId="77777777" w:rsidR="00651D48" w:rsidRDefault="00651D48" w:rsidP="00651D48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29415A">
              <w:rPr>
                <w:noProof/>
                <w:sz w:val="22"/>
                <w:szCs w:val="22"/>
              </w:rPr>
              <w:t>04.09.2025</w:t>
            </w:r>
            <w:r>
              <w:rPr>
                <w:sz w:val="22"/>
                <w:szCs w:val="22"/>
              </w:rPr>
              <w:t>.</w:t>
            </w:r>
          </w:p>
          <w:p w14:paraId="6A25F4C6" w14:textId="6FC19512" w:rsidR="00651D48" w:rsidRDefault="00651D48" w:rsidP="00651D48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8"/>
              </w:rPr>
            </w:pPr>
            <w:r>
              <w:rPr>
                <w:noProof/>
                <w:sz w:val="22"/>
                <w:szCs w:val="22"/>
              </w:rPr>
              <w:t>4/25-M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</w:tcPr>
          <w:p w14:paraId="6D9453C4" w14:textId="77777777" w:rsidR="00651D48" w:rsidRDefault="00651D48" w:rsidP="00651D48">
            <w:pPr>
              <w:pStyle w:val="NormalWeb"/>
              <w:spacing w:before="0" w:beforeAutospacing="0" w:after="0" w:afterAutospacing="0"/>
            </w:pPr>
            <w:r w:rsidRPr="003566C4">
              <w:rPr>
                <w:noProof/>
              </w:rPr>
              <w:t>05.09.2025</w:t>
            </w:r>
            <w:r w:rsidRPr="0092226F">
              <w:t>.</w:t>
            </w:r>
          </w:p>
          <w:p w14:paraId="4D2C395A" w14:textId="1D8F5186" w:rsidR="00651D48" w:rsidRDefault="00651D48" w:rsidP="00651D48">
            <w:pPr>
              <w:pStyle w:val="NormalWeb"/>
              <w:spacing w:before="0" w:beforeAutospacing="0" w:after="0" w:afterAutospacing="0"/>
              <w:rPr>
                <w:szCs w:val="28"/>
              </w:rPr>
            </w:pPr>
            <w:r w:rsidRPr="00E55D57">
              <w:rPr>
                <w:noProof/>
              </w:rPr>
              <w:t>4/25-M-A</w:t>
            </w:r>
          </w:p>
        </w:tc>
        <w:tc>
          <w:tcPr>
            <w:tcW w:w="1417" w:type="dxa"/>
          </w:tcPr>
          <w:p w14:paraId="34A12157" w14:textId="3851D692" w:rsidR="00651D48" w:rsidRDefault="00651D48" w:rsidP="00651D48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30.07.</w:t>
            </w:r>
            <w:r w:rsidRPr="001B5942">
              <w:rPr>
                <w:bCs/>
              </w:rPr>
              <w:t>20</w:t>
            </w:r>
            <w:r>
              <w:rPr>
                <w:bCs/>
              </w:rPr>
              <w:t>30</w:t>
            </w:r>
            <w:r w:rsidRPr="001B5942">
              <w:rPr>
                <w:bCs/>
              </w:rPr>
              <w:t>.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7" w:type="dxa"/>
          </w:tcPr>
          <w:p w14:paraId="0949ADB6" w14:textId="7138DCB6" w:rsidR="00651D48" w:rsidRDefault="00651D48" w:rsidP="00651D48">
            <w:pPr>
              <w:pStyle w:val="NormalWeb"/>
              <w:spacing w:before="0" w:beforeAutospacing="0" w:after="0" w:afterAutospacing="0"/>
              <w:rPr>
                <w:bCs/>
              </w:rPr>
            </w:pPr>
            <w:r>
              <w:t>31.07.2025.</w:t>
            </w:r>
          </w:p>
          <w:p w14:paraId="6A99E1E0" w14:textId="5D21052D" w:rsidR="00651D48" w:rsidRDefault="00651D48" w:rsidP="00651D48">
            <w:pPr>
              <w:pStyle w:val="NormalWeb"/>
              <w:spacing w:before="0" w:beforeAutospacing="0" w:after="0" w:afterAutospacing="0"/>
              <w:rPr>
                <w:lang w:eastAsia="en-GB"/>
              </w:rPr>
            </w:pPr>
            <w:r w:rsidRPr="002D4ABC">
              <w:rPr>
                <w:lang w:eastAsia="en-GB"/>
              </w:rPr>
              <w:t xml:space="preserve">Nr. </w:t>
            </w:r>
            <w:r w:rsidRPr="008B5349">
              <w:rPr>
                <w:lang w:eastAsia="en-GB"/>
              </w:rPr>
              <w:t>P-2</w:t>
            </w:r>
            <w:r>
              <w:rPr>
                <w:lang w:eastAsia="en-GB"/>
              </w:rPr>
              <w:t>88</w:t>
            </w:r>
            <w:r w:rsidRPr="008B5349">
              <w:rPr>
                <w:lang w:eastAsia="en-GB"/>
              </w:rPr>
              <w:t>S/1</w:t>
            </w:r>
          </w:p>
          <w:p w14:paraId="2488D2CF" w14:textId="2C7B4882" w:rsidR="00651D48" w:rsidRDefault="00651D48" w:rsidP="00651D48">
            <w:pPr>
              <w:pStyle w:val="NormalWeb"/>
              <w:spacing w:before="0" w:beforeAutospacing="0" w:after="0" w:afterAutospacing="0"/>
            </w:pPr>
            <w:r w:rsidRPr="00B32636">
              <w:rPr>
                <w:i/>
                <w:sz w:val="20"/>
                <w:szCs w:val="20"/>
              </w:rPr>
              <w:t>(SIA SERTIFIKĀCIJAS CENTRS „BALTSERT”)</w:t>
            </w:r>
          </w:p>
        </w:tc>
        <w:tc>
          <w:tcPr>
            <w:tcW w:w="1417" w:type="dxa"/>
          </w:tcPr>
          <w:p w14:paraId="300C1EA0" w14:textId="2D5F30C1" w:rsidR="00651D48" w:rsidRDefault="00651D48" w:rsidP="00651D48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30.07.</w:t>
            </w:r>
            <w:r w:rsidRPr="001B5942">
              <w:rPr>
                <w:bCs/>
              </w:rPr>
              <w:t>20</w:t>
            </w:r>
            <w:r>
              <w:rPr>
                <w:bCs/>
              </w:rPr>
              <w:t>30</w:t>
            </w:r>
            <w:r w:rsidRPr="001B5942">
              <w:rPr>
                <w:bCs/>
              </w:rPr>
              <w:t>.</w:t>
            </w:r>
          </w:p>
        </w:tc>
      </w:tr>
      <w:tr w:rsidR="00651D48" w:rsidRPr="00B32636" w14:paraId="72A8EDD6" w14:textId="77777777" w:rsidTr="000E7050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88" w:type="dxa"/>
          </w:tcPr>
          <w:p w14:paraId="3F6C8C22" w14:textId="77777777" w:rsidR="00651D48" w:rsidRPr="00B32636" w:rsidRDefault="00651D48" w:rsidP="00651D48">
            <w:pPr>
              <w:pStyle w:val="NormalWeb"/>
              <w:numPr>
                <w:ilvl w:val="0"/>
                <w:numId w:val="7"/>
              </w:numPr>
              <w:spacing w:before="0" w:beforeAutospacing="0" w:after="0" w:afterAutospacing="0"/>
            </w:pPr>
          </w:p>
        </w:tc>
        <w:tc>
          <w:tcPr>
            <w:tcW w:w="2835" w:type="dxa"/>
          </w:tcPr>
          <w:p w14:paraId="4248D8FB" w14:textId="77777777" w:rsidR="00651D48" w:rsidRPr="00B32636" w:rsidRDefault="00651D48" w:rsidP="00651D48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Dabīgais minerālūdens </w:t>
            </w:r>
            <w:r w:rsidRPr="00A5669D">
              <w:rPr>
                <w:b/>
              </w:rPr>
              <w:t>„BJNI”</w:t>
            </w:r>
            <w:r>
              <w:t>, bagātināts</w:t>
            </w:r>
            <w:r w:rsidRPr="00B1345F">
              <w:t xml:space="preserve"> ar gāzi no pazemes ūdeņu atradnes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68" w:type="dxa"/>
          </w:tcPr>
          <w:p w14:paraId="7FB8ECD9" w14:textId="77777777" w:rsidR="00651D48" w:rsidRDefault="00651D48" w:rsidP="00651D48">
            <w:pPr>
              <w:pStyle w:val="NormalWeb"/>
              <w:spacing w:before="0" w:beforeAutospacing="0" w:after="0" w:afterAutospacing="0"/>
            </w:pPr>
            <w:r w:rsidRPr="00B1345F">
              <w:t>„BJNI” no urbuma 2ЭK</w:t>
            </w:r>
            <w:r>
              <w:t xml:space="preserve">; </w:t>
            </w:r>
            <w:r w:rsidRPr="00B1345F">
              <w:t>ciemats BJNI, Armēnijas Republika</w:t>
            </w:r>
          </w:p>
        </w:tc>
        <w:tc>
          <w:tcPr>
            <w:tcW w:w="1559" w:type="dxa"/>
          </w:tcPr>
          <w:p w14:paraId="26A60F01" w14:textId="77777777" w:rsidR="00651D48" w:rsidRDefault="00651D48" w:rsidP="00651D48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8"/>
              </w:rPr>
            </w:pPr>
            <w:r>
              <w:rPr>
                <w:szCs w:val="28"/>
              </w:rPr>
              <w:t>15</w:t>
            </w:r>
            <w:r w:rsidRPr="00693A82">
              <w:rPr>
                <w:szCs w:val="28"/>
              </w:rPr>
              <w:t>.0</w:t>
            </w:r>
            <w:r>
              <w:rPr>
                <w:szCs w:val="28"/>
              </w:rPr>
              <w:t>7</w:t>
            </w:r>
            <w:r w:rsidRPr="00693A82">
              <w:rPr>
                <w:szCs w:val="28"/>
              </w:rPr>
              <w:t>.20</w:t>
            </w:r>
            <w:r>
              <w:rPr>
                <w:szCs w:val="28"/>
              </w:rPr>
              <w:t>21</w:t>
            </w:r>
            <w:r w:rsidRPr="00693A82">
              <w:rPr>
                <w:szCs w:val="28"/>
              </w:rPr>
              <w:t>.</w:t>
            </w:r>
          </w:p>
          <w:p w14:paraId="74632E99" w14:textId="17BC5B72" w:rsidR="00651D48" w:rsidRDefault="00651D48" w:rsidP="00651D48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93A82">
              <w:t>Nr.</w:t>
            </w:r>
            <w:r>
              <w:t>8</w:t>
            </w:r>
            <w:r w:rsidRPr="00693A82">
              <w:t>/</w:t>
            </w:r>
            <w:r>
              <w:t>21–</w:t>
            </w:r>
            <w:r w:rsidRPr="00693A82">
              <w:t>M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</w:tcPr>
          <w:p w14:paraId="2F0FE3E8" w14:textId="052F1A2F" w:rsidR="00651D48" w:rsidRDefault="00651D48" w:rsidP="00651D48">
            <w:pPr>
              <w:pStyle w:val="NormalWeb"/>
              <w:spacing w:before="0" w:beforeAutospacing="0" w:after="0" w:afterAutospacing="0"/>
              <w:rPr>
                <w:szCs w:val="28"/>
              </w:rPr>
            </w:pPr>
            <w:r>
              <w:rPr>
                <w:szCs w:val="28"/>
              </w:rPr>
              <w:t>15.07.2021.</w:t>
            </w:r>
          </w:p>
          <w:p w14:paraId="1BFFA7D5" w14:textId="1D1709C0" w:rsidR="00651D48" w:rsidRDefault="00651D48" w:rsidP="00651D48">
            <w:pPr>
              <w:pStyle w:val="NormalWeb"/>
              <w:spacing w:before="0" w:beforeAutospacing="0" w:after="0" w:afterAutospacing="0"/>
            </w:pPr>
            <w:r w:rsidRPr="00693A82">
              <w:rPr>
                <w:szCs w:val="28"/>
              </w:rPr>
              <w:t>Nr.</w:t>
            </w:r>
            <w:r>
              <w:rPr>
                <w:szCs w:val="28"/>
              </w:rPr>
              <w:t>4</w:t>
            </w:r>
            <w:r w:rsidRPr="00693A82">
              <w:rPr>
                <w:szCs w:val="28"/>
              </w:rPr>
              <w:t>/</w:t>
            </w:r>
            <w:r>
              <w:rPr>
                <w:szCs w:val="28"/>
              </w:rPr>
              <w:t>21–M</w:t>
            </w:r>
            <w:r w:rsidRPr="00693A82">
              <w:rPr>
                <w:szCs w:val="28"/>
              </w:rPr>
              <w:t>–A</w:t>
            </w:r>
          </w:p>
        </w:tc>
        <w:tc>
          <w:tcPr>
            <w:tcW w:w="1417" w:type="dxa"/>
          </w:tcPr>
          <w:p w14:paraId="39D660C9" w14:textId="699B5B91" w:rsidR="00651D48" w:rsidRDefault="00651D48" w:rsidP="00651D48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14.06.2026.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7" w:type="dxa"/>
          </w:tcPr>
          <w:p w14:paraId="704BC0A7" w14:textId="67BA4435" w:rsidR="00651D48" w:rsidRDefault="00651D48" w:rsidP="00651D48">
            <w:pPr>
              <w:pStyle w:val="NormalWeb"/>
              <w:spacing w:before="0" w:beforeAutospacing="0" w:after="0" w:afterAutospacing="0"/>
            </w:pPr>
            <w:r>
              <w:t>14.06.2021.</w:t>
            </w:r>
          </w:p>
          <w:p w14:paraId="252ACB5E" w14:textId="1E715487" w:rsidR="00651D48" w:rsidRDefault="00651D48" w:rsidP="00651D48">
            <w:pPr>
              <w:pStyle w:val="NormalWeb"/>
              <w:spacing w:before="0" w:beforeAutospacing="0" w:after="0" w:afterAutospacing="0"/>
            </w:pPr>
            <w:r>
              <w:t>Nr. ŪR-11.00.01</w:t>
            </w:r>
          </w:p>
          <w:p w14:paraId="75C8A2FF" w14:textId="71CD92D1" w:rsidR="00651D48" w:rsidRPr="00C02FC8" w:rsidRDefault="00651D48" w:rsidP="00651D48">
            <w:pPr>
              <w:pStyle w:val="NormalWeb"/>
              <w:spacing w:before="0" w:beforeAutospacing="0" w:after="0" w:afterAutospacing="0"/>
              <w:rPr>
                <w:i/>
                <w:sz w:val="20"/>
                <w:szCs w:val="20"/>
              </w:rPr>
            </w:pPr>
            <w:r>
              <w:t>(</w:t>
            </w:r>
            <w:r w:rsidRPr="00B32636">
              <w:rPr>
                <w:i/>
                <w:sz w:val="20"/>
                <w:szCs w:val="20"/>
              </w:rPr>
              <w:t xml:space="preserve">SIA </w:t>
            </w:r>
            <w:r>
              <w:rPr>
                <w:i/>
                <w:sz w:val="20"/>
                <w:szCs w:val="20"/>
              </w:rPr>
              <w:t xml:space="preserve">„LATVIJAS </w:t>
            </w:r>
            <w:r w:rsidRPr="00B32636">
              <w:rPr>
                <w:i/>
                <w:sz w:val="20"/>
                <w:szCs w:val="20"/>
              </w:rPr>
              <w:t>SERTIFIKĀCIJAS CENTRS</w:t>
            </w:r>
            <w:r>
              <w:rPr>
                <w:i/>
                <w:sz w:val="20"/>
                <w:szCs w:val="20"/>
              </w:rPr>
              <w:t>”</w:t>
            </w:r>
            <w:r w:rsidRPr="00B32636">
              <w:rPr>
                <w:i/>
                <w:sz w:val="20"/>
                <w:szCs w:val="20"/>
              </w:rPr>
              <w:t>)</w:t>
            </w:r>
            <w:r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</w:tcPr>
          <w:p w14:paraId="2D220647" w14:textId="77777777" w:rsidR="00651D48" w:rsidRDefault="00651D48" w:rsidP="00651D48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0D578C2A" w14:textId="585C46DE" w:rsidR="00651D48" w:rsidRDefault="00651D48" w:rsidP="00651D48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14.06.2026.</w:t>
            </w:r>
          </w:p>
        </w:tc>
      </w:tr>
      <w:tr w:rsidR="00651D48" w:rsidRPr="00B32636" w14:paraId="021EF3E0" w14:textId="77777777" w:rsidTr="000E70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88" w:type="dxa"/>
          </w:tcPr>
          <w:p w14:paraId="252D4945" w14:textId="77777777" w:rsidR="00651D48" w:rsidRPr="00B32636" w:rsidRDefault="00651D48" w:rsidP="00651D48">
            <w:pPr>
              <w:pStyle w:val="NormalWeb"/>
              <w:numPr>
                <w:ilvl w:val="0"/>
                <w:numId w:val="7"/>
              </w:numPr>
              <w:spacing w:before="0" w:beforeAutospacing="0" w:after="0" w:afterAutospacing="0"/>
            </w:pPr>
          </w:p>
        </w:tc>
        <w:tc>
          <w:tcPr>
            <w:tcW w:w="2835" w:type="dxa"/>
          </w:tcPr>
          <w:p w14:paraId="556091CA" w14:textId="355AF9D4" w:rsidR="00651D48" w:rsidRPr="00F534E1" w:rsidRDefault="00651D48" w:rsidP="00651D48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534E1">
              <w:t xml:space="preserve">Gāzēts dabīgais minerālūdens </w:t>
            </w:r>
            <w:r w:rsidRPr="00F534E1">
              <w:rPr>
                <w:b/>
              </w:rPr>
              <w:t>„</w:t>
            </w:r>
            <w:proofErr w:type="spellStart"/>
            <w:r w:rsidRPr="00F534E1">
              <w:rPr>
                <w:b/>
                <w:shd w:val="clear" w:color="auto" w:fill="FFFFFF"/>
              </w:rPr>
              <w:t>Chortoq</w:t>
            </w:r>
            <w:proofErr w:type="spellEnd"/>
            <w:r w:rsidRPr="00F534E1">
              <w:rPr>
                <w:b/>
              </w:rPr>
              <w:t>”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68" w:type="dxa"/>
          </w:tcPr>
          <w:p w14:paraId="74C5D549" w14:textId="6D51AFF6" w:rsidR="00651D48" w:rsidRPr="00F534E1" w:rsidRDefault="00651D48" w:rsidP="00651D48">
            <w:pPr>
              <w:pStyle w:val="NormalWeb"/>
              <w:spacing w:before="0" w:beforeAutospacing="0" w:after="0" w:afterAutospacing="0"/>
            </w:pPr>
            <w:r w:rsidRPr="00F534E1">
              <w:t>Atradne “</w:t>
            </w:r>
            <w:proofErr w:type="spellStart"/>
            <w:r w:rsidRPr="00F534E1">
              <w:t>Chartakskoye</w:t>
            </w:r>
            <w:proofErr w:type="spellEnd"/>
            <w:r w:rsidRPr="00F534E1">
              <w:t xml:space="preserve">” no urbuma Nr. 32; </w:t>
            </w:r>
            <w:proofErr w:type="spellStart"/>
            <w:r w:rsidRPr="00F534E1">
              <w:t>Chortoq</w:t>
            </w:r>
            <w:proofErr w:type="spellEnd"/>
            <w:r w:rsidRPr="00F534E1">
              <w:t>, Uzbekistānas Republika</w:t>
            </w:r>
          </w:p>
        </w:tc>
        <w:tc>
          <w:tcPr>
            <w:tcW w:w="1559" w:type="dxa"/>
          </w:tcPr>
          <w:p w14:paraId="061CA590" w14:textId="77777777" w:rsidR="00651D48" w:rsidRPr="00F534E1" w:rsidRDefault="00651D48" w:rsidP="00651D48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534E1">
              <w:rPr>
                <w:noProof/>
              </w:rPr>
              <w:t>14.06.2023</w:t>
            </w:r>
            <w:r w:rsidRPr="00F534E1">
              <w:t>.</w:t>
            </w:r>
          </w:p>
          <w:p w14:paraId="649448BB" w14:textId="7A4C0EF9" w:rsidR="00651D48" w:rsidRPr="00F534E1" w:rsidRDefault="00651D48" w:rsidP="00651D48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534E1">
              <w:t>Nr.</w:t>
            </w:r>
            <w:r w:rsidRPr="00F534E1">
              <w:rPr>
                <w:noProof/>
              </w:rPr>
              <w:t xml:space="preserve"> 1/23-M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</w:tcPr>
          <w:p w14:paraId="68DA985D" w14:textId="3E98EEC6" w:rsidR="00651D48" w:rsidRPr="00F534E1" w:rsidRDefault="00651D48" w:rsidP="00651D48">
            <w:pPr>
              <w:pStyle w:val="NormalWeb"/>
              <w:spacing w:before="0" w:beforeAutospacing="0" w:after="0" w:afterAutospacing="0"/>
            </w:pPr>
            <w:r w:rsidRPr="00F534E1">
              <w:rPr>
                <w:noProof/>
              </w:rPr>
              <w:t>14.06.2023</w:t>
            </w:r>
            <w:r w:rsidRPr="00F534E1">
              <w:t>.</w:t>
            </w:r>
          </w:p>
          <w:p w14:paraId="27B7077A" w14:textId="3558B161" w:rsidR="00651D48" w:rsidRPr="00F534E1" w:rsidRDefault="00651D48" w:rsidP="00651D48">
            <w:pPr>
              <w:pStyle w:val="NormalWeb"/>
              <w:spacing w:before="0" w:beforeAutospacing="0" w:after="0" w:afterAutospacing="0"/>
            </w:pPr>
            <w:r w:rsidRPr="00F534E1">
              <w:t>Nr.</w:t>
            </w:r>
            <w:r w:rsidRPr="00F534E1">
              <w:rPr>
                <w:noProof/>
              </w:rPr>
              <w:t xml:space="preserve"> 1/23-M-A</w:t>
            </w:r>
          </w:p>
        </w:tc>
        <w:tc>
          <w:tcPr>
            <w:tcW w:w="1417" w:type="dxa"/>
          </w:tcPr>
          <w:p w14:paraId="33A6891F" w14:textId="0C104381" w:rsidR="00651D48" w:rsidRPr="00F534E1" w:rsidRDefault="00651D48" w:rsidP="00651D48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534E1">
              <w:t>08.05.2028.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7" w:type="dxa"/>
          </w:tcPr>
          <w:p w14:paraId="0310F147" w14:textId="7C50DBE1" w:rsidR="00651D48" w:rsidRPr="00F534E1" w:rsidRDefault="00651D48" w:rsidP="00651D48">
            <w:pPr>
              <w:pStyle w:val="NormalWeb"/>
              <w:spacing w:before="0" w:beforeAutospacing="0" w:after="0" w:afterAutospacing="0"/>
            </w:pPr>
            <w:r w:rsidRPr="00F534E1">
              <w:t>08.05.2023.</w:t>
            </w:r>
          </w:p>
          <w:p w14:paraId="3C04EE4F" w14:textId="48C6A8D6" w:rsidR="00651D48" w:rsidRDefault="00651D48" w:rsidP="00651D48">
            <w:pPr>
              <w:pStyle w:val="NormalWeb"/>
              <w:spacing w:before="0" w:beforeAutospacing="0" w:after="0" w:afterAutospacing="0"/>
            </w:pPr>
            <w:r w:rsidRPr="00F534E1">
              <w:t>Nr. ŪR – 23.00.00</w:t>
            </w:r>
          </w:p>
          <w:p w14:paraId="0230063D" w14:textId="77777777" w:rsidR="00651D48" w:rsidRDefault="00651D48" w:rsidP="00651D48">
            <w:pPr>
              <w:pStyle w:val="NormalWeb"/>
              <w:spacing w:before="0" w:beforeAutospacing="0" w:after="0" w:afterAutospacing="0"/>
            </w:pPr>
            <w:r>
              <w:t>un 29.12.2023.</w:t>
            </w:r>
          </w:p>
          <w:p w14:paraId="600652C7" w14:textId="7FD9062B" w:rsidR="00651D48" w:rsidRPr="00F534E1" w:rsidRDefault="00651D48" w:rsidP="00651D48">
            <w:pPr>
              <w:pStyle w:val="NormalWeb"/>
              <w:spacing w:before="0" w:beforeAutospacing="0" w:after="0" w:afterAutospacing="0"/>
            </w:pPr>
            <w:r>
              <w:t xml:space="preserve"> </w:t>
            </w:r>
            <w:r w:rsidRPr="00F534E1">
              <w:t>Nr. ŪR – 23.0</w:t>
            </w:r>
            <w:r>
              <w:t>1</w:t>
            </w:r>
            <w:r w:rsidRPr="00F534E1">
              <w:t>.00</w:t>
            </w:r>
          </w:p>
          <w:p w14:paraId="16E72DC6" w14:textId="24372B6A" w:rsidR="00651D48" w:rsidRPr="00F534E1" w:rsidRDefault="00651D48" w:rsidP="00651D48">
            <w:pPr>
              <w:pStyle w:val="NormalWeb"/>
              <w:spacing w:before="0" w:beforeAutospacing="0" w:after="0" w:afterAutospacing="0"/>
            </w:pPr>
            <w:r w:rsidRPr="00F534E1">
              <w:rPr>
                <w:i/>
                <w:sz w:val="20"/>
                <w:szCs w:val="20"/>
              </w:rPr>
              <w:t>(SIA „LATVIJAS SERTIFIKĀCIJAS CENTRS”)</w:t>
            </w:r>
          </w:p>
        </w:tc>
        <w:tc>
          <w:tcPr>
            <w:tcW w:w="1417" w:type="dxa"/>
          </w:tcPr>
          <w:p w14:paraId="3DD3D1A8" w14:textId="172BF2DA" w:rsidR="00651D48" w:rsidRDefault="00651D48" w:rsidP="00651D48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534E1">
              <w:t>08.05.2028.</w:t>
            </w:r>
          </w:p>
        </w:tc>
      </w:tr>
      <w:tr w:rsidR="00651D48" w:rsidRPr="00B32636" w14:paraId="3949707A" w14:textId="77777777" w:rsidTr="000E7050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88" w:type="dxa"/>
          </w:tcPr>
          <w:p w14:paraId="3648542E" w14:textId="77777777" w:rsidR="00651D48" w:rsidRPr="00B32636" w:rsidRDefault="00651D48" w:rsidP="00651D48">
            <w:pPr>
              <w:pStyle w:val="NormalWeb"/>
              <w:numPr>
                <w:ilvl w:val="0"/>
                <w:numId w:val="7"/>
              </w:numPr>
              <w:spacing w:before="0" w:beforeAutospacing="0" w:after="0" w:afterAutospacing="0"/>
            </w:pPr>
          </w:p>
        </w:tc>
        <w:tc>
          <w:tcPr>
            <w:tcW w:w="2835" w:type="dxa"/>
          </w:tcPr>
          <w:p w14:paraId="0FD24B18" w14:textId="61C65882" w:rsidR="00651D48" w:rsidRPr="00F534E1" w:rsidRDefault="00651D48" w:rsidP="00651D48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B3203">
              <w:t xml:space="preserve">Dabīgais minerālūdens un gāzēts dabīgs minerālūdens </w:t>
            </w:r>
            <w:r w:rsidRPr="008B3203">
              <w:rPr>
                <w:b/>
              </w:rPr>
              <w:t>„</w:t>
            </w:r>
            <w:proofErr w:type="spellStart"/>
            <w:r w:rsidRPr="00C947E5">
              <w:rPr>
                <w:b/>
                <w:shd w:val="clear" w:color="auto" w:fill="FFFFFF"/>
              </w:rPr>
              <w:t>Darida</w:t>
            </w:r>
            <w:proofErr w:type="spellEnd"/>
            <w:r w:rsidRPr="008B3203">
              <w:rPr>
                <w:b/>
              </w:rPr>
              <w:t>”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68" w:type="dxa"/>
          </w:tcPr>
          <w:p w14:paraId="11979E28" w14:textId="115B35B9" w:rsidR="00651D48" w:rsidRPr="00F534E1" w:rsidRDefault="00651D48" w:rsidP="00651D48">
            <w:pPr>
              <w:pStyle w:val="NormalWeb"/>
              <w:spacing w:before="0" w:beforeAutospacing="0" w:after="0" w:afterAutospacing="0"/>
            </w:pPr>
            <w:r>
              <w:t>Atradne</w:t>
            </w:r>
            <w:r w:rsidRPr="008C18BA">
              <w:t xml:space="preserve"> </w:t>
            </w:r>
            <w:r w:rsidRPr="00950C4C">
              <w:t>“</w:t>
            </w:r>
            <w:proofErr w:type="spellStart"/>
            <w:r w:rsidRPr="00087488">
              <w:t>Darida</w:t>
            </w:r>
            <w:proofErr w:type="spellEnd"/>
            <w:r w:rsidRPr="00950C4C">
              <w:t xml:space="preserve">” no urbuma Nr. </w:t>
            </w:r>
            <w:r w:rsidRPr="00087488">
              <w:t>2/97</w:t>
            </w:r>
            <w:r>
              <w:t>;</w:t>
            </w:r>
            <w:r w:rsidRPr="00B32636">
              <w:t xml:space="preserve"> </w:t>
            </w:r>
            <w:r w:rsidRPr="00887BDC">
              <w:t xml:space="preserve">agropilsēta </w:t>
            </w:r>
            <w:proofErr w:type="spellStart"/>
            <w:r w:rsidRPr="00887BDC">
              <w:t>Ždanoviči</w:t>
            </w:r>
            <w:proofErr w:type="spellEnd"/>
            <w:r w:rsidRPr="00887BDC">
              <w:t>, Minskas rajons, Minskas apgabals, Baltkrievijas Republika</w:t>
            </w:r>
          </w:p>
        </w:tc>
        <w:tc>
          <w:tcPr>
            <w:tcW w:w="1559" w:type="dxa"/>
          </w:tcPr>
          <w:p w14:paraId="3A26C7E9" w14:textId="60CFFB13" w:rsidR="00651D48" w:rsidRPr="00F534E1" w:rsidRDefault="00651D48" w:rsidP="00651D48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87BDC">
              <w:rPr>
                <w:noProof/>
              </w:rPr>
              <w:t>15.01.2024</w:t>
            </w:r>
            <w:r w:rsidRPr="00F534E1">
              <w:t>.</w:t>
            </w:r>
          </w:p>
          <w:p w14:paraId="009B0E1F" w14:textId="41A072B9" w:rsidR="00651D48" w:rsidRPr="00F534E1" w:rsidRDefault="00651D48" w:rsidP="00651D48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 w:rsidRPr="00F534E1">
              <w:t>Nr.</w:t>
            </w:r>
            <w:r w:rsidRPr="00F534E1">
              <w:rPr>
                <w:noProof/>
              </w:rPr>
              <w:t xml:space="preserve"> </w:t>
            </w:r>
            <w:r w:rsidRPr="00887BDC">
              <w:rPr>
                <w:noProof/>
              </w:rPr>
              <w:t>2/24-M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</w:tcPr>
          <w:p w14:paraId="62FD5882" w14:textId="3DF91261" w:rsidR="00651D48" w:rsidRPr="00F534E1" w:rsidRDefault="00651D48" w:rsidP="00651D48">
            <w:pPr>
              <w:pStyle w:val="NormalWeb"/>
              <w:spacing w:before="0" w:beforeAutospacing="0" w:after="0" w:afterAutospacing="0"/>
            </w:pPr>
            <w:r w:rsidRPr="00887BDC">
              <w:rPr>
                <w:noProof/>
              </w:rPr>
              <w:t>16.01.2024</w:t>
            </w:r>
            <w:r w:rsidRPr="00F534E1">
              <w:t>.</w:t>
            </w:r>
          </w:p>
          <w:p w14:paraId="57796778" w14:textId="30F59E65" w:rsidR="00651D48" w:rsidRPr="00F534E1" w:rsidRDefault="00651D48" w:rsidP="00651D48">
            <w:pPr>
              <w:pStyle w:val="NormalWeb"/>
              <w:spacing w:before="0" w:beforeAutospacing="0" w:after="0" w:afterAutospacing="0"/>
              <w:rPr>
                <w:noProof/>
              </w:rPr>
            </w:pPr>
            <w:r w:rsidRPr="00F534E1">
              <w:t>Nr.</w:t>
            </w:r>
            <w:r w:rsidRPr="00F534E1">
              <w:rPr>
                <w:noProof/>
              </w:rPr>
              <w:t xml:space="preserve"> </w:t>
            </w:r>
            <w:r w:rsidRPr="00887BDC">
              <w:rPr>
                <w:noProof/>
              </w:rPr>
              <w:t>1/24-M-A</w:t>
            </w:r>
          </w:p>
        </w:tc>
        <w:tc>
          <w:tcPr>
            <w:tcW w:w="1417" w:type="dxa"/>
          </w:tcPr>
          <w:p w14:paraId="678346E0" w14:textId="6CE2537A" w:rsidR="00651D48" w:rsidRPr="00F534E1" w:rsidRDefault="00651D48" w:rsidP="00651D48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534E1">
              <w:t>0</w:t>
            </w:r>
            <w:r>
              <w:t>7</w:t>
            </w:r>
            <w:r w:rsidRPr="00F534E1">
              <w:t>.</w:t>
            </w:r>
            <w:r>
              <w:t>12</w:t>
            </w:r>
            <w:r w:rsidRPr="00F534E1">
              <w:t>.2028.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7" w:type="dxa"/>
          </w:tcPr>
          <w:p w14:paraId="74AD2AB2" w14:textId="7AB8F01C" w:rsidR="00651D48" w:rsidRDefault="00651D48" w:rsidP="00651D48">
            <w:pPr>
              <w:pStyle w:val="NormalWeb"/>
              <w:spacing w:before="0" w:beforeAutospacing="0" w:after="0" w:afterAutospacing="0"/>
            </w:pPr>
            <w:r>
              <w:t xml:space="preserve">08.12.2023. </w:t>
            </w:r>
          </w:p>
          <w:p w14:paraId="324BF53D" w14:textId="00436A88" w:rsidR="00651D48" w:rsidRDefault="00651D48" w:rsidP="00651D48">
            <w:pPr>
              <w:pStyle w:val="NormalWeb"/>
              <w:spacing w:before="0" w:beforeAutospacing="0" w:after="0" w:afterAutospacing="0"/>
            </w:pPr>
            <w:r>
              <w:t xml:space="preserve">Nr. </w:t>
            </w:r>
            <w:r w:rsidRPr="00887BDC">
              <w:t>P-280S/1</w:t>
            </w:r>
          </w:p>
          <w:p w14:paraId="3242F457" w14:textId="270BE154" w:rsidR="00651D48" w:rsidRPr="00F534E1" w:rsidRDefault="00651D48" w:rsidP="00651D48">
            <w:pPr>
              <w:pStyle w:val="NormalWeb"/>
              <w:spacing w:before="0" w:beforeAutospacing="0" w:after="0" w:afterAutospacing="0"/>
            </w:pPr>
            <w:r w:rsidRPr="00B32636">
              <w:rPr>
                <w:i/>
                <w:sz w:val="20"/>
                <w:szCs w:val="20"/>
              </w:rPr>
              <w:t>(SIA SERTIFIKĀCIJAS CENTRS „BALTSERT”)</w:t>
            </w:r>
          </w:p>
        </w:tc>
        <w:tc>
          <w:tcPr>
            <w:tcW w:w="1417" w:type="dxa"/>
          </w:tcPr>
          <w:p w14:paraId="4DA475D6" w14:textId="41A94E41" w:rsidR="00651D48" w:rsidRPr="00F534E1" w:rsidRDefault="00651D48" w:rsidP="00651D48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534E1">
              <w:t>0</w:t>
            </w:r>
            <w:r>
              <w:t>7</w:t>
            </w:r>
            <w:r w:rsidRPr="00F534E1">
              <w:t>.</w:t>
            </w:r>
            <w:r>
              <w:t>12</w:t>
            </w:r>
            <w:r w:rsidRPr="00F534E1">
              <w:t>.2028.</w:t>
            </w:r>
          </w:p>
        </w:tc>
      </w:tr>
      <w:tr w:rsidR="00651D48" w:rsidRPr="00B32636" w14:paraId="44A37983" w14:textId="77777777" w:rsidTr="000E70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88" w:type="dxa"/>
          </w:tcPr>
          <w:p w14:paraId="0520B00D" w14:textId="77777777" w:rsidR="00651D48" w:rsidRPr="00B32636" w:rsidRDefault="00651D48" w:rsidP="00651D48">
            <w:pPr>
              <w:pStyle w:val="NormalWeb"/>
              <w:numPr>
                <w:ilvl w:val="0"/>
                <w:numId w:val="7"/>
              </w:numPr>
              <w:spacing w:before="0" w:beforeAutospacing="0" w:after="0" w:afterAutospacing="0"/>
            </w:pPr>
          </w:p>
        </w:tc>
        <w:tc>
          <w:tcPr>
            <w:tcW w:w="2835" w:type="dxa"/>
          </w:tcPr>
          <w:p w14:paraId="520E9838" w14:textId="740F8645" w:rsidR="00651D48" w:rsidRPr="00F534E1" w:rsidRDefault="00651D48" w:rsidP="00651D48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B3203">
              <w:t xml:space="preserve">Dabīgais minerālūdens un gāzēts dabīgs minerālūdens </w:t>
            </w:r>
            <w:r w:rsidRPr="008B3203">
              <w:rPr>
                <w:b/>
              </w:rPr>
              <w:t>„</w:t>
            </w:r>
            <w:r>
              <w:t xml:space="preserve"> </w:t>
            </w:r>
            <w:proofErr w:type="spellStart"/>
            <w:r w:rsidRPr="00AB5328">
              <w:rPr>
                <w:b/>
                <w:shd w:val="clear" w:color="auto" w:fill="FFFFFF"/>
              </w:rPr>
              <w:t>Darida</w:t>
            </w:r>
            <w:proofErr w:type="spellEnd"/>
            <w:r w:rsidRPr="00AB5328">
              <w:rPr>
                <w:b/>
                <w:shd w:val="clear" w:color="auto" w:fill="FFFFFF"/>
              </w:rPr>
              <w:t xml:space="preserve"> AQUA</w:t>
            </w:r>
            <w:r w:rsidRPr="008B3203">
              <w:rPr>
                <w:b/>
              </w:rPr>
              <w:t>”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68" w:type="dxa"/>
          </w:tcPr>
          <w:p w14:paraId="14F290B6" w14:textId="04AAAE22" w:rsidR="00651D48" w:rsidRPr="00F534E1" w:rsidRDefault="00651D48" w:rsidP="00651D48">
            <w:pPr>
              <w:pStyle w:val="NormalWeb"/>
              <w:spacing w:before="0" w:beforeAutospacing="0" w:after="0" w:afterAutospacing="0"/>
            </w:pPr>
            <w:r>
              <w:t>Atradne</w:t>
            </w:r>
            <w:r w:rsidRPr="008C18BA">
              <w:t xml:space="preserve"> </w:t>
            </w:r>
            <w:r w:rsidRPr="00950C4C">
              <w:t>“</w:t>
            </w:r>
            <w:proofErr w:type="spellStart"/>
            <w:r w:rsidRPr="00087488">
              <w:t>Darida</w:t>
            </w:r>
            <w:proofErr w:type="spellEnd"/>
            <w:r w:rsidRPr="00950C4C">
              <w:t xml:space="preserve">” no urbuma Nr. </w:t>
            </w:r>
            <w:r w:rsidRPr="00AB5328">
              <w:t>1/99</w:t>
            </w:r>
            <w:r>
              <w:t>;</w:t>
            </w:r>
            <w:r w:rsidRPr="00B32636">
              <w:t xml:space="preserve"> </w:t>
            </w:r>
            <w:r w:rsidRPr="00887BDC">
              <w:t xml:space="preserve">agropilsēta </w:t>
            </w:r>
            <w:proofErr w:type="spellStart"/>
            <w:r w:rsidRPr="00887BDC">
              <w:t>Ždanoviči</w:t>
            </w:r>
            <w:proofErr w:type="spellEnd"/>
            <w:r w:rsidRPr="00887BDC">
              <w:t>, Minskas rajons, Minskas apgabals, Baltkrievijas Republika</w:t>
            </w:r>
          </w:p>
        </w:tc>
        <w:tc>
          <w:tcPr>
            <w:tcW w:w="1559" w:type="dxa"/>
          </w:tcPr>
          <w:p w14:paraId="3335A40A" w14:textId="77777777" w:rsidR="00651D48" w:rsidRPr="00F534E1" w:rsidRDefault="00651D48" w:rsidP="00651D48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87BDC">
              <w:rPr>
                <w:noProof/>
              </w:rPr>
              <w:t>15.01.2024</w:t>
            </w:r>
            <w:r w:rsidRPr="00F534E1">
              <w:t>.</w:t>
            </w:r>
          </w:p>
          <w:p w14:paraId="38A64CF7" w14:textId="13DEEC73" w:rsidR="00651D48" w:rsidRPr="00F534E1" w:rsidRDefault="00651D48" w:rsidP="00651D48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noProof/>
              </w:rPr>
            </w:pPr>
            <w:r w:rsidRPr="00F534E1">
              <w:t>Nr.</w:t>
            </w:r>
            <w:r w:rsidRPr="00F534E1">
              <w:rPr>
                <w:noProof/>
              </w:rPr>
              <w:t xml:space="preserve"> </w:t>
            </w:r>
            <w:r>
              <w:rPr>
                <w:noProof/>
              </w:rPr>
              <w:t>1</w:t>
            </w:r>
            <w:r w:rsidRPr="00887BDC">
              <w:rPr>
                <w:noProof/>
              </w:rPr>
              <w:t>/24-M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</w:tcPr>
          <w:p w14:paraId="3AD716FA" w14:textId="77777777" w:rsidR="00651D48" w:rsidRPr="00F534E1" w:rsidRDefault="00651D48" w:rsidP="00651D48">
            <w:pPr>
              <w:pStyle w:val="NormalWeb"/>
              <w:spacing w:before="0" w:beforeAutospacing="0" w:after="0" w:afterAutospacing="0"/>
            </w:pPr>
            <w:r w:rsidRPr="00887BDC">
              <w:rPr>
                <w:noProof/>
              </w:rPr>
              <w:t>16.01.2024</w:t>
            </w:r>
            <w:r w:rsidRPr="00F534E1">
              <w:t>.</w:t>
            </w:r>
          </w:p>
          <w:p w14:paraId="5EE37812" w14:textId="288B7019" w:rsidR="00651D48" w:rsidRPr="00F534E1" w:rsidRDefault="00651D48" w:rsidP="00651D48">
            <w:pPr>
              <w:pStyle w:val="NormalWeb"/>
              <w:spacing w:before="0" w:beforeAutospacing="0" w:after="0" w:afterAutospacing="0"/>
              <w:rPr>
                <w:noProof/>
              </w:rPr>
            </w:pPr>
            <w:r w:rsidRPr="00F534E1">
              <w:t>Nr.</w:t>
            </w:r>
            <w:r w:rsidRPr="00F534E1">
              <w:rPr>
                <w:noProof/>
              </w:rPr>
              <w:t xml:space="preserve"> </w:t>
            </w:r>
            <w:r>
              <w:rPr>
                <w:noProof/>
              </w:rPr>
              <w:t>2</w:t>
            </w:r>
            <w:r w:rsidRPr="00887BDC">
              <w:rPr>
                <w:noProof/>
              </w:rPr>
              <w:t>/24-M-A</w:t>
            </w:r>
          </w:p>
        </w:tc>
        <w:tc>
          <w:tcPr>
            <w:tcW w:w="1417" w:type="dxa"/>
          </w:tcPr>
          <w:p w14:paraId="57822A4C" w14:textId="2C91B53B" w:rsidR="00651D48" w:rsidRPr="00F534E1" w:rsidRDefault="00651D48" w:rsidP="00651D48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534E1">
              <w:t>0</w:t>
            </w:r>
            <w:r>
              <w:t>7</w:t>
            </w:r>
            <w:r w:rsidRPr="00F534E1">
              <w:t>.</w:t>
            </w:r>
            <w:r>
              <w:t>12</w:t>
            </w:r>
            <w:r w:rsidRPr="00F534E1">
              <w:t>.2028.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7" w:type="dxa"/>
          </w:tcPr>
          <w:p w14:paraId="73808FF6" w14:textId="77777777" w:rsidR="00651D48" w:rsidRDefault="00651D48" w:rsidP="00651D48">
            <w:pPr>
              <w:pStyle w:val="NormalWeb"/>
              <w:spacing w:before="0" w:beforeAutospacing="0" w:after="0" w:afterAutospacing="0"/>
            </w:pPr>
            <w:r>
              <w:t xml:space="preserve">08.12.2023. </w:t>
            </w:r>
          </w:p>
          <w:p w14:paraId="261FC183" w14:textId="534C80C6" w:rsidR="00651D48" w:rsidRDefault="00651D48" w:rsidP="00651D48">
            <w:pPr>
              <w:pStyle w:val="NormalWeb"/>
              <w:spacing w:before="0" w:beforeAutospacing="0" w:after="0" w:afterAutospacing="0"/>
            </w:pPr>
            <w:r>
              <w:t xml:space="preserve">Nr. </w:t>
            </w:r>
            <w:r w:rsidRPr="00AB5328">
              <w:t>P-279S/1</w:t>
            </w:r>
          </w:p>
          <w:p w14:paraId="379D84B2" w14:textId="2B4F7CDB" w:rsidR="00651D48" w:rsidRPr="00F534E1" w:rsidRDefault="00651D48" w:rsidP="00651D48">
            <w:pPr>
              <w:pStyle w:val="NormalWeb"/>
              <w:spacing w:before="0" w:beforeAutospacing="0" w:after="0" w:afterAutospacing="0"/>
            </w:pPr>
            <w:r w:rsidRPr="00B32636">
              <w:rPr>
                <w:i/>
                <w:sz w:val="20"/>
                <w:szCs w:val="20"/>
              </w:rPr>
              <w:t>(SIA SERTIFIKĀCIJAS CENTRS „BALTSERT”)</w:t>
            </w:r>
          </w:p>
        </w:tc>
        <w:tc>
          <w:tcPr>
            <w:tcW w:w="1417" w:type="dxa"/>
          </w:tcPr>
          <w:p w14:paraId="30F86766" w14:textId="38F510C9" w:rsidR="00651D48" w:rsidRPr="00F534E1" w:rsidRDefault="00651D48" w:rsidP="00651D48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534E1">
              <w:t>0</w:t>
            </w:r>
            <w:r>
              <w:t>7</w:t>
            </w:r>
            <w:r w:rsidRPr="00F534E1">
              <w:t>.</w:t>
            </w:r>
            <w:r>
              <w:t>12</w:t>
            </w:r>
            <w:r w:rsidRPr="00F534E1">
              <w:t>.2028.</w:t>
            </w:r>
          </w:p>
        </w:tc>
      </w:tr>
      <w:tr w:rsidR="00651D48" w:rsidRPr="00B32636" w14:paraId="0575C15C" w14:textId="77777777" w:rsidTr="000E7050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88" w:type="dxa"/>
          </w:tcPr>
          <w:p w14:paraId="71BB2DB2" w14:textId="77777777" w:rsidR="00651D48" w:rsidRPr="00B32636" w:rsidRDefault="00651D48" w:rsidP="00651D48">
            <w:pPr>
              <w:pStyle w:val="NormalWeb"/>
              <w:numPr>
                <w:ilvl w:val="0"/>
                <w:numId w:val="7"/>
              </w:numPr>
              <w:spacing w:before="0" w:beforeAutospacing="0" w:after="0" w:afterAutospacing="0"/>
            </w:pPr>
          </w:p>
        </w:tc>
        <w:tc>
          <w:tcPr>
            <w:tcW w:w="2835" w:type="dxa"/>
          </w:tcPr>
          <w:p w14:paraId="34D50ABD" w14:textId="0B55B036" w:rsidR="00651D48" w:rsidRPr="00B32636" w:rsidRDefault="00651D48" w:rsidP="00651D48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32636">
              <w:t xml:space="preserve">Gāzēts dabīgais minerālūdens </w:t>
            </w:r>
            <w:r w:rsidRPr="00A5669D">
              <w:rPr>
                <w:b/>
              </w:rPr>
              <w:t>„</w:t>
            </w:r>
            <w:proofErr w:type="spellStart"/>
            <w:r w:rsidRPr="00950C4C">
              <w:rPr>
                <w:b/>
              </w:rPr>
              <w:t>Geonatura</w:t>
            </w:r>
            <w:proofErr w:type="spellEnd"/>
            <w:r w:rsidRPr="00950C4C">
              <w:rPr>
                <w:b/>
              </w:rPr>
              <w:t xml:space="preserve"> </w:t>
            </w:r>
            <w:proofErr w:type="spellStart"/>
            <w:r w:rsidRPr="00950C4C">
              <w:rPr>
                <w:b/>
              </w:rPr>
              <w:t>Classic</w:t>
            </w:r>
            <w:proofErr w:type="spellEnd"/>
            <w:r w:rsidRPr="00A5669D">
              <w:rPr>
                <w:b/>
              </w:rPr>
              <w:t>”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68" w:type="dxa"/>
          </w:tcPr>
          <w:p w14:paraId="6C09BEE9" w14:textId="4EC12006" w:rsidR="00651D48" w:rsidRPr="00B32636" w:rsidRDefault="00651D48" w:rsidP="00651D48">
            <w:pPr>
              <w:pStyle w:val="NormalWeb"/>
              <w:spacing w:before="0" w:beforeAutospacing="0" w:after="0" w:afterAutospacing="0"/>
            </w:pPr>
            <w:r>
              <w:t>Atradne</w:t>
            </w:r>
            <w:r w:rsidRPr="008C18BA">
              <w:t xml:space="preserve"> </w:t>
            </w:r>
            <w:r w:rsidRPr="00950C4C">
              <w:t>“</w:t>
            </w:r>
            <w:proofErr w:type="spellStart"/>
            <w:r w:rsidRPr="00950C4C">
              <w:t>Nabeghlavi</w:t>
            </w:r>
            <w:proofErr w:type="spellEnd"/>
            <w:r w:rsidRPr="00950C4C">
              <w:t>” no urbuma Nr. 17a</w:t>
            </w:r>
            <w:r>
              <w:t>;</w:t>
            </w:r>
            <w:r w:rsidRPr="00B32636">
              <w:t xml:space="preserve"> </w:t>
            </w:r>
            <w:proofErr w:type="spellStart"/>
            <w:r w:rsidRPr="00950C4C">
              <w:t>Nabeghlavi</w:t>
            </w:r>
            <w:proofErr w:type="spellEnd"/>
            <w:r w:rsidRPr="00950C4C">
              <w:t xml:space="preserve"> ciems, </w:t>
            </w:r>
            <w:proofErr w:type="spellStart"/>
            <w:r w:rsidRPr="00950C4C">
              <w:t>Chokhatauri</w:t>
            </w:r>
            <w:proofErr w:type="spellEnd"/>
            <w:r w:rsidRPr="00950C4C">
              <w:t xml:space="preserve"> rajons, Gruzija</w:t>
            </w:r>
          </w:p>
        </w:tc>
        <w:tc>
          <w:tcPr>
            <w:tcW w:w="1559" w:type="dxa"/>
          </w:tcPr>
          <w:p w14:paraId="71D56D07" w14:textId="4548C7DA" w:rsidR="00651D48" w:rsidRDefault="00651D48" w:rsidP="00651D48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50C4C">
              <w:t>2</w:t>
            </w:r>
            <w:r>
              <w:t>1</w:t>
            </w:r>
            <w:r w:rsidRPr="00950C4C">
              <w:t>.07.2022.</w:t>
            </w:r>
          </w:p>
          <w:p w14:paraId="4CEDF112" w14:textId="6B409D1B" w:rsidR="00651D48" w:rsidRDefault="00651D48" w:rsidP="00651D48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Nr.</w:t>
            </w:r>
            <w:r w:rsidRPr="00950C4C">
              <w:t>3/22-M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</w:tcPr>
          <w:p w14:paraId="5FC7E28D" w14:textId="77777777" w:rsidR="00651D48" w:rsidRDefault="00651D48" w:rsidP="00651D48">
            <w:pPr>
              <w:pStyle w:val="NormalWeb"/>
              <w:spacing w:before="0" w:beforeAutospacing="0" w:after="0" w:afterAutospacing="0"/>
            </w:pPr>
            <w:r w:rsidRPr="00950C4C">
              <w:t>22.07.2022</w:t>
            </w:r>
          </w:p>
          <w:p w14:paraId="5F462644" w14:textId="28D7F432" w:rsidR="00651D48" w:rsidRDefault="00651D48" w:rsidP="00651D48">
            <w:pPr>
              <w:pStyle w:val="NormalWeb"/>
              <w:spacing w:before="0" w:beforeAutospacing="0" w:after="0" w:afterAutospacing="0"/>
            </w:pPr>
            <w:r>
              <w:t>Nr.</w:t>
            </w:r>
            <w:r w:rsidRPr="00950C4C">
              <w:t>3/22-M-A</w:t>
            </w:r>
          </w:p>
        </w:tc>
        <w:tc>
          <w:tcPr>
            <w:tcW w:w="1417" w:type="dxa"/>
          </w:tcPr>
          <w:p w14:paraId="2136D9AB" w14:textId="1A01AFF0" w:rsidR="00651D48" w:rsidRDefault="00651D48" w:rsidP="00651D48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27.06.2027</w:t>
            </w:r>
            <w:r w:rsidRPr="00B32636">
              <w:t>.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7" w:type="dxa"/>
          </w:tcPr>
          <w:p w14:paraId="430E3CD6" w14:textId="2841DA4C" w:rsidR="00651D48" w:rsidRDefault="00651D48" w:rsidP="00651D48">
            <w:pPr>
              <w:pStyle w:val="NormalWeb"/>
              <w:spacing w:before="0" w:beforeAutospacing="0" w:after="0" w:afterAutospacing="0"/>
            </w:pPr>
            <w:r>
              <w:t xml:space="preserve">28.06.2022. </w:t>
            </w:r>
          </w:p>
          <w:p w14:paraId="1440C17A" w14:textId="5D32E61E" w:rsidR="00651D48" w:rsidRDefault="00651D48" w:rsidP="00651D48">
            <w:pPr>
              <w:pStyle w:val="NormalWeb"/>
              <w:spacing w:before="0" w:beforeAutospacing="0" w:after="0" w:afterAutospacing="0"/>
            </w:pPr>
            <w:r>
              <w:t xml:space="preserve">Nr. </w:t>
            </w:r>
            <w:r w:rsidRPr="00950C4C">
              <w:t>P-273S/1</w:t>
            </w:r>
            <w:r>
              <w:t xml:space="preserve"> </w:t>
            </w:r>
          </w:p>
          <w:p w14:paraId="50493C3A" w14:textId="134B0FBC" w:rsidR="00651D48" w:rsidRDefault="00651D48" w:rsidP="00651D48">
            <w:pPr>
              <w:pStyle w:val="NormalWeb"/>
              <w:spacing w:before="0" w:beforeAutospacing="0" w:after="0" w:afterAutospacing="0"/>
            </w:pPr>
            <w:r w:rsidRPr="00B32636">
              <w:rPr>
                <w:i/>
                <w:sz w:val="20"/>
                <w:szCs w:val="20"/>
              </w:rPr>
              <w:t>(SIA SERTIFIKĀCIJAS CENTRS „BALTSERT”)</w:t>
            </w:r>
          </w:p>
        </w:tc>
        <w:tc>
          <w:tcPr>
            <w:tcW w:w="1417" w:type="dxa"/>
          </w:tcPr>
          <w:p w14:paraId="2498655F" w14:textId="4D717D21" w:rsidR="00651D48" w:rsidRDefault="00651D48" w:rsidP="00651D48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739F">
              <w:t>27.06.2027.</w:t>
            </w:r>
          </w:p>
        </w:tc>
      </w:tr>
      <w:tr w:rsidR="00651D48" w:rsidRPr="00B32636" w14:paraId="660D45F6" w14:textId="77777777" w:rsidTr="000E70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88" w:type="dxa"/>
          </w:tcPr>
          <w:p w14:paraId="68D5D183" w14:textId="77777777" w:rsidR="00651D48" w:rsidRPr="00B32636" w:rsidRDefault="00651D48" w:rsidP="00651D48">
            <w:pPr>
              <w:pStyle w:val="NormalWeb"/>
              <w:numPr>
                <w:ilvl w:val="0"/>
                <w:numId w:val="7"/>
              </w:numPr>
              <w:spacing w:before="0" w:beforeAutospacing="0" w:after="0" w:afterAutospacing="0"/>
            </w:pPr>
          </w:p>
        </w:tc>
        <w:tc>
          <w:tcPr>
            <w:tcW w:w="2835" w:type="dxa"/>
          </w:tcPr>
          <w:p w14:paraId="6DD38F9D" w14:textId="77777777" w:rsidR="00651D48" w:rsidRDefault="00651D48" w:rsidP="00651D48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Gāzēts dabīgais </w:t>
            </w:r>
            <w:r w:rsidRPr="008C18BA">
              <w:t>minerālūdens</w:t>
            </w:r>
          </w:p>
          <w:p w14:paraId="683971FE" w14:textId="77777777" w:rsidR="00651D48" w:rsidRPr="00B32636" w:rsidRDefault="00651D48" w:rsidP="00651D48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5669D">
              <w:rPr>
                <w:b/>
              </w:rPr>
              <w:t>„</w:t>
            </w:r>
            <w:r w:rsidRPr="008C18BA">
              <w:rPr>
                <w:b/>
              </w:rPr>
              <w:t>Kobi”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68" w:type="dxa"/>
          </w:tcPr>
          <w:p w14:paraId="7ED71621" w14:textId="77777777" w:rsidR="00651D48" w:rsidRPr="00882D43" w:rsidRDefault="00651D48" w:rsidP="00651D48">
            <w:pPr>
              <w:pStyle w:val="NormalWeb"/>
              <w:spacing w:before="0" w:beforeAutospacing="0" w:after="0" w:afterAutospacing="0"/>
            </w:pPr>
            <w:r>
              <w:t>Atradne</w:t>
            </w:r>
            <w:r w:rsidRPr="008C18BA">
              <w:t xml:space="preserve"> </w:t>
            </w:r>
            <w:r>
              <w:t>„</w:t>
            </w:r>
            <w:r w:rsidRPr="008C18BA">
              <w:t xml:space="preserve">Kobi </w:t>
            </w:r>
            <w:proofErr w:type="spellStart"/>
            <w:r w:rsidRPr="008C18BA">
              <w:t>Mineral</w:t>
            </w:r>
            <w:proofErr w:type="spellEnd"/>
            <w:r w:rsidRPr="008C18BA">
              <w:t xml:space="preserve"> </w:t>
            </w:r>
            <w:proofErr w:type="spellStart"/>
            <w:r w:rsidRPr="008C18BA">
              <w:t>Water</w:t>
            </w:r>
            <w:proofErr w:type="spellEnd"/>
            <w:r w:rsidRPr="008C18BA">
              <w:t xml:space="preserve"> </w:t>
            </w:r>
            <w:proofErr w:type="spellStart"/>
            <w:r w:rsidRPr="008C18BA">
              <w:t>source</w:t>
            </w:r>
            <w:proofErr w:type="spellEnd"/>
            <w:r w:rsidRPr="008C18BA">
              <w:t>”, no avota Nr. 1 Kobi</w:t>
            </w:r>
            <w:r>
              <w:t xml:space="preserve">; </w:t>
            </w:r>
            <w:r w:rsidRPr="008C18BA">
              <w:t xml:space="preserve">Kobi ciems, </w:t>
            </w:r>
            <w:proofErr w:type="spellStart"/>
            <w:r w:rsidRPr="008C18BA">
              <w:t>Kazbegi</w:t>
            </w:r>
            <w:proofErr w:type="spellEnd"/>
            <w:r w:rsidRPr="008C18BA">
              <w:t xml:space="preserve"> rajons, Gruzija</w:t>
            </w:r>
          </w:p>
        </w:tc>
        <w:tc>
          <w:tcPr>
            <w:tcW w:w="1559" w:type="dxa"/>
          </w:tcPr>
          <w:p w14:paraId="1C78EFAB" w14:textId="1522D424" w:rsidR="00651D48" w:rsidRDefault="00651D48" w:rsidP="00651D48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29.07.2024. Nr. </w:t>
            </w:r>
            <w:r w:rsidRPr="00DA3D4D">
              <w:t>6/24-M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</w:tcPr>
          <w:p w14:paraId="668F3A60" w14:textId="17DBA76B" w:rsidR="00651D48" w:rsidRDefault="00651D48" w:rsidP="00651D48">
            <w:pPr>
              <w:pStyle w:val="NormalWeb"/>
              <w:spacing w:before="0" w:beforeAutospacing="0" w:after="0" w:afterAutospacing="0"/>
            </w:pPr>
            <w:r>
              <w:t xml:space="preserve">29.07.2024. Nr. </w:t>
            </w:r>
            <w:r w:rsidRPr="00DA3D4D">
              <w:t>5/24-M-A</w:t>
            </w:r>
          </w:p>
        </w:tc>
        <w:tc>
          <w:tcPr>
            <w:tcW w:w="1417" w:type="dxa"/>
          </w:tcPr>
          <w:p w14:paraId="1FBF6B1D" w14:textId="3ECAC2A5" w:rsidR="00651D48" w:rsidRDefault="00651D48" w:rsidP="00651D48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07.08.2029.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7" w:type="dxa"/>
          </w:tcPr>
          <w:p w14:paraId="0D7D0324" w14:textId="69DD2C21" w:rsidR="00651D48" w:rsidRDefault="00651D48" w:rsidP="00651D48">
            <w:pPr>
              <w:pStyle w:val="NormalWeb"/>
              <w:spacing w:before="0" w:beforeAutospacing="0" w:after="0" w:afterAutospacing="0"/>
            </w:pPr>
            <w:r>
              <w:t xml:space="preserve">27.06.2024. </w:t>
            </w:r>
          </w:p>
          <w:p w14:paraId="0FEE3A1F" w14:textId="651C8E26" w:rsidR="00651D48" w:rsidRDefault="00651D48" w:rsidP="00651D48">
            <w:pPr>
              <w:pStyle w:val="NormalWeb"/>
              <w:spacing w:before="0" w:beforeAutospacing="0" w:after="0" w:afterAutospacing="0"/>
            </w:pPr>
            <w:r>
              <w:t>Nr.P-284S/2</w:t>
            </w:r>
          </w:p>
          <w:p w14:paraId="41387A06" w14:textId="77777777" w:rsidR="00651D48" w:rsidRDefault="00651D48" w:rsidP="00651D48">
            <w:pPr>
              <w:pStyle w:val="NormalWeb"/>
              <w:spacing w:before="0" w:beforeAutospacing="0" w:after="0" w:afterAutospacing="0"/>
            </w:pPr>
            <w:r w:rsidRPr="00B32636">
              <w:rPr>
                <w:i/>
                <w:sz w:val="20"/>
                <w:szCs w:val="20"/>
              </w:rPr>
              <w:t>(SIA SERTIFIKĀCIJAS CENTRS „BALTSERT”)</w:t>
            </w:r>
          </w:p>
        </w:tc>
        <w:tc>
          <w:tcPr>
            <w:tcW w:w="1417" w:type="dxa"/>
          </w:tcPr>
          <w:p w14:paraId="2EAE0BF3" w14:textId="4903D856" w:rsidR="00651D48" w:rsidRDefault="00651D48" w:rsidP="00651D48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07.08.2029.</w:t>
            </w:r>
          </w:p>
        </w:tc>
      </w:tr>
      <w:tr w:rsidR="00651D48" w:rsidRPr="00B32636" w14:paraId="37550A51" w14:textId="77777777" w:rsidTr="000E7050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88" w:type="dxa"/>
          </w:tcPr>
          <w:p w14:paraId="0F6D22D8" w14:textId="77777777" w:rsidR="00651D48" w:rsidRPr="00B32636" w:rsidRDefault="00651D48" w:rsidP="00651D48">
            <w:pPr>
              <w:pStyle w:val="NormalWeb"/>
              <w:numPr>
                <w:ilvl w:val="0"/>
                <w:numId w:val="7"/>
              </w:numPr>
              <w:spacing w:before="0" w:beforeAutospacing="0" w:after="0" w:afterAutospacing="0"/>
            </w:pPr>
          </w:p>
        </w:tc>
        <w:tc>
          <w:tcPr>
            <w:tcW w:w="2835" w:type="dxa"/>
          </w:tcPr>
          <w:p w14:paraId="7A82F57F" w14:textId="77777777" w:rsidR="00651D48" w:rsidRDefault="00651D48" w:rsidP="00651D48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Gāzēts dabīgais </w:t>
            </w:r>
            <w:r w:rsidRPr="008C18BA">
              <w:t>minerālūdens</w:t>
            </w:r>
          </w:p>
          <w:p w14:paraId="68DE637A" w14:textId="2B0E95CD" w:rsidR="00651D48" w:rsidRDefault="00651D48" w:rsidP="00651D48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5669D">
              <w:rPr>
                <w:b/>
              </w:rPr>
              <w:t>„</w:t>
            </w:r>
            <w:r w:rsidRPr="006442F0">
              <w:rPr>
                <w:b/>
                <w:bCs/>
              </w:rPr>
              <w:t>KUYALNYK</w:t>
            </w:r>
            <w:r w:rsidRPr="008C18BA">
              <w:rPr>
                <w:b/>
              </w:rPr>
              <w:t>”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68" w:type="dxa"/>
          </w:tcPr>
          <w:p w14:paraId="369B2333" w14:textId="2834259D" w:rsidR="00651D48" w:rsidRDefault="00651D48" w:rsidP="00651D48">
            <w:pPr>
              <w:pStyle w:val="NormalWeb"/>
              <w:spacing w:before="0" w:beforeAutospacing="0" w:after="0" w:afterAutospacing="0"/>
            </w:pPr>
            <w:r w:rsidRPr="00F534E1">
              <w:t>Atradne “</w:t>
            </w:r>
            <w:proofErr w:type="spellStart"/>
            <w:r w:rsidRPr="006442F0">
              <w:t>Kuyalnyk</w:t>
            </w:r>
            <w:proofErr w:type="spellEnd"/>
            <w:r w:rsidRPr="00F534E1">
              <w:t>” no urbum</w:t>
            </w:r>
            <w:r>
              <w:t>i</w:t>
            </w:r>
            <w:r w:rsidRPr="00F534E1">
              <w:t xml:space="preserve"> Nr. </w:t>
            </w:r>
            <w:r w:rsidRPr="006442F0">
              <w:t>8-бic (19), 6-(20) un 17-(21)</w:t>
            </w:r>
            <w:r w:rsidRPr="00F534E1">
              <w:t xml:space="preserve">; </w:t>
            </w:r>
            <w:r w:rsidRPr="00EE5589">
              <w:t>Odesa, Ukraina</w:t>
            </w:r>
          </w:p>
        </w:tc>
        <w:tc>
          <w:tcPr>
            <w:tcW w:w="1559" w:type="dxa"/>
          </w:tcPr>
          <w:p w14:paraId="3F39D907" w14:textId="4ACEBDBF" w:rsidR="00651D48" w:rsidRPr="00F534E1" w:rsidRDefault="00651D48" w:rsidP="00651D48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E5589">
              <w:rPr>
                <w:noProof/>
              </w:rPr>
              <w:t>12.10.2023</w:t>
            </w:r>
            <w:r w:rsidRPr="00F534E1">
              <w:t>.</w:t>
            </w:r>
          </w:p>
          <w:p w14:paraId="78A23A3C" w14:textId="165E3AA9" w:rsidR="00651D48" w:rsidRDefault="00651D48" w:rsidP="00651D48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534E1">
              <w:t>Nr.</w:t>
            </w:r>
            <w:r w:rsidRPr="00F534E1">
              <w:rPr>
                <w:noProof/>
              </w:rPr>
              <w:t xml:space="preserve"> </w:t>
            </w:r>
            <w:r w:rsidRPr="00EE5589">
              <w:rPr>
                <w:noProof/>
              </w:rPr>
              <w:t>5/23-M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</w:tcPr>
          <w:p w14:paraId="3EEC9BC9" w14:textId="77B6705C" w:rsidR="00651D48" w:rsidRPr="00F534E1" w:rsidRDefault="00651D48" w:rsidP="00651D48">
            <w:pPr>
              <w:pStyle w:val="NormalWeb"/>
              <w:spacing w:before="0" w:beforeAutospacing="0" w:after="0" w:afterAutospacing="0"/>
            </w:pPr>
            <w:r w:rsidRPr="00EE5589">
              <w:rPr>
                <w:noProof/>
              </w:rPr>
              <w:t>13.10.2023</w:t>
            </w:r>
            <w:r w:rsidRPr="00F534E1">
              <w:t>.</w:t>
            </w:r>
          </w:p>
          <w:p w14:paraId="02A1006B" w14:textId="6EC3E418" w:rsidR="00651D48" w:rsidRDefault="00651D48" w:rsidP="00651D48">
            <w:pPr>
              <w:pStyle w:val="NormalWeb"/>
              <w:spacing w:before="0" w:beforeAutospacing="0" w:after="0" w:afterAutospacing="0"/>
            </w:pPr>
            <w:r w:rsidRPr="00F534E1">
              <w:t>Nr.</w:t>
            </w:r>
            <w:r w:rsidRPr="00F534E1">
              <w:rPr>
                <w:noProof/>
              </w:rPr>
              <w:t xml:space="preserve"> </w:t>
            </w:r>
            <w:r w:rsidRPr="00EE5589">
              <w:rPr>
                <w:noProof/>
              </w:rPr>
              <w:t>4/23-M-A</w:t>
            </w:r>
          </w:p>
        </w:tc>
        <w:tc>
          <w:tcPr>
            <w:tcW w:w="1417" w:type="dxa"/>
          </w:tcPr>
          <w:p w14:paraId="7599BCA5" w14:textId="64D27F47" w:rsidR="00651D48" w:rsidRDefault="00651D48" w:rsidP="00651D48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</w:t>
            </w:r>
            <w:r w:rsidRPr="00F534E1">
              <w:t>0.0</w:t>
            </w:r>
            <w:r>
              <w:t>8</w:t>
            </w:r>
            <w:r w:rsidRPr="00F534E1">
              <w:t>.2028.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7" w:type="dxa"/>
          </w:tcPr>
          <w:p w14:paraId="2F9DD7DE" w14:textId="77777777" w:rsidR="00651D48" w:rsidRPr="00F534E1" w:rsidRDefault="00651D48" w:rsidP="00651D48">
            <w:pPr>
              <w:pStyle w:val="NormalWeb"/>
              <w:spacing w:before="0" w:beforeAutospacing="0" w:after="0" w:afterAutospacing="0"/>
            </w:pPr>
            <w:r w:rsidRPr="00F534E1">
              <w:t>08.05.2023.</w:t>
            </w:r>
          </w:p>
          <w:p w14:paraId="556F240F" w14:textId="1C8BFCCB" w:rsidR="00651D48" w:rsidRPr="00F534E1" w:rsidRDefault="00651D48" w:rsidP="00651D48">
            <w:pPr>
              <w:pStyle w:val="NormalWeb"/>
              <w:spacing w:before="0" w:beforeAutospacing="0" w:after="0" w:afterAutospacing="0"/>
            </w:pPr>
            <w:r w:rsidRPr="00F534E1">
              <w:t xml:space="preserve">Nr. </w:t>
            </w:r>
            <w:r w:rsidRPr="00EE5589">
              <w:t>ŪR – 21.00.00</w:t>
            </w:r>
          </w:p>
          <w:p w14:paraId="25E6F37E" w14:textId="23C72712" w:rsidR="00651D48" w:rsidRDefault="00651D48" w:rsidP="00651D48">
            <w:pPr>
              <w:pStyle w:val="NormalWeb"/>
              <w:spacing w:before="0" w:beforeAutospacing="0" w:after="0" w:afterAutospacing="0"/>
            </w:pPr>
            <w:r w:rsidRPr="00F534E1">
              <w:rPr>
                <w:i/>
                <w:sz w:val="20"/>
                <w:szCs w:val="20"/>
              </w:rPr>
              <w:t>(SIA „LATVIJAS SERTIFIKĀCIJAS CENTRS”)</w:t>
            </w:r>
          </w:p>
        </w:tc>
        <w:tc>
          <w:tcPr>
            <w:tcW w:w="1417" w:type="dxa"/>
          </w:tcPr>
          <w:p w14:paraId="2817E265" w14:textId="654FC641" w:rsidR="00651D48" w:rsidRDefault="00651D48" w:rsidP="00651D48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30.</w:t>
            </w:r>
            <w:r w:rsidRPr="00F534E1">
              <w:t>08.2028.</w:t>
            </w:r>
          </w:p>
        </w:tc>
      </w:tr>
      <w:tr w:rsidR="00651D48" w:rsidRPr="00B32636" w14:paraId="3E76772A" w14:textId="77777777" w:rsidTr="006B6CD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39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88" w:type="dxa"/>
          </w:tcPr>
          <w:p w14:paraId="2641E2A8" w14:textId="77777777" w:rsidR="00651D48" w:rsidRPr="00B32636" w:rsidRDefault="00651D48" w:rsidP="00651D48">
            <w:pPr>
              <w:pStyle w:val="NormalWeb"/>
              <w:numPr>
                <w:ilvl w:val="0"/>
                <w:numId w:val="7"/>
              </w:numPr>
              <w:spacing w:before="0" w:beforeAutospacing="0" w:after="0" w:afterAutospacing="0"/>
            </w:pPr>
          </w:p>
        </w:tc>
        <w:tc>
          <w:tcPr>
            <w:tcW w:w="2835" w:type="dxa"/>
          </w:tcPr>
          <w:p w14:paraId="78320C48" w14:textId="77777777" w:rsidR="00651D48" w:rsidRDefault="00651D48" w:rsidP="00651D48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Gāzēts dabīgais</w:t>
            </w:r>
            <w:r w:rsidRPr="00EB1A41">
              <w:t xml:space="preserve"> minerālūdens</w:t>
            </w:r>
          </w:p>
          <w:p w14:paraId="48A11D46" w14:textId="330E0B76" w:rsidR="00651D48" w:rsidRDefault="00651D48" w:rsidP="00651D48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EB1A41">
              <w:rPr>
                <w:b/>
              </w:rPr>
              <w:t>“</w:t>
            </w:r>
            <w:proofErr w:type="spellStart"/>
            <w:r w:rsidRPr="00EB1A41">
              <w:rPr>
                <w:b/>
              </w:rPr>
              <w:t>Luzhanska</w:t>
            </w:r>
            <w:proofErr w:type="spellEnd"/>
            <w:r w:rsidRPr="00EB1A41">
              <w:rPr>
                <w:b/>
              </w:rPr>
              <w:t xml:space="preserve"> 4”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68" w:type="dxa"/>
          </w:tcPr>
          <w:p w14:paraId="67ECE2E4" w14:textId="7DF0B154" w:rsidR="00651D48" w:rsidRDefault="00651D48" w:rsidP="00651D48">
            <w:pPr>
              <w:pStyle w:val="NormalWeb"/>
              <w:spacing w:before="0" w:beforeAutospacing="0" w:after="0" w:afterAutospacing="0"/>
            </w:pPr>
            <w:r>
              <w:t>Atradne</w:t>
            </w:r>
            <w:r w:rsidRPr="00EB1A41">
              <w:t xml:space="preserve"> “</w:t>
            </w:r>
            <w:proofErr w:type="spellStart"/>
            <w:r w:rsidRPr="00EB1A41">
              <w:t>Golubinske</w:t>
            </w:r>
            <w:proofErr w:type="spellEnd"/>
            <w:r w:rsidRPr="00EB1A41">
              <w:t>”, no urbuma Nr. 4-E</w:t>
            </w:r>
            <w:r>
              <w:t xml:space="preserve">; </w:t>
            </w:r>
            <w:proofErr w:type="spellStart"/>
            <w:r w:rsidRPr="00EB1A41">
              <w:t>Soločin</w:t>
            </w:r>
            <w:proofErr w:type="spellEnd"/>
            <w:r w:rsidRPr="00EB1A41">
              <w:t xml:space="preserve"> ciemats,  Aizkarpatu apgabals, Ukraina</w:t>
            </w:r>
          </w:p>
        </w:tc>
        <w:tc>
          <w:tcPr>
            <w:tcW w:w="1559" w:type="dxa"/>
          </w:tcPr>
          <w:p w14:paraId="05C92437" w14:textId="1A9A7731" w:rsidR="00651D48" w:rsidRDefault="00651D48" w:rsidP="00651D48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A5D03">
              <w:t>31.01.2025</w:t>
            </w:r>
            <w:r w:rsidRPr="00EB1A41">
              <w:t>.</w:t>
            </w:r>
          </w:p>
          <w:p w14:paraId="107F0E3A" w14:textId="7220FCFB" w:rsidR="00651D48" w:rsidRDefault="00651D48" w:rsidP="00651D48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Nr. </w:t>
            </w:r>
            <w:r w:rsidRPr="007A5D03">
              <w:t>2/25-M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</w:tcPr>
          <w:p w14:paraId="75517C0B" w14:textId="258579AE" w:rsidR="00651D48" w:rsidRDefault="00651D48" w:rsidP="00651D48">
            <w:pPr>
              <w:pStyle w:val="NormalWeb"/>
              <w:spacing w:before="0" w:beforeAutospacing="0" w:after="0" w:afterAutospacing="0"/>
            </w:pPr>
            <w:r w:rsidRPr="003566C4">
              <w:rPr>
                <w:noProof/>
              </w:rPr>
              <w:t>31.01.2025</w:t>
            </w:r>
            <w:r w:rsidRPr="00EB1A41">
              <w:t>.</w:t>
            </w:r>
          </w:p>
          <w:p w14:paraId="52109BF2" w14:textId="11C3EED7" w:rsidR="00651D48" w:rsidRDefault="00651D48" w:rsidP="00651D48">
            <w:pPr>
              <w:pStyle w:val="NormalWeb"/>
              <w:spacing w:before="0" w:beforeAutospacing="0" w:after="0" w:afterAutospacing="0"/>
            </w:pPr>
            <w:r>
              <w:t xml:space="preserve">Nr. </w:t>
            </w:r>
            <w:r w:rsidRPr="00E55D57">
              <w:rPr>
                <w:noProof/>
              </w:rPr>
              <w:t>2/25-M-A</w:t>
            </w:r>
          </w:p>
        </w:tc>
        <w:tc>
          <w:tcPr>
            <w:tcW w:w="1417" w:type="dxa"/>
          </w:tcPr>
          <w:p w14:paraId="623B66C2" w14:textId="601A8E3E" w:rsidR="00651D48" w:rsidRDefault="00651D48" w:rsidP="00651D48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02.01. </w:t>
            </w:r>
            <w:r w:rsidRPr="007A5D03">
              <w:t>2030</w:t>
            </w:r>
            <w:r w:rsidRPr="00EB1A41">
              <w:t>.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7" w:type="dxa"/>
          </w:tcPr>
          <w:p w14:paraId="1BE20422" w14:textId="182800A4" w:rsidR="00651D48" w:rsidRDefault="00651D48" w:rsidP="00651D48">
            <w:pPr>
              <w:pStyle w:val="NormalWeb"/>
              <w:spacing w:before="0" w:beforeAutospacing="0" w:after="0" w:afterAutospacing="0"/>
            </w:pPr>
            <w:r>
              <w:rPr>
                <w:noProof/>
              </w:rPr>
              <w:t>02</w:t>
            </w:r>
            <w:r w:rsidRPr="003566C4">
              <w:rPr>
                <w:noProof/>
              </w:rPr>
              <w:t>.01.2025</w:t>
            </w:r>
            <w:r>
              <w:t>.</w:t>
            </w:r>
          </w:p>
          <w:p w14:paraId="48C55628" w14:textId="630F514D" w:rsidR="00651D48" w:rsidRDefault="00651D48" w:rsidP="00651D48">
            <w:pPr>
              <w:pStyle w:val="NormalWeb"/>
              <w:spacing w:before="0" w:beforeAutospacing="0" w:after="0" w:afterAutospacing="0"/>
            </w:pPr>
            <w:r w:rsidRPr="00EB1A41">
              <w:t xml:space="preserve">Nr. ŪR – </w:t>
            </w:r>
            <w:r w:rsidRPr="007A5D03">
              <w:t>16.00.01</w:t>
            </w:r>
          </w:p>
          <w:p w14:paraId="55871326" w14:textId="77777777" w:rsidR="00651D48" w:rsidRDefault="00651D48" w:rsidP="00651D48">
            <w:pPr>
              <w:pStyle w:val="NormalWeb"/>
              <w:spacing w:before="0" w:beforeAutospacing="0" w:after="0" w:afterAutospacing="0"/>
            </w:pPr>
            <w:r w:rsidRPr="00EB1A41">
              <w:rPr>
                <w:i/>
                <w:sz w:val="20"/>
                <w:szCs w:val="20"/>
              </w:rPr>
              <w:t>(</w:t>
            </w:r>
            <w:r>
              <w:rPr>
                <w:i/>
                <w:sz w:val="20"/>
                <w:szCs w:val="20"/>
              </w:rPr>
              <w:t>SIA</w:t>
            </w:r>
            <w:r w:rsidRPr="00EB1A41">
              <w:rPr>
                <w:i/>
                <w:sz w:val="20"/>
                <w:szCs w:val="20"/>
              </w:rPr>
              <w:t xml:space="preserve"> </w:t>
            </w:r>
            <w:r>
              <w:rPr>
                <w:i/>
                <w:sz w:val="20"/>
                <w:szCs w:val="20"/>
              </w:rPr>
              <w:t xml:space="preserve">„LATVIJAS </w:t>
            </w:r>
            <w:r w:rsidRPr="00B32636">
              <w:rPr>
                <w:i/>
                <w:sz w:val="20"/>
                <w:szCs w:val="20"/>
              </w:rPr>
              <w:t>SERTIFIKĀCIJAS CENTRS</w:t>
            </w:r>
            <w:r>
              <w:rPr>
                <w:i/>
                <w:sz w:val="20"/>
                <w:szCs w:val="20"/>
              </w:rPr>
              <w:t>”</w:t>
            </w:r>
            <w:r w:rsidRPr="00EB1A41">
              <w:rPr>
                <w:i/>
                <w:sz w:val="20"/>
                <w:szCs w:val="20"/>
              </w:rPr>
              <w:t>)</w:t>
            </w:r>
          </w:p>
        </w:tc>
        <w:tc>
          <w:tcPr>
            <w:tcW w:w="1417" w:type="dxa"/>
          </w:tcPr>
          <w:p w14:paraId="39F671BF" w14:textId="506BE327" w:rsidR="00651D48" w:rsidRDefault="00651D48" w:rsidP="00651D48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02.01. </w:t>
            </w:r>
            <w:r w:rsidRPr="007A5D03">
              <w:t>2030</w:t>
            </w:r>
            <w:r w:rsidRPr="00EB1A41">
              <w:t>.</w:t>
            </w:r>
          </w:p>
        </w:tc>
      </w:tr>
      <w:tr w:rsidR="00651D48" w:rsidRPr="00B32636" w14:paraId="09BFB97E" w14:textId="77777777" w:rsidTr="006B6CD1">
        <w:trPr>
          <w:trHeight w:val="2239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88" w:type="dxa"/>
          </w:tcPr>
          <w:p w14:paraId="0BA91BA6" w14:textId="77777777" w:rsidR="00651D48" w:rsidRPr="00B32636" w:rsidRDefault="00651D48" w:rsidP="00651D48">
            <w:pPr>
              <w:pStyle w:val="NormalWeb"/>
              <w:numPr>
                <w:ilvl w:val="0"/>
                <w:numId w:val="7"/>
              </w:numPr>
              <w:spacing w:before="0" w:beforeAutospacing="0" w:after="0" w:afterAutospacing="0"/>
            </w:pPr>
          </w:p>
        </w:tc>
        <w:tc>
          <w:tcPr>
            <w:tcW w:w="2835" w:type="dxa"/>
          </w:tcPr>
          <w:p w14:paraId="7196610E" w14:textId="0AE1BE8A" w:rsidR="00651D48" w:rsidRDefault="00651D48" w:rsidP="00651D48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B3203">
              <w:t xml:space="preserve">Dabīgais minerālūdens un gāzēts dabīgs minerālūdens </w:t>
            </w:r>
            <w:r w:rsidRPr="008B3203">
              <w:rPr>
                <w:b/>
              </w:rPr>
              <w:t>„</w:t>
            </w:r>
            <w:r w:rsidRPr="00BF4D6A">
              <w:rPr>
                <w:b/>
              </w:rPr>
              <w:t>MONTE MINERALE</w:t>
            </w:r>
            <w:r w:rsidRPr="008B3203">
              <w:rPr>
                <w:b/>
              </w:rPr>
              <w:t>”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68" w:type="dxa"/>
          </w:tcPr>
          <w:p w14:paraId="3116474E" w14:textId="5A0F705C" w:rsidR="00651D48" w:rsidRDefault="00651D48" w:rsidP="00651D48">
            <w:pPr>
              <w:pStyle w:val="NormalWeb"/>
              <w:spacing w:before="0" w:beforeAutospacing="0" w:after="0" w:afterAutospacing="0"/>
            </w:pPr>
            <w:r>
              <w:t>Atradne</w:t>
            </w:r>
            <w:r w:rsidRPr="008C18BA">
              <w:t xml:space="preserve"> </w:t>
            </w:r>
            <w:r w:rsidRPr="00950C4C">
              <w:t>“</w:t>
            </w:r>
            <w:proofErr w:type="spellStart"/>
            <w:r w:rsidRPr="00BF4D6A">
              <w:rPr>
                <w:iCs/>
              </w:rPr>
              <w:t>Dobrska</w:t>
            </w:r>
            <w:proofErr w:type="spellEnd"/>
            <w:r w:rsidRPr="00950C4C">
              <w:t xml:space="preserve">” no urbuma Nr. </w:t>
            </w:r>
            <w:r w:rsidRPr="00BF4D6A">
              <w:rPr>
                <w:iCs/>
              </w:rPr>
              <w:t>B1</w:t>
            </w:r>
            <w:r>
              <w:t>;</w:t>
            </w:r>
            <w:r w:rsidRPr="00B32636">
              <w:t xml:space="preserve"> </w:t>
            </w:r>
            <w:proofErr w:type="spellStart"/>
            <w:r w:rsidRPr="00BF4D6A">
              <w:rPr>
                <w:lang w:eastAsia="en-GB"/>
              </w:rPr>
              <w:t>Dobrska</w:t>
            </w:r>
            <w:proofErr w:type="spellEnd"/>
            <w:r w:rsidRPr="00BF4D6A">
              <w:rPr>
                <w:lang w:eastAsia="en-GB"/>
              </w:rPr>
              <w:t xml:space="preserve"> Zupa, Melnkalne</w:t>
            </w:r>
          </w:p>
        </w:tc>
        <w:tc>
          <w:tcPr>
            <w:tcW w:w="1559" w:type="dxa"/>
          </w:tcPr>
          <w:p w14:paraId="318E9AD9" w14:textId="77CAE120" w:rsidR="00651D48" w:rsidRDefault="00651D48" w:rsidP="00651D48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57DE0">
              <w:t>14.02.2025</w:t>
            </w:r>
            <w:r w:rsidRPr="00EB1A41">
              <w:t>.</w:t>
            </w:r>
          </w:p>
          <w:p w14:paraId="3EBA407F" w14:textId="5FE43DD7" w:rsidR="00651D48" w:rsidRPr="00EB1A41" w:rsidRDefault="00651D48" w:rsidP="00651D48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Nr. </w:t>
            </w:r>
            <w:r w:rsidRPr="00DE3675">
              <w:t>3/25-M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</w:tcPr>
          <w:p w14:paraId="1CEB23DD" w14:textId="30862B9E" w:rsidR="00651D48" w:rsidRDefault="00651D48" w:rsidP="00651D48">
            <w:pPr>
              <w:pStyle w:val="NormalWeb"/>
              <w:spacing w:before="0" w:beforeAutospacing="0" w:after="0" w:afterAutospacing="0"/>
            </w:pPr>
            <w:r w:rsidRPr="00757DE0">
              <w:t>14.02.2025</w:t>
            </w:r>
            <w:r w:rsidRPr="00EB1A41">
              <w:t>.</w:t>
            </w:r>
          </w:p>
          <w:p w14:paraId="0A4914B8" w14:textId="5182AD47" w:rsidR="00651D48" w:rsidRPr="00EB1A41" w:rsidRDefault="00651D48" w:rsidP="00651D48">
            <w:pPr>
              <w:pStyle w:val="NormalWeb"/>
              <w:spacing w:before="0" w:beforeAutospacing="0" w:after="0" w:afterAutospacing="0"/>
            </w:pPr>
            <w:r>
              <w:t xml:space="preserve">Nr. </w:t>
            </w:r>
            <w:r w:rsidRPr="00E55D57">
              <w:rPr>
                <w:noProof/>
              </w:rPr>
              <w:t>3/25-M-A</w:t>
            </w:r>
          </w:p>
        </w:tc>
        <w:tc>
          <w:tcPr>
            <w:tcW w:w="1417" w:type="dxa"/>
          </w:tcPr>
          <w:p w14:paraId="30AC7C62" w14:textId="03A89535" w:rsidR="00651D48" w:rsidRDefault="00651D48" w:rsidP="00651D48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57DE0">
              <w:t>28</w:t>
            </w:r>
            <w:r>
              <w:t>.12.</w:t>
            </w:r>
            <w:r w:rsidRPr="00EB1A41">
              <w:t>202</w:t>
            </w:r>
            <w:r>
              <w:t>9</w:t>
            </w:r>
            <w:r w:rsidRPr="00EB1A41">
              <w:t>.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7" w:type="dxa"/>
          </w:tcPr>
          <w:p w14:paraId="7E05E875" w14:textId="3614516D" w:rsidR="00651D48" w:rsidRDefault="00651D48" w:rsidP="00651D48">
            <w:pPr>
              <w:pStyle w:val="NormalWeb"/>
              <w:spacing w:before="0" w:beforeAutospacing="0" w:after="0" w:afterAutospacing="0"/>
            </w:pPr>
            <w:r w:rsidRPr="00757DE0">
              <w:t>28</w:t>
            </w:r>
            <w:r>
              <w:t>.12.</w:t>
            </w:r>
            <w:r w:rsidRPr="00EB1A41">
              <w:t>202</w:t>
            </w:r>
            <w:r>
              <w:t>4.</w:t>
            </w:r>
          </w:p>
          <w:p w14:paraId="43B3CF95" w14:textId="46B6E98F" w:rsidR="00651D48" w:rsidRDefault="00651D48" w:rsidP="00651D48">
            <w:pPr>
              <w:pStyle w:val="NormalWeb"/>
              <w:spacing w:before="0" w:beforeAutospacing="0" w:after="0" w:afterAutospacing="0"/>
            </w:pPr>
            <w:r w:rsidRPr="00EB1A41">
              <w:t xml:space="preserve">Nr. </w:t>
            </w:r>
            <w:r w:rsidRPr="00757DE0">
              <w:t>ŪR – 25.00.00</w:t>
            </w:r>
            <w:r w:rsidR="00B56FC5">
              <w:t xml:space="preserve"> un 14.07.2025.</w:t>
            </w:r>
          </w:p>
          <w:p w14:paraId="127EB897" w14:textId="6F5DD0E3" w:rsidR="00B56FC5" w:rsidRDefault="00B56FC5" w:rsidP="00651D48">
            <w:pPr>
              <w:pStyle w:val="NormalWeb"/>
              <w:spacing w:before="0" w:beforeAutospacing="0" w:after="0" w:afterAutospacing="0"/>
            </w:pPr>
            <w:r w:rsidRPr="00EB1A41">
              <w:t xml:space="preserve">Nr. </w:t>
            </w:r>
            <w:r w:rsidRPr="00757DE0">
              <w:t>ŪR – 25.0</w:t>
            </w:r>
            <w:r>
              <w:t>1</w:t>
            </w:r>
            <w:r w:rsidRPr="00757DE0">
              <w:t>.00</w:t>
            </w:r>
          </w:p>
          <w:p w14:paraId="642C9583" w14:textId="642F635D" w:rsidR="00651D48" w:rsidRDefault="00651D48" w:rsidP="00651D48">
            <w:pPr>
              <w:pStyle w:val="NormalWeb"/>
              <w:spacing w:before="0" w:beforeAutospacing="0" w:after="0" w:afterAutospacing="0"/>
            </w:pPr>
            <w:r w:rsidRPr="00EB1A41">
              <w:rPr>
                <w:i/>
                <w:sz w:val="20"/>
                <w:szCs w:val="20"/>
              </w:rPr>
              <w:t>(</w:t>
            </w:r>
            <w:r>
              <w:rPr>
                <w:i/>
                <w:sz w:val="20"/>
                <w:szCs w:val="20"/>
              </w:rPr>
              <w:t>SIA</w:t>
            </w:r>
            <w:r w:rsidRPr="00EB1A41">
              <w:rPr>
                <w:i/>
                <w:sz w:val="20"/>
                <w:szCs w:val="20"/>
              </w:rPr>
              <w:t xml:space="preserve"> </w:t>
            </w:r>
            <w:r>
              <w:rPr>
                <w:i/>
                <w:sz w:val="20"/>
                <w:szCs w:val="20"/>
              </w:rPr>
              <w:t xml:space="preserve">„LATVIJAS </w:t>
            </w:r>
            <w:r w:rsidRPr="00B32636">
              <w:rPr>
                <w:i/>
                <w:sz w:val="20"/>
                <w:szCs w:val="20"/>
              </w:rPr>
              <w:t>SERTIFIKĀCIJAS CENTRS</w:t>
            </w:r>
            <w:r>
              <w:rPr>
                <w:i/>
                <w:sz w:val="20"/>
                <w:szCs w:val="20"/>
              </w:rPr>
              <w:t>”</w:t>
            </w:r>
            <w:r w:rsidRPr="00EB1A41">
              <w:rPr>
                <w:i/>
                <w:sz w:val="20"/>
                <w:szCs w:val="20"/>
              </w:rPr>
              <w:t>)</w:t>
            </w:r>
          </w:p>
        </w:tc>
        <w:tc>
          <w:tcPr>
            <w:tcW w:w="1417" w:type="dxa"/>
          </w:tcPr>
          <w:p w14:paraId="1D70C199" w14:textId="734185D1" w:rsidR="00651D48" w:rsidRDefault="00651D48" w:rsidP="00651D48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57DE0">
              <w:t>28</w:t>
            </w:r>
            <w:r>
              <w:t>.12.</w:t>
            </w:r>
            <w:r w:rsidRPr="00EB1A41">
              <w:t>202</w:t>
            </w:r>
            <w:r>
              <w:t>9</w:t>
            </w:r>
            <w:r w:rsidRPr="00EB1A41">
              <w:t>.</w:t>
            </w:r>
          </w:p>
        </w:tc>
      </w:tr>
      <w:tr w:rsidR="00651D48" w:rsidRPr="00B32636" w14:paraId="617EA819" w14:textId="77777777" w:rsidTr="000E70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01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88" w:type="dxa"/>
          </w:tcPr>
          <w:p w14:paraId="4C3EA5B4" w14:textId="77777777" w:rsidR="00651D48" w:rsidRPr="00B32636" w:rsidRDefault="00651D48" w:rsidP="00651D48">
            <w:pPr>
              <w:pStyle w:val="NormalWeb"/>
              <w:numPr>
                <w:ilvl w:val="0"/>
                <w:numId w:val="7"/>
              </w:numPr>
              <w:spacing w:before="0" w:beforeAutospacing="0" w:after="0" w:afterAutospacing="0"/>
            </w:pPr>
          </w:p>
        </w:tc>
        <w:tc>
          <w:tcPr>
            <w:tcW w:w="2835" w:type="dxa"/>
          </w:tcPr>
          <w:p w14:paraId="1A67BB8A" w14:textId="10996787" w:rsidR="00651D48" w:rsidRPr="008B3203" w:rsidRDefault="00651D48" w:rsidP="00651D48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B3203">
              <w:t xml:space="preserve">Dabīgais minerālūdens un gāzēts dabīgs minerālūdens </w:t>
            </w:r>
            <w:r w:rsidRPr="008B3203">
              <w:rPr>
                <w:b/>
              </w:rPr>
              <w:t>„</w:t>
            </w:r>
            <w:proofErr w:type="spellStart"/>
            <w:r w:rsidRPr="008B3203">
              <w:rPr>
                <w:b/>
              </w:rPr>
              <w:t>Morshynska</w:t>
            </w:r>
            <w:proofErr w:type="spellEnd"/>
            <w:r w:rsidRPr="008B3203">
              <w:rPr>
                <w:b/>
              </w:rPr>
              <w:t>”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68" w:type="dxa"/>
          </w:tcPr>
          <w:p w14:paraId="18926C1C" w14:textId="68566D09" w:rsidR="00651D48" w:rsidRPr="008B3203" w:rsidRDefault="00651D48" w:rsidP="00651D48">
            <w:pPr>
              <w:pStyle w:val="NormalWeb"/>
              <w:spacing w:before="0" w:beforeAutospacing="0" w:after="0" w:afterAutospacing="0"/>
            </w:pPr>
            <w:proofErr w:type="spellStart"/>
            <w:r w:rsidRPr="008B3203">
              <w:t>Moršinas</w:t>
            </w:r>
            <w:proofErr w:type="spellEnd"/>
            <w:r w:rsidRPr="008B3203">
              <w:t xml:space="preserve"> (</w:t>
            </w:r>
            <w:proofErr w:type="spellStart"/>
            <w:r w:rsidRPr="008B3203">
              <w:t>Morshyn</w:t>
            </w:r>
            <w:proofErr w:type="spellEnd"/>
            <w:r w:rsidRPr="008B3203">
              <w:t>) atradne, „</w:t>
            </w:r>
            <w:proofErr w:type="spellStart"/>
            <w:r w:rsidRPr="008B3203">
              <w:rPr>
                <w:bCs/>
              </w:rPr>
              <w:t>Morshynske</w:t>
            </w:r>
            <w:proofErr w:type="spellEnd"/>
            <w:r w:rsidRPr="008B3203">
              <w:rPr>
                <w:bCs/>
              </w:rPr>
              <w:t xml:space="preserve"> </w:t>
            </w:r>
            <w:proofErr w:type="spellStart"/>
            <w:r w:rsidRPr="008B3203">
              <w:t>Spring</w:t>
            </w:r>
            <w:proofErr w:type="spellEnd"/>
            <w:r w:rsidRPr="008B3203">
              <w:t xml:space="preserve">” </w:t>
            </w:r>
            <w:r w:rsidRPr="008B3203">
              <w:rPr>
                <w:bCs/>
              </w:rPr>
              <w:t>iecirknis</w:t>
            </w:r>
            <w:r w:rsidRPr="008B3203">
              <w:t>, „</w:t>
            </w:r>
            <w:proofErr w:type="spellStart"/>
            <w:r w:rsidRPr="008B3203">
              <w:rPr>
                <w:bCs/>
              </w:rPr>
              <w:t>Lotatnyky</w:t>
            </w:r>
            <w:proofErr w:type="spellEnd"/>
            <w:r w:rsidRPr="008B3203">
              <w:t xml:space="preserve">” </w:t>
            </w:r>
            <w:r w:rsidRPr="008B3203">
              <w:rPr>
                <w:bCs/>
              </w:rPr>
              <w:t>iecirknis</w:t>
            </w:r>
            <w:r w:rsidRPr="008B3203">
              <w:t xml:space="preserve">, </w:t>
            </w:r>
            <w:proofErr w:type="spellStart"/>
            <w:r w:rsidRPr="008B3203">
              <w:rPr>
                <w:bCs/>
              </w:rPr>
              <w:t>Strijas</w:t>
            </w:r>
            <w:proofErr w:type="spellEnd"/>
            <w:r w:rsidRPr="008B3203">
              <w:rPr>
                <w:bCs/>
              </w:rPr>
              <w:t xml:space="preserve"> rajons</w:t>
            </w:r>
            <w:r w:rsidRPr="008B3203">
              <w:t xml:space="preserve">, </w:t>
            </w:r>
            <w:proofErr w:type="spellStart"/>
            <w:r w:rsidRPr="008B3203">
              <w:rPr>
                <w:bCs/>
              </w:rPr>
              <w:t>Ļvivas</w:t>
            </w:r>
            <w:proofErr w:type="spellEnd"/>
            <w:r w:rsidRPr="008B3203">
              <w:rPr>
                <w:bCs/>
              </w:rPr>
              <w:t xml:space="preserve"> apgabals</w:t>
            </w:r>
            <w:r w:rsidRPr="008B3203">
              <w:t>, Ukraina</w:t>
            </w:r>
          </w:p>
        </w:tc>
        <w:tc>
          <w:tcPr>
            <w:tcW w:w="1559" w:type="dxa"/>
          </w:tcPr>
          <w:p w14:paraId="444A32E2" w14:textId="31AB09BE" w:rsidR="00651D48" w:rsidRPr="008B3203" w:rsidRDefault="00651D48" w:rsidP="00651D48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B3203">
              <w:rPr>
                <w:noProof/>
              </w:rPr>
              <w:t>14.06.2023</w:t>
            </w:r>
            <w:r w:rsidRPr="008B3203">
              <w:t>.</w:t>
            </w:r>
          </w:p>
          <w:p w14:paraId="6D8ED13B" w14:textId="317CF889" w:rsidR="00651D48" w:rsidRPr="008B3203" w:rsidRDefault="00651D48" w:rsidP="00651D48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B3203">
              <w:t>Nr.</w:t>
            </w:r>
            <w:r w:rsidRPr="008B3203">
              <w:rPr>
                <w:noProof/>
              </w:rPr>
              <w:t xml:space="preserve"> 2/23-M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</w:tcPr>
          <w:p w14:paraId="1AFDA911" w14:textId="0B7E7ADB" w:rsidR="00651D48" w:rsidRPr="008B3203" w:rsidRDefault="00651D48" w:rsidP="00651D48">
            <w:pPr>
              <w:pStyle w:val="NormalWeb"/>
              <w:spacing w:before="0" w:beforeAutospacing="0" w:after="0" w:afterAutospacing="0"/>
            </w:pPr>
            <w:r w:rsidRPr="008B3203">
              <w:rPr>
                <w:noProof/>
              </w:rPr>
              <w:t>15.06.2023</w:t>
            </w:r>
            <w:r w:rsidRPr="008B3203">
              <w:t>.</w:t>
            </w:r>
          </w:p>
          <w:p w14:paraId="104BA28F" w14:textId="15DD96E2" w:rsidR="00651D48" w:rsidRPr="008B3203" w:rsidRDefault="00651D48" w:rsidP="00651D48">
            <w:pPr>
              <w:pStyle w:val="NormalWeb"/>
              <w:spacing w:before="0" w:beforeAutospacing="0" w:after="0" w:afterAutospacing="0"/>
            </w:pPr>
            <w:r w:rsidRPr="008B3203">
              <w:t>Nr.</w:t>
            </w:r>
            <w:r w:rsidRPr="008B3203">
              <w:rPr>
                <w:noProof/>
              </w:rPr>
              <w:t xml:space="preserve"> 2/23-M-A</w:t>
            </w:r>
          </w:p>
        </w:tc>
        <w:tc>
          <w:tcPr>
            <w:tcW w:w="1417" w:type="dxa"/>
          </w:tcPr>
          <w:p w14:paraId="40A7EFF6" w14:textId="303FFAFB" w:rsidR="00651D48" w:rsidRPr="008B3203" w:rsidRDefault="00651D48" w:rsidP="00651D48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B3203">
              <w:t>01.03.2027.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7" w:type="dxa"/>
          </w:tcPr>
          <w:p w14:paraId="05AD8A0F" w14:textId="3E51845E" w:rsidR="00651D48" w:rsidRPr="008B3203" w:rsidRDefault="00651D48" w:rsidP="00651D48">
            <w:pPr>
              <w:pStyle w:val="NormalWeb"/>
              <w:spacing w:before="0" w:beforeAutospacing="0" w:after="0" w:afterAutospacing="0"/>
            </w:pPr>
            <w:r w:rsidRPr="008B3203">
              <w:t>28.11.2022.</w:t>
            </w:r>
          </w:p>
          <w:p w14:paraId="6D96252F" w14:textId="393A9487" w:rsidR="00651D48" w:rsidRPr="008B3203" w:rsidRDefault="00651D48" w:rsidP="00651D48">
            <w:pPr>
              <w:pStyle w:val="NormalWeb"/>
              <w:spacing w:before="0" w:beforeAutospacing="0" w:after="0" w:afterAutospacing="0"/>
            </w:pPr>
            <w:r w:rsidRPr="008B3203">
              <w:t xml:space="preserve">Nr. </w:t>
            </w:r>
            <w:r w:rsidRPr="008B3203">
              <w:rPr>
                <w:bCs/>
              </w:rPr>
              <w:t>P-272S/2</w:t>
            </w:r>
          </w:p>
          <w:p w14:paraId="341D5DB5" w14:textId="77777777" w:rsidR="00651D48" w:rsidRPr="008B3203" w:rsidRDefault="00651D48" w:rsidP="00651D48">
            <w:pPr>
              <w:pStyle w:val="NormalWeb"/>
              <w:spacing w:before="0" w:beforeAutospacing="0" w:after="0" w:afterAutospacing="0"/>
            </w:pPr>
            <w:r w:rsidRPr="008B3203">
              <w:rPr>
                <w:i/>
                <w:sz w:val="20"/>
                <w:szCs w:val="20"/>
              </w:rPr>
              <w:t>(SIA SERTIFIKĀCIJAS CENTRS „BALTSERT”)</w:t>
            </w:r>
          </w:p>
        </w:tc>
        <w:tc>
          <w:tcPr>
            <w:tcW w:w="1417" w:type="dxa"/>
          </w:tcPr>
          <w:p w14:paraId="65A0B64D" w14:textId="0CA02E7F" w:rsidR="00651D48" w:rsidRPr="008B3203" w:rsidRDefault="00651D48" w:rsidP="00651D48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B3203">
              <w:t>01.03.2027.</w:t>
            </w:r>
          </w:p>
        </w:tc>
      </w:tr>
      <w:tr w:rsidR="00651D48" w:rsidRPr="00B32636" w14:paraId="6044BC94" w14:textId="77777777" w:rsidTr="000E7050">
        <w:trPr>
          <w:trHeight w:val="1001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88" w:type="dxa"/>
          </w:tcPr>
          <w:p w14:paraId="5C382283" w14:textId="77777777" w:rsidR="00651D48" w:rsidRPr="00B32636" w:rsidRDefault="00651D48" w:rsidP="00651D48">
            <w:pPr>
              <w:pStyle w:val="NormalWeb"/>
              <w:numPr>
                <w:ilvl w:val="0"/>
                <w:numId w:val="7"/>
              </w:numPr>
              <w:spacing w:before="0" w:beforeAutospacing="0" w:after="0" w:afterAutospacing="0"/>
            </w:pPr>
          </w:p>
        </w:tc>
        <w:tc>
          <w:tcPr>
            <w:tcW w:w="2835" w:type="dxa"/>
          </w:tcPr>
          <w:p w14:paraId="7090D37A" w14:textId="1B542EF5" w:rsidR="00651D48" w:rsidRPr="008B3203" w:rsidRDefault="00651D48" w:rsidP="00651D48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G</w:t>
            </w:r>
            <w:r w:rsidRPr="008B3203">
              <w:t xml:space="preserve">āzēts dabīgs minerālūdens </w:t>
            </w:r>
            <w:r w:rsidRPr="008B3203">
              <w:rPr>
                <w:b/>
              </w:rPr>
              <w:t>„</w:t>
            </w:r>
            <w:r w:rsidRPr="00345E2A">
              <w:rPr>
                <w:b/>
              </w:rPr>
              <w:t>MYRGORODSKA</w:t>
            </w:r>
            <w:r w:rsidRPr="008B3203">
              <w:rPr>
                <w:b/>
              </w:rPr>
              <w:t>”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68" w:type="dxa"/>
          </w:tcPr>
          <w:p w14:paraId="3C2C6888" w14:textId="77777777" w:rsidR="00651D48" w:rsidRDefault="00651D48" w:rsidP="00651D48">
            <w:pPr>
              <w:pStyle w:val="NormalWeb"/>
              <w:spacing w:before="0" w:beforeAutospacing="0" w:after="0" w:afterAutospacing="0"/>
            </w:pPr>
            <w:proofErr w:type="spellStart"/>
            <w:r w:rsidRPr="00345E2A">
              <w:t>Mirhorodas</w:t>
            </w:r>
            <w:proofErr w:type="spellEnd"/>
            <w:r w:rsidRPr="00345E2A">
              <w:t xml:space="preserve"> </w:t>
            </w:r>
            <w:r w:rsidRPr="008B3203">
              <w:t xml:space="preserve">atradne, </w:t>
            </w:r>
            <w:r>
              <w:t xml:space="preserve">urbums Nr. </w:t>
            </w:r>
            <w:r w:rsidRPr="00345E2A">
              <w:t>3510-D, Nr. 3512</w:t>
            </w:r>
            <w:r>
              <w:t xml:space="preserve">; </w:t>
            </w:r>
          </w:p>
          <w:p w14:paraId="7F0DF1FE" w14:textId="231CD4D8" w:rsidR="00651D48" w:rsidRPr="008B3203" w:rsidRDefault="00651D48" w:rsidP="00651D48">
            <w:pPr>
              <w:pStyle w:val="NormalWeb"/>
              <w:spacing w:before="0" w:beforeAutospacing="0" w:after="0" w:afterAutospacing="0"/>
            </w:pPr>
            <w:proofErr w:type="spellStart"/>
            <w:r w:rsidRPr="00345E2A">
              <w:t>Mirhoroda</w:t>
            </w:r>
            <w:proofErr w:type="spellEnd"/>
            <w:r w:rsidRPr="00345E2A">
              <w:t>, Poltavas apgabals, Ukraina</w:t>
            </w:r>
          </w:p>
        </w:tc>
        <w:tc>
          <w:tcPr>
            <w:tcW w:w="1559" w:type="dxa"/>
          </w:tcPr>
          <w:p w14:paraId="5C7FAC1F" w14:textId="302DC7C5" w:rsidR="00651D48" w:rsidRDefault="00651D48" w:rsidP="00651D48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45E2A">
              <w:t>09.01.2025</w:t>
            </w:r>
            <w:r w:rsidRPr="00EB1A41">
              <w:t>.</w:t>
            </w:r>
          </w:p>
          <w:p w14:paraId="55099515" w14:textId="0CDF8139" w:rsidR="00651D48" w:rsidRPr="008B3203" w:rsidRDefault="00651D48" w:rsidP="00651D48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>
              <w:t xml:space="preserve">Nr. </w:t>
            </w:r>
            <w:r w:rsidRPr="00345E2A">
              <w:t>1/25-M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</w:tcPr>
          <w:p w14:paraId="73278955" w14:textId="00334B87" w:rsidR="00651D48" w:rsidRDefault="00651D48" w:rsidP="00651D48">
            <w:pPr>
              <w:pStyle w:val="NormalWeb"/>
              <w:spacing w:before="0" w:beforeAutospacing="0" w:after="0" w:afterAutospacing="0"/>
            </w:pPr>
            <w:r w:rsidRPr="00345E2A">
              <w:t>10.01.2025</w:t>
            </w:r>
            <w:r w:rsidRPr="00EB1A41">
              <w:t>.</w:t>
            </w:r>
          </w:p>
          <w:p w14:paraId="6BA9318D" w14:textId="35D18CA7" w:rsidR="00651D48" w:rsidRPr="008B3203" w:rsidRDefault="00651D48" w:rsidP="00651D48">
            <w:pPr>
              <w:pStyle w:val="NormalWeb"/>
              <w:spacing w:before="0" w:beforeAutospacing="0" w:after="0" w:afterAutospacing="0"/>
              <w:rPr>
                <w:noProof/>
              </w:rPr>
            </w:pPr>
            <w:r>
              <w:t xml:space="preserve">Nr. </w:t>
            </w:r>
            <w:r w:rsidRPr="00345E2A">
              <w:rPr>
                <w:noProof/>
              </w:rPr>
              <w:t>1/25-M-A</w:t>
            </w:r>
          </w:p>
        </w:tc>
        <w:tc>
          <w:tcPr>
            <w:tcW w:w="1417" w:type="dxa"/>
          </w:tcPr>
          <w:p w14:paraId="54DECFC7" w14:textId="13702043" w:rsidR="00651D48" w:rsidRPr="008B3203" w:rsidRDefault="00651D48" w:rsidP="00651D48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01.12.</w:t>
            </w:r>
            <w:r w:rsidRPr="00EB1A41">
              <w:t>202</w:t>
            </w:r>
            <w:r>
              <w:t>9</w:t>
            </w:r>
            <w:r w:rsidRPr="00EB1A41">
              <w:t>.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7" w:type="dxa"/>
          </w:tcPr>
          <w:p w14:paraId="0C20E44C" w14:textId="006A5D52" w:rsidR="00651D48" w:rsidRPr="008B3203" w:rsidRDefault="00651D48" w:rsidP="00651D48">
            <w:pPr>
              <w:pStyle w:val="NormalWeb"/>
              <w:spacing w:before="0" w:beforeAutospacing="0" w:after="0" w:afterAutospacing="0"/>
            </w:pPr>
            <w:r>
              <w:t>02.12.</w:t>
            </w:r>
            <w:r w:rsidRPr="00EB1A41">
              <w:t>202</w:t>
            </w:r>
            <w:r>
              <w:t>4</w:t>
            </w:r>
            <w:r w:rsidRPr="008B3203">
              <w:t>.</w:t>
            </w:r>
          </w:p>
          <w:p w14:paraId="6B814F3E" w14:textId="77777777" w:rsidR="00651D48" w:rsidRDefault="00651D48" w:rsidP="00651D48">
            <w:pPr>
              <w:pStyle w:val="NormalWeb"/>
              <w:spacing w:before="0" w:beforeAutospacing="0" w:after="0" w:afterAutospacing="0"/>
              <w:rPr>
                <w:bCs/>
              </w:rPr>
            </w:pPr>
            <w:r w:rsidRPr="008B3203">
              <w:t xml:space="preserve">Nr. </w:t>
            </w:r>
            <w:r w:rsidRPr="008E77F4">
              <w:rPr>
                <w:bCs/>
              </w:rPr>
              <w:t xml:space="preserve">P-286S/1 </w:t>
            </w:r>
          </w:p>
          <w:p w14:paraId="02D5F251" w14:textId="255FE92E" w:rsidR="00651D48" w:rsidRPr="008B3203" w:rsidRDefault="00651D48" w:rsidP="00651D48">
            <w:pPr>
              <w:pStyle w:val="NormalWeb"/>
              <w:spacing w:before="0" w:beforeAutospacing="0" w:after="0" w:afterAutospacing="0"/>
            </w:pPr>
            <w:r w:rsidRPr="008B3203">
              <w:rPr>
                <w:i/>
                <w:sz w:val="20"/>
                <w:szCs w:val="20"/>
              </w:rPr>
              <w:t>(SIA SERTIFIKĀCIJAS CENTRS „BALTSERT”)</w:t>
            </w:r>
          </w:p>
        </w:tc>
        <w:tc>
          <w:tcPr>
            <w:tcW w:w="1417" w:type="dxa"/>
          </w:tcPr>
          <w:p w14:paraId="64BDCBEA" w14:textId="4E26BCB4" w:rsidR="00651D48" w:rsidRPr="008B3203" w:rsidRDefault="00651D48" w:rsidP="00651D48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01.12.</w:t>
            </w:r>
            <w:r w:rsidRPr="00EB1A41">
              <w:t>202</w:t>
            </w:r>
            <w:r>
              <w:t>9</w:t>
            </w:r>
            <w:r w:rsidRPr="00EB1A41">
              <w:t>.</w:t>
            </w:r>
          </w:p>
        </w:tc>
      </w:tr>
      <w:tr w:rsidR="00651D48" w:rsidRPr="00B32636" w14:paraId="7EB65DE7" w14:textId="77777777" w:rsidTr="000E70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88" w:type="dxa"/>
          </w:tcPr>
          <w:p w14:paraId="5303B826" w14:textId="77777777" w:rsidR="00651D48" w:rsidRPr="00B32636" w:rsidRDefault="00651D48" w:rsidP="00651D48">
            <w:pPr>
              <w:pStyle w:val="NormalWeb"/>
              <w:numPr>
                <w:ilvl w:val="0"/>
                <w:numId w:val="7"/>
              </w:numPr>
              <w:spacing w:before="0" w:beforeAutospacing="0" w:after="0" w:afterAutospacing="0"/>
            </w:pPr>
          </w:p>
        </w:tc>
        <w:tc>
          <w:tcPr>
            <w:tcW w:w="2835" w:type="dxa"/>
          </w:tcPr>
          <w:p w14:paraId="50BC6751" w14:textId="77777777" w:rsidR="00651D48" w:rsidRPr="00B32636" w:rsidRDefault="00651D48" w:rsidP="00651D48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32636">
              <w:t xml:space="preserve">Gāzēts dabīgais minerālūdens </w:t>
            </w:r>
            <w:r w:rsidRPr="00A5669D">
              <w:rPr>
                <w:b/>
              </w:rPr>
              <w:t>„</w:t>
            </w:r>
            <w:proofErr w:type="spellStart"/>
            <w:r w:rsidRPr="00A5669D">
              <w:rPr>
                <w:b/>
              </w:rPr>
              <w:t>Nabeghlavi</w:t>
            </w:r>
            <w:proofErr w:type="spellEnd"/>
            <w:r w:rsidRPr="00A5669D">
              <w:rPr>
                <w:b/>
              </w:rPr>
              <w:t>”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68" w:type="dxa"/>
          </w:tcPr>
          <w:p w14:paraId="66D45C46" w14:textId="6458856E" w:rsidR="00651D48" w:rsidRPr="00B32636" w:rsidRDefault="00651D48" w:rsidP="00651D48">
            <w:pPr>
              <w:pStyle w:val="NormalWeb"/>
              <w:spacing w:before="0" w:beforeAutospacing="0" w:after="0" w:afterAutospacing="0"/>
            </w:pPr>
            <w:r>
              <w:t>Atradne</w:t>
            </w:r>
            <w:r w:rsidRPr="008C18BA">
              <w:t xml:space="preserve"> </w:t>
            </w:r>
            <w:r>
              <w:t>“</w:t>
            </w:r>
            <w:proofErr w:type="spellStart"/>
            <w:r>
              <w:t>Nabeghlavi</w:t>
            </w:r>
            <w:proofErr w:type="spellEnd"/>
            <w:r>
              <w:t>” urbums Nr.66a;</w:t>
            </w:r>
            <w:r w:rsidRPr="00B32636">
              <w:t xml:space="preserve"> </w:t>
            </w:r>
            <w:proofErr w:type="spellStart"/>
            <w:r w:rsidRPr="00B32636">
              <w:t>Nabeghlavi</w:t>
            </w:r>
            <w:proofErr w:type="spellEnd"/>
            <w:r w:rsidRPr="00B32636">
              <w:t>, Gruzija</w:t>
            </w:r>
          </w:p>
        </w:tc>
        <w:tc>
          <w:tcPr>
            <w:tcW w:w="1559" w:type="dxa"/>
          </w:tcPr>
          <w:p w14:paraId="7BE4DF10" w14:textId="10B29418" w:rsidR="00651D48" w:rsidRDefault="00651D48" w:rsidP="00651D48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4D6B76">
              <w:t>15.08.2024</w:t>
            </w:r>
            <w:r>
              <w:t>.</w:t>
            </w:r>
          </w:p>
          <w:p w14:paraId="164E6FC3" w14:textId="6C1C5967" w:rsidR="00651D48" w:rsidRPr="00B32636" w:rsidRDefault="00651D48" w:rsidP="00651D48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Nr. </w:t>
            </w:r>
            <w:r w:rsidRPr="004D6B76">
              <w:t>7/24-M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</w:tcPr>
          <w:p w14:paraId="5A22448F" w14:textId="1817C00C" w:rsidR="00651D48" w:rsidRDefault="00651D48" w:rsidP="00651D48">
            <w:pPr>
              <w:pStyle w:val="NormalWeb"/>
              <w:spacing w:before="0" w:beforeAutospacing="0" w:after="0" w:afterAutospacing="0"/>
              <w:rPr>
                <w:szCs w:val="28"/>
              </w:rPr>
            </w:pPr>
            <w:r w:rsidRPr="004D6B76">
              <w:rPr>
                <w:szCs w:val="28"/>
              </w:rPr>
              <w:t>16.08.2024</w:t>
            </w:r>
            <w:r>
              <w:rPr>
                <w:szCs w:val="28"/>
              </w:rPr>
              <w:t>.</w:t>
            </w:r>
          </w:p>
          <w:p w14:paraId="6FAD0F0B" w14:textId="74571E63" w:rsidR="00651D48" w:rsidRPr="00B32636" w:rsidRDefault="00651D48" w:rsidP="00651D48">
            <w:pPr>
              <w:pStyle w:val="NormalWeb"/>
              <w:spacing w:before="0" w:beforeAutospacing="0" w:after="0" w:afterAutospacing="0"/>
            </w:pPr>
            <w:r>
              <w:rPr>
                <w:szCs w:val="28"/>
              </w:rPr>
              <w:t>Nr.</w:t>
            </w:r>
            <w:r>
              <w:t xml:space="preserve"> </w:t>
            </w:r>
            <w:r w:rsidRPr="004D6B76">
              <w:rPr>
                <w:szCs w:val="28"/>
              </w:rPr>
              <w:t>6/24-M-A</w:t>
            </w:r>
          </w:p>
        </w:tc>
        <w:tc>
          <w:tcPr>
            <w:tcW w:w="1417" w:type="dxa"/>
          </w:tcPr>
          <w:p w14:paraId="5D2704D1" w14:textId="582E5C30" w:rsidR="00651D48" w:rsidRPr="00B32636" w:rsidRDefault="00651D48" w:rsidP="00651D48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13.09.2029.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7" w:type="dxa"/>
          </w:tcPr>
          <w:p w14:paraId="3CF0AE74" w14:textId="08384E94" w:rsidR="00651D48" w:rsidRDefault="00651D48" w:rsidP="00651D48">
            <w:pPr>
              <w:pStyle w:val="NormalWeb"/>
              <w:spacing w:before="0" w:beforeAutospacing="0" w:after="0" w:afterAutospacing="0"/>
              <w:rPr>
                <w:szCs w:val="20"/>
              </w:rPr>
            </w:pPr>
            <w:r>
              <w:rPr>
                <w:szCs w:val="20"/>
              </w:rPr>
              <w:t>31.07.</w:t>
            </w:r>
            <w:r w:rsidRPr="004D6B76">
              <w:rPr>
                <w:szCs w:val="28"/>
              </w:rPr>
              <w:t>2024</w:t>
            </w:r>
            <w:r>
              <w:rPr>
                <w:szCs w:val="20"/>
              </w:rPr>
              <w:t xml:space="preserve">. </w:t>
            </w:r>
          </w:p>
          <w:p w14:paraId="78615A86" w14:textId="7B88FF07" w:rsidR="00651D48" w:rsidRDefault="00651D48" w:rsidP="00651D48">
            <w:pPr>
              <w:pStyle w:val="NormalWeb"/>
              <w:spacing w:before="0" w:beforeAutospacing="0" w:after="0" w:afterAutospacing="0"/>
              <w:rPr>
                <w:szCs w:val="20"/>
              </w:rPr>
            </w:pPr>
            <w:r>
              <w:rPr>
                <w:szCs w:val="20"/>
              </w:rPr>
              <w:t>Nr. P-285S/4</w:t>
            </w:r>
          </w:p>
          <w:p w14:paraId="49DAC456" w14:textId="77777777" w:rsidR="00651D48" w:rsidRPr="00DD0838" w:rsidRDefault="00651D48" w:rsidP="00651D48">
            <w:pPr>
              <w:pStyle w:val="NormalWeb"/>
              <w:spacing w:before="0" w:beforeAutospacing="0" w:after="0" w:afterAutospacing="0"/>
            </w:pPr>
            <w:r w:rsidRPr="00B32636">
              <w:rPr>
                <w:i/>
                <w:sz w:val="20"/>
                <w:szCs w:val="20"/>
              </w:rPr>
              <w:t>(SIA SERTIFIKĀCIJAS CENTRS „BALTSERT”)</w:t>
            </w:r>
          </w:p>
        </w:tc>
        <w:tc>
          <w:tcPr>
            <w:tcW w:w="1417" w:type="dxa"/>
          </w:tcPr>
          <w:p w14:paraId="68AAE23E" w14:textId="04765A6D" w:rsidR="00651D48" w:rsidRPr="00B32636" w:rsidRDefault="00651D48" w:rsidP="00651D48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13.09.2029.</w:t>
            </w:r>
          </w:p>
        </w:tc>
      </w:tr>
      <w:tr w:rsidR="00651D48" w:rsidRPr="00B32636" w14:paraId="52732251" w14:textId="77777777" w:rsidTr="000E7050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88" w:type="dxa"/>
          </w:tcPr>
          <w:p w14:paraId="353D7103" w14:textId="77777777" w:rsidR="00651D48" w:rsidRPr="00B32636" w:rsidRDefault="00651D48" w:rsidP="00651D48">
            <w:pPr>
              <w:pStyle w:val="NormalWeb"/>
              <w:numPr>
                <w:ilvl w:val="0"/>
                <w:numId w:val="7"/>
              </w:numPr>
              <w:spacing w:before="0" w:beforeAutospacing="0" w:after="0" w:afterAutospacing="0"/>
            </w:pPr>
          </w:p>
        </w:tc>
        <w:tc>
          <w:tcPr>
            <w:tcW w:w="2835" w:type="dxa"/>
          </w:tcPr>
          <w:p w14:paraId="112550F1" w14:textId="77777777" w:rsidR="00651D48" w:rsidRPr="00F96161" w:rsidRDefault="00651D48" w:rsidP="00651D48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96161">
              <w:t>Dabiski gāzēts dabīgais minerālūdens</w:t>
            </w:r>
          </w:p>
          <w:p w14:paraId="70D60F3A" w14:textId="3063AD5E" w:rsidR="00651D48" w:rsidRPr="00F96161" w:rsidRDefault="00651D48" w:rsidP="00651D48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96161">
              <w:rPr>
                <w:b/>
              </w:rPr>
              <w:t>„</w:t>
            </w:r>
            <w:proofErr w:type="spellStart"/>
            <w:r w:rsidRPr="00F96161">
              <w:rPr>
                <w:b/>
              </w:rPr>
              <w:t>Narzan</w:t>
            </w:r>
            <w:proofErr w:type="spellEnd"/>
            <w:r w:rsidRPr="00F96161">
              <w:rPr>
                <w:b/>
              </w:rPr>
              <w:t xml:space="preserve">” </w:t>
            </w:r>
            <w:r w:rsidRPr="00F96161">
              <w:rPr>
                <w:bCs/>
              </w:rPr>
              <w:t>un</w:t>
            </w:r>
            <w:r w:rsidRPr="00F96161">
              <w:rPr>
                <w:b/>
              </w:rPr>
              <w:t xml:space="preserve"> </w:t>
            </w:r>
            <w:r w:rsidRPr="00F96161">
              <w:t>gāzēts dabīgais minerālūdens</w:t>
            </w:r>
          </w:p>
          <w:p w14:paraId="5F9EE0A6" w14:textId="5F130C98" w:rsidR="00651D48" w:rsidRPr="00A5669D" w:rsidRDefault="00651D48" w:rsidP="00651D48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F96161">
              <w:rPr>
                <w:b/>
              </w:rPr>
              <w:t>„</w:t>
            </w:r>
            <w:proofErr w:type="spellStart"/>
            <w:r w:rsidRPr="00F96161">
              <w:rPr>
                <w:b/>
              </w:rPr>
              <w:t>Narzan</w:t>
            </w:r>
            <w:proofErr w:type="spellEnd"/>
            <w:r w:rsidRPr="00F96161">
              <w:rPr>
                <w:b/>
              </w:rPr>
              <w:t>”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68" w:type="dxa"/>
          </w:tcPr>
          <w:p w14:paraId="6D1D3BDC" w14:textId="77777777" w:rsidR="00651D48" w:rsidRDefault="00651D48" w:rsidP="00651D48">
            <w:pPr>
              <w:pStyle w:val="NormalWeb"/>
              <w:spacing w:before="0" w:beforeAutospacing="0" w:after="0" w:afterAutospacing="0"/>
            </w:pPr>
            <w:proofErr w:type="spellStart"/>
            <w:r w:rsidRPr="00B32636">
              <w:t>Kislovodskas</w:t>
            </w:r>
            <w:proofErr w:type="spellEnd"/>
            <w:r w:rsidRPr="00B32636">
              <w:t xml:space="preserve"> atradnes Ziemeļu iecirkņa urbums Nr.107-D</w:t>
            </w:r>
            <w:r>
              <w:t>;</w:t>
            </w:r>
          </w:p>
          <w:p w14:paraId="158E54EB" w14:textId="77777777" w:rsidR="00651D48" w:rsidRDefault="00651D48" w:rsidP="00651D48">
            <w:pPr>
              <w:pStyle w:val="NormalWeb"/>
              <w:spacing w:before="0" w:beforeAutospacing="0" w:after="0" w:afterAutospacing="0"/>
            </w:pPr>
            <w:proofErr w:type="spellStart"/>
            <w:r>
              <w:t>Kislovodska</w:t>
            </w:r>
            <w:proofErr w:type="spellEnd"/>
            <w:r>
              <w:t>, Stavropoles novads,</w:t>
            </w:r>
          </w:p>
          <w:p w14:paraId="105C87BA" w14:textId="77777777" w:rsidR="00651D48" w:rsidRPr="00B32636" w:rsidRDefault="00651D48" w:rsidP="00651D48">
            <w:pPr>
              <w:pStyle w:val="NormalWeb"/>
              <w:spacing w:before="0" w:beforeAutospacing="0" w:after="0" w:afterAutospacing="0"/>
            </w:pPr>
            <w:r>
              <w:t>Krievijas Federācija</w:t>
            </w:r>
          </w:p>
        </w:tc>
        <w:tc>
          <w:tcPr>
            <w:tcW w:w="1559" w:type="dxa"/>
          </w:tcPr>
          <w:p w14:paraId="48CFA191" w14:textId="7B6D4520" w:rsidR="00651D48" w:rsidRPr="00B32636" w:rsidRDefault="00F96161" w:rsidP="00651D48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96161">
              <w:t>19.11.2025</w:t>
            </w:r>
            <w:r w:rsidR="00651D48">
              <w:t>.</w:t>
            </w:r>
          </w:p>
          <w:p w14:paraId="60761DF4" w14:textId="00869B8D" w:rsidR="00651D48" w:rsidRPr="00B32636" w:rsidRDefault="00651D48" w:rsidP="00651D48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32636">
              <w:t>Nr.</w:t>
            </w:r>
            <w:r w:rsidR="00F96161">
              <w:t xml:space="preserve"> </w:t>
            </w:r>
            <w:r w:rsidR="00F96161" w:rsidRPr="00F96161">
              <w:t>6/25-M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</w:tcPr>
          <w:p w14:paraId="2E67F129" w14:textId="65620A03" w:rsidR="00651D48" w:rsidRPr="00B32636" w:rsidRDefault="00F96161" w:rsidP="00651D48">
            <w:pPr>
              <w:pStyle w:val="NormalWeb"/>
              <w:spacing w:before="0" w:beforeAutospacing="0" w:after="0" w:afterAutospacing="0"/>
            </w:pPr>
            <w:r w:rsidRPr="003566C4">
              <w:rPr>
                <w:noProof/>
              </w:rPr>
              <w:t>20.11.2025</w:t>
            </w:r>
            <w:r w:rsidR="00651D48">
              <w:t>.</w:t>
            </w:r>
          </w:p>
          <w:p w14:paraId="649B6B5D" w14:textId="1A4D21F8" w:rsidR="00651D48" w:rsidRPr="00B32636" w:rsidRDefault="00651D48" w:rsidP="00651D48">
            <w:pPr>
              <w:pStyle w:val="NormalWeb"/>
              <w:spacing w:before="0" w:beforeAutospacing="0" w:after="0" w:afterAutospacing="0"/>
            </w:pPr>
            <w:r>
              <w:t>Nr.</w:t>
            </w:r>
            <w:r w:rsidR="00F96161" w:rsidRPr="00E55D57">
              <w:rPr>
                <w:noProof/>
              </w:rPr>
              <w:t xml:space="preserve"> </w:t>
            </w:r>
            <w:r w:rsidR="00F96161" w:rsidRPr="00E55D57">
              <w:rPr>
                <w:noProof/>
              </w:rPr>
              <w:t>5/25-M-A</w:t>
            </w:r>
          </w:p>
        </w:tc>
        <w:tc>
          <w:tcPr>
            <w:tcW w:w="1417" w:type="dxa"/>
          </w:tcPr>
          <w:p w14:paraId="3972B4D7" w14:textId="7BF2171E" w:rsidR="00651D48" w:rsidRPr="00B32636" w:rsidRDefault="00651D48" w:rsidP="00651D48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31.10.</w:t>
            </w:r>
            <w:r w:rsidR="00F96161" w:rsidRPr="00F96161">
              <w:rPr>
                <w:lang w:eastAsia="en-GB"/>
              </w:rPr>
              <w:t xml:space="preserve"> </w:t>
            </w:r>
            <w:r w:rsidR="00F96161" w:rsidRPr="00F96161">
              <w:rPr>
                <w:lang w:eastAsia="en-GB"/>
              </w:rPr>
              <w:t>2030</w:t>
            </w:r>
            <w:r w:rsidRPr="00B32636">
              <w:t>.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7" w:type="dxa"/>
          </w:tcPr>
          <w:p w14:paraId="00905EB9" w14:textId="6FBE05FF" w:rsidR="00651D48" w:rsidRPr="00B32636" w:rsidRDefault="00F96161" w:rsidP="00651D48">
            <w:pPr>
              <w:pStyle w:val="NormalWeb"/>
              <w:spacing w:before="0" w:beforeAutospacing="0" w:after="0" w:afterAutospacing="0"/>
            </w:pPr>
            <w:r>
              <w:t>25</w:t>
            </w:r>
            <w:r w:rsidR="00651D48">
              <w:t>.0</w:t>
            </w:r>
            <w:r>
              <w:t>9</w:t>
            </w:r>
            <w:r w:rsidR="00651D48">
              <w:t>.202</w:t>
            </w:r>
            <w:r>
              <w:t>5</w:t>
            </w:r>
            <w:r w:rsidR="00651D48">
              <w:t>.</w:t>
            </w:r>
          </w:p>
          <w:p w14:paraId="3D8E7EAD" w14:textId="686D4F47" w:rsidR="00651D48" w:rsidRPr="00B32636" w:rsidRDefault="00651D48" w:rsidP="00651D48">
            <w:pPr>
              <w:pStyle w:val="NormalWeb"/>
              <w:spacing w:before="0" w:beforeAutospacing="0" w:after="0" w:afterAutospacing="0"/>
            </w:pPr>
            <w:r w:rsidRPr="00B32636">
              <w:t>Nr.</w:t>
            </w:r>
            <w:r>
              <w:t xml:space="preserve"> </w:t>
            </w:r>
            <w:r w:rsidR="00F96161" w:rsidRPr="00F96161">
              <w:t>P-292S/5</w:t>
            </w:r>
          </w:p>
          <w:p w14:paraId="1E9E97C8" w14:textId="5C0C0A67" w:rsidR="00651D48" w:rsidRPr="00B32636" w:rsidRDefault="00651D48" w:rsidP="00F96161">
            <w:pPr>
              <w:pStyle w:val="NormalWeb"/>
              <w:spacing w:before="0" w:beforeAutospacing="0" w:after="0" w:afterAutospacing="0"/>
            </w:pPr>
            <w:r w:rsidRPr="00B32636">
              <w:rPr>
                <w:i/>
                <w:sz w:val="20"/>
                <w:szCs w:val="20"/>
              </w:rPr>
              <w:t>(SIA SERTIFIKĀCIJAS CENTRS „BALTSERT”)</w:t>
            </w:r>
          </w:p>
        </w:tc>
        <w:tc>
          <w:tcPr>
            <w:tcW w:w="1417" w:type="dxa"/>
          </w:tcPr>
          <w:p w14:paraId="453185EF" w14:textId="77777777" w:rsidR="00651D48" w:rsidRDefault="00651D48" w:rsidP="00651D48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17EBF718" w14:textId="5D71D5AF" w:rsidR="00651D48" w:rsidRPr="00B32636" w:rsidRDefault="00651D48" w:rsidP="00651D48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31.10.</w:t>
            </w:r>
            <w:r w:rsidR="00F96161" w:rsidRPr="00F96161">
              <w:rPr>
                <w:lang w:eastAsia="en-GB"/>
              </w:rPr>
              <w:t>2030</w:t>
            </w:r>
            <w:r w:rsidRPr="00B32636">
              <w:t>.</w:t>
            </w:r>
          </w:p>
        </w:tc>
      </w:tr>
      <w:tr w:rsidR="00651D48" w:rsidRPr="00B32636" w14:paraId="6D5907EA" w14:textId="77777777" w:rsidTr="000E70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88" w:type="dxa"/>
          </w:tcPr>
          <w:p w14:paraId="266B7910" w14:textId="77777777" w:rsidR="00651D48" w:rsidRPr="00B32636" w:rsidRDefault="00651D48" w:rsidP="00651D48">
            <w:pPr>
              <w:pStyle w:val="NormalWeb"/>
              <w:numPr>
                <w:ilvl w:val="0"/>
                <w:numId w:val="7"/>
              </w:numPr>
              <w:spacing w:before="0" w:beforeAutospacing="0" w:after="0" w:afterAutospacing="0"/>
            </w:pPr>
          </w:p>
        </w:tc>
        <w:tc>
          <w:tcPr>
            <w:tcW w:w="2835" w:type="dxa"/>
          </w:tcPr>
          <w:p w14:paraId="04103123" w14:textId="77777777" w:rsidR="00651D48" w:rsidRPr="00B32636" w:rsidRDefault="00651D48" w:rsidP="00651D48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Dabīgais minerālūdens un gāzēts dabīgs minerālūdens </w:t>
            </w:r>
            <w:r w:rsidRPr="00A5669D">
              <w:rPr>
                <w:b/>
              </w:rPr>
              <w:t>„</w:t>
            </w:r>
            <w:proofErr w:type="spellStart"/>
            <w:r>
              <w:rPr>
                <w:b/>
              </w:rPr>
              <w:t>Truskavetska</w:t>
            </w:r>
            <w:proofErr w:type="spellEnd"/>
            <w:r w:rsidRPr="00A5669D">
              <w:rPr>
                <w:b/>
              </w:rPr>
              <w:t>”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68" w:type="dxa"/>
          </w:tcPr>
          <w:p w14:paraId="35BF864C" w14:textId="77777777" w:rsidR="00651D48" w:rsidRDefault="00651D48" w:rsidP="00651D48">
            <w:pPr>
              <w:pStyle w:val="NormalWeb"/>
              <w:spacing w:before="0" w:beforeAutospacing="0" w:after="0" w:afterAutospacing="0"/>
            </w:pPr>
            <w:r>
              <w:t>„</w:t>
            </w:r>
            <w:proofErr w:type="spellStart"/>
            <w:r>
              <w:t>Pomiretsk</w:t>
            </w:r>
            <w:proofErr w:type="spellEnd"/>
            <w:r>
              <w:t>” pazemes atradne,</w:t>
            </w:r>
          </w:p>
          <w:p w14:paraId="469F595D" w14:textId="02CC3977" w:rsidR="00651D48" w:rsidRDefault="00651D48" w:rsidP="00651D48">
            <w:pPr>
              <w:pStyle w:val="NormalWeb"/>
              <w:spacing w:before="0" w:beforeAutospacing="0" w:after="0" w:afterAutospacing="0"/>
            </w:pPr>
            <w:r w:rsidRPr="00FF0434">
              <w:t xml:space="preserve">c. </w:t>
            </w:r>
            <w:proofErr w:type="spellStart"/>
            <w:r w:rsidRPr="00FF0434">
              <w:t>Truskavets</w:t>
            </w:r>
            <w:proofErr w:type="spellEnd"/>
            <w:r w:rsidRPr="00FF0434">
              <w:t>,</w:t>
            </w:r>
          </w:p>
          <w:p w14:paraId="7C39ADEB" w14:textId="6A3413AF" w:rsidR="00651D48" w:rsidRPr="00B32636" w:rsidRDefault="00651D48" w:rsidP="00651D48">
            <w:pPr>
              <w:pStyle w:val="NormalWeb"/>
              <w:spacing w:before="0" w:beforeAutospacing="0" w:after="0" w:afterAutospacing="0"/>
            </w:pPr>
            <w:proofErr w:type="spellStart"/>
            <w:r w:rsidRPr="00FF0434">
              <w:t>Lviv</w:t>
            </w:r>
            <w:proofErr w:type="spellEnd"/>
            <w:r w:rsidRPr="00FF0434">
              <w:t xml:space="preserve"> </w:t>
            </w:r>
            <w:proofErr w:type="spellStart"/>
            <w:r w:rsidRPr="00FF0434">
              <w:t>region</w:t>
            </w:r>
            <w:proofErr w:type="spellEnd"/>
            <w:r w:rsidRPr="00FF0434">
              <w:t>, 82200, Ukraina</w:t>
            </w:r>
          </w:p>
        </w:tc>
        <w:tc>
          <w:tcPr>
            <w:tcW w:w="1559" w:type="dxa"/>
          </w:tcPr>
          <w:p w14:paraId="517B7F96" w14:textId="7C759F15" w:rsidR="00651D48" w:rsidRDefault="00651D48" w:rsidP="00651D48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84A16">
              <w:rPr>
                <w:noProof/>
              </w:rPr>
              <w:t>06.12.2021</w:t>
            </w:r>
            <w:r w:rsidRPr="00184A16">
              <w:t>.</w:t>
            </w:r>
            <w:r>
              <w:t xml:space="preserve"> Nr. </w:t>
            </w:r>
            <w:r w:rsidRPr="00184A16">
              <w:rPr>
                <w:noProof/>
              </w:rPr>
              <w:t>11/21-M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</w:tcPr>
          <w:p w14:paraId="1D576719" w14:textId="036B7F62" w:rsidR="00651D48" w:rsidRDefault="00651D48" w:rsidP="00651D48">
            <w:pPr>
              <w:pStyle w:val="NormalWeb"/>
              <w:spacing w:before="0" w:beforeAutospacing="0" w:after="0" w:afterAutospacing="0"/>
            </w:pPr>
            <w:r w:rsidRPr="003566C4">
              <w:rPr>
                <w:noProof/>
              </w:rPr>
              <w:t>07.12.2021</w:t>
            </w:r>
            <w:r w:rsidRPr="0092226F">
              <w:t>.</w:t>
            </w:r>
            <w:r>
              <w:t xml:space="preserve"> Nr. </w:t>
            </w:r>
            <w:r w:rsidRPr="00E55D57">
              <w:rPr>
                <w:noProof/>
              </w:rPr>
              <w:t>7/21-M-A</w:t>
            </w:r>
          </w:p>
        </w:tc>
        <w:tc>
          <w:tcPr>
            <w:tcW w:w="1417" w:type="dxa"/>
          </w:tcPr>
          <w:p w14:paraId="3D1ADB89" w14:textId="4E028149" w:rsidR="00651D48" w:rsidRDefault="00651D48" w:rsidP="00651D48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27.12.2026.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7" w:type="dxa"/>
          </w:tcPr>
          <w:p w14:paraId="4A64EC1D" w14:textId="51269E35" w:rsidR="00651D48" w:rsidRPr="00B32636" w:rsidRDefault="00651D48" w:rsidP="00651D48">
            <w:pPr>
              <w:pStyle w:val="NormalWeb"/>
              <w:spacing w:before="0" w:beforeAutospacing="0" w:after="0" w:afterAutospacing="0"/>
            </w:pPr>
            <w:r w:rsidRPr="003566C4">
              <w:rPr>
                <w:noProof/>
              </w:rPr>
              <w:t>0</w:t>
            </w:r>
            <w:r>
              <w:rPr>
                <w:noProof/>
              </w:rPr>
              <w:t>1</w:t>
            </w:r>
            <w:r w:rsidRPr="003566C4">
              <w:rPr>
                <w:noProof/>
              </w:rPr>
              <w:t>.1</w:t>
            </w:r>
            <w:r>
              <w:rPr>
                <w:noProof/>
              </w:rPr>
              <w:t>1</w:t>
            </w:r>
            <w:r w:rsidRPr="003566C4">
              <w:rPr>
                <w:noProof/>
              </w:rPr>
              <w:t>.2021</w:t>
            </w:r>
            <w:r w:rsidRPr="0092226F">
              <w:t>.</w:t>
            </w:r>
          </w:p>
          <w:p w14:paraId="1CC2EA1B" w14:textId="519039DC" w:rsidR="00651D48" w:rsidRPr="00B32636" w:rsidRDefault="00651D48" w:rsidP="00651D48">
            <w:pPr>
              <w:pStyle w:val="NormalWeb"/>
              <w:spacing w:before="0" w:beforeAutospacing="0" w:after="0" w:afterAutospacing="0"/>
            </w:pPr>
            <w:r w:rsidRPr="00B32636">
              <w:t>Nr.</w:t>
            </w:r>
            <w:r>
              <w:t xml:space="preserve"> </w:t>
            </w:r>
            <w:r w:rsidRPr="00184A16">
              <w:rPr>
                <w:lang w:eastAsia="en-GB"/>
              </w:rPr>
              <w:t>P-268S/2</w:t>
            </w:r>
          </w:p>
          <w:p w14:paraId="7C9BD1EA" w14:textId="77777777" w:rsidR="00651D48" w:rsidRDefault="00651D48" w:rsidP="00651D48">
            <w:pPr>
              <w:pStyle w:val="NormalWeb"/>
              <w:spacing w:before="0" w:beforeAutospacing="0" w:after="0" w:afterAutospacing="0"/>
            </w:pPr>
            <w:r w:rsidRPr="00B32636">
              <w:rPr>
                <w:i/>
                <w:sz w:val="20"/>
                <w:szCs w:val="20"/>
              </w:rPr>
              <w:t>(SIA SERTIFIKĀCIJAS CENTRS „BALTSERT”)</w:t>
            </w:r>
          </w:p>
        </w:tc>
        <w:tc>
          <w:tcPr>
            <w:tcW w:w="1417" w:type="dxa"/>
          </w:tcPr>
          <w:p w14:paraId="00D1027C" w14:textId="25088843" w:rsidR="00651D48" w:rsidRDefault="00651D48" w:rsidP="00651D48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27.12.2026.</w:t>
            </w:r>
          </w:p>
        </w:tc>
      </w:tr>
      <w:tr w:rsidR="00651D48" w:rsidRPr="00B32636" w14:paraId="60E4AEF2" w14:textId="77777777" w:rsidTr="000E7050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88" w:type="dxa"/>
          </w:tcPr>
          <w:p w14:paraId="5B5D93B1" w14:textId="77777777" w:rsidR="00651D48" w:rsidRPr="00B32636" w:rsidRDefault="00651D48" w:rsidP="00651D48">
            <w:pPr>
              <w:pStyle w:val="NormalWeb"/>
              <w:numPr>
                <w:ilvl w:val="0"/>
                <w:numId w:val="7"/>
              </w:numPr>
              <w:spacing w:before="0" w:beforeAutospacing="0" w:after="0" w:afterAutospacing="0"/>
            </w:pPr>
          </w:p>
        </w:tc>
        <w:tc>
          <w:tcPr>
            <w:tcW w:w="2835" w:type="dxa"/>
          </w:tcPr>
          <w:p w14:paraId="2FF7CAAA" w14:textId="1B1EF815" w:rsidR="00651D48" w:rsidRDefault="00651D48" w:rsidP="00651D48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Dabīgais minerālūdens un gāzēts dabīgais minerālūdens </w:t>
            </w:r>
            <w:r>
              <w:rPr>
                <w:b/>
              </w:rPr>
              <w:t>“</w:t>
            </w:r>
            <w:r w:rsidRPr="00576D32">
              <w:rPr>
                <w:b/>
              </w:rPr>
              <w:t>WATER+GUDAURI</w:t>
            </w:r>
            <w:r w:rsidRPr="00A5669D">
              <w:rPr>
                <w:b/>
              </w:rPr>
              <w:t>”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68" w:type="dxa"/>
          </w:tcPr>
          <w:p w14:paraId="50269BAC" w14:textId="654661B0" w:rsidR="00651D48" w:rsidRDefault="00651D48" w:rsidP="00651D48">
            <w:pPr>
              <w:pStyle w:val="NormalWeb"/>
              <w:spacing w:before="0" w:beforeAutospacing="0" w:after="0" w:afterAutospacing="0"/>
            </w:pPr>
            <w:r>
              <w:t>P</w:t>
            </w:r>
            <w:r w:rsidRPr="00323044">
              <w:t>azemes atradn</w:t>
            </w:r>
            <w:r>
              <w:t xml:space="preserve">e </w:t>
            </w:r>
            <w:r w:rsidRPr="00576D32">
              <w:t>“NATAKHTARI”</w:t>
            </w:r>
            <w:r>
              <w:t xml:space="preserve">, </w:t>
            </w:r>
            <w:r w:rsidRPr="00576D32">
              <w:t>urbum</w:t>
            </w:r>
            <w:r>
              <w:t>s</w:t>
            </w:r>
            <w:r w:rsidRPr="00576D32">
              <w:t xml:space="preserve"> Nr. 2</w:t>
            </w:r>
            <w:r>
              <w:t xml:space="preserve">; </w:t>
            </w:r>
            <w:proofErr w:type="spellStart"/>
            <w:r w:rsidRPr="00576D32">
              <w:t>Natakhtari</w:t>
            </w:r>
            <w:proofErr w:type="spellEnd"/>
            <w:r w:rsidRPr="00576D32">
              <w:t xml:space="preserve"> ciems, Gruzija</w:t>
            </w:r>
          </w:p>
        </w:tc>
        <w:tc>
          <w:tcPr>
            <w:tcW w:w="1559" w:type="dxa"/>
          </w:tcPr>
          <w:p w14:paraId="025596A2" w14:textId="77777777" w:rsidR="00651D48" w:rsidRDefault="00651D48" w:rsidP="00651D48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 w:rsidRPr="00576D32">
              <w:rPr>
                <w:noProof/>
              </w:rPr>
              <w:t>29.08.2022.</w:t>
            </w:r>
          </w:p>
          <w:p w14:paraId="742EECFF" w14:textId="361D6BA3" w:rsidR="00651D48" w:rsidRPr="00184A16" w:rsidRDefault="00651D48" w:rsidP="00651D48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>
              <w:rPr>
                <w:noProof/>
              </w:rPr>
              <w:t xml:space="preserve">Nr. </w:t>
            </w:r>
            <w:r w:rsidRPr="00576D32">
              <w:rPr>
                <w:noProof/>
              </w:rPr>
              <w:t>4/22-M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</w:tcPr>
          <w:p w14:paraId="55E23898" w14:textId="77777777" w:rsidR="00651D48" w:rsidRDefault="00651D48" w:rsidP="00651D48">
            <w:pPr>
              <w:pStyle w:val="NormalWeb"/>
              <w:spacing w:before="0" w:beforeAutospacing="0" w:after="0" w:afterAutospacing="0"/>
              <w:rPr>
                <w:noProof/>
              </w:rPr>
            </w:pPr>
            <w:r w:rsidRPr="00576D32">
              <w:rPr>
                <w:noProof/>
              </w:rPr>
              <w:t>30.08.2022.</w:t>
            </w:r>
          </w:p>
          <w:p w14:paraId="4746F8D5" w14:textId="72BB1546" w:rsidR="00651D48" w:rsidRPr="003566C4" w:rsidRDefault="00651D48" w:rsidP="00651D48">
            <w:pPr>
              <w:pStyle w:val="NormalWeb"/>
              <w:spacing w:before="0" w:beforeAutospacing="0" w:after="0" w:afterAutospacing="0"/>
              <w:rPr>
                <w:noProof/>
              </w:rPr>
            </w:pPr>
            <w:r>
              <w:rPr>
                <w:noProof/>
              </w:rPr>
              <w:t xml:space="preserve">Nr. </w:t>
            </w:r>
            <w:r w:rsidRPr="00576D32">
              <w:rPr>
                <w:noProof/>
              </w:rPr>
              <w:t>4/22-M-A</w:t>
            </w:r>
          </w:p>
        </w:tc>
        <w:tc>
          <w:tcPr>
            <w:tcW w:w="1417" w:type="dxa"/>
          </w:tcPr>
          <w:p w14:paraId="08C4E983" w14:textId="688103AA" w:rsidR="00651D48" w:rsidRDefault="00651D48" w:rsidP="00651D48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76D32">
              <w:t>10</w:t>
            </w:r>
            <w:r>
              <w:t>.08.</w:t>
            </w:r>
            <w:r w:rsidRPr="00576D32">
              <w:t>2027.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7" w:type="dxa"/>
          </w:tcPr>
          <w:p w14:paraId="51D5A808" w14:textId="322BFFE2" w:rsidR="00651D48" w:rsidRDefault="00651D48" w:rsidP="00651D48">
            <w:pPr>
              <w:pStyle w:val="NormalWeb"/>
              <w:spacing w:before="0" w:beforeAutospacing="0" w:after="0" w:afterAutospacing="0"/>
            </w:pPr>
            <w:r w:rsidRPr="00576D32">
              <w:t>10</w:t>
            </w:r>
            <w:r>
              <w:t>.08.2022.</w:t>
            </w:r>
          </w:p>
          <w:p w14:paraId="0C9C17AC" w14:textId="59BEAAD2" w:rsidR="00651D48" w:rsidRDefault="00651D48" w:rsidP="00651D48">
            <w:pPr>
              <w:pStyle w:val="NormalWeb"/>
              <w:spacing w:before="0" w:beforeAutospacing="0" w:after="0" w:afterAutospacing="0"/>
            </w:pPr>
            <w:r w:rsidRPr="00EB1A41">
              <w:t xml:space="preserve">Nr. </w:t>
            </w:r>
            <w:r w:rsidRPr="00576D32">
              <w:t>ŪR – 20.00.00</w:t>
            </w:r>
          </w:p>
          <w:p w14:paraId="053EE9CF" w14:textId="5B44D003" w:rsidR="00651D48" w:rsidRPr="003566C4" w:rsidRDefault="00651D48" w:rsidP="00651D48">
            <w:pPr>
              <w:pStyle w:val="NormalWeb"/>
              <w:spacing w:before="0" w:beforeAutospacing="0" w:after="0" w:afterAutospacing="0"/>
              <w:rPr>
                <w:noProof/>
              </w:rPr>
            </w:pPr>
            <w:r w:rsidRPr="00EB1A41">
              <w:rPr>
                <w:i/>
                <w:sz w:val="20"/>
                <w:szCs w:val="20"/>
              </w:rPr>
              <w:t>(</w:t>
            </w:r>
            <w:r>
              <w:rPr>
                <w:i/>
                <w:sz w:val="20"/>
                <w:szCs w:val="20"/>
              </w:rPr>
              <w:t>SIA</w:t>
            </w:r>
            <w:r w:rsidRPr="00EB1A41">
              <w:rPr>
                <w:i/>
                <w:sz w:val="20"/>
                <w:szCs w:val="20"/>
              </w:rPr>
              <w:t xml:space="preserve"> </w:t>
            </w:r>
            <w:r>
              <w:rPr>
                <w:i/>
                <w:sz w:val="20"/>
                <w:szCs w:val="20"/>
              </w:rPr>
              <w:t xml:space="preserve">„LATVIJAS </w:t>
            </w:r>
            <w:r w:rsidRPr="00B32636">
              <w:rPr>
                <w:i/>
                <w:sz w:val="20"/>
                <w:szCs w:val="20"/>
              </w:rPr>
              <w:t>SERTIFIKĀCIJAS CENTRS</w:t>
            </w:r>
            <w:r>
              <w:rPr>
                <w:i/>
                <w:sz w:val="20"/>
                <w:szCs w:val="20"/>
              </w:rPr>
              <w:t>”</w:t>
            </w:r>
            <w:r w:rsidRPr="00EB1A41">
              <w:rPr>
                <w:i/>
                <w:sz w:val="20"/>
                <w:szCs w:val="20"/>
              </w:rPr>
              <w:t>)</w:t>
            </w:r>
          </w:p>
        </w:tc>
        <w:tc>
          <w:tcPr>
            <w:tcW w:w="1417" w:type="dxa"/>
          </w:tcPr>
          <w:p w14:paraId="599C6BE9" w14:textId="759496B5" w:rsidR="00651D48" w:rsidRDefault="00651D48" w:rsidP="00651D48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76D32">
              <w:t>10</w:t>
            </w:r>
            <w:r>
              <w:t>.08.</w:t>
            </w:r>
            <w:r w:rsidRPr="00576D32">
              <w:t>2027.</w:t>
            </w:r>
          </w:p>
        </w:tc>
      </w:tr>
    </w:tbl>
    <w:p w14:paraId="0B91970B" w14:textId="77777777" w:rsidR="0032688F" w:rsidRPr="00B32636" w:rsidRDefault="0032688F" w:rsidP="0032688F">
      <w:pPr>
        <w:pStyle w:val="NormalWeb"/>
        <w:spacing w:before="0" w:beforeAutospacing="0" w:after="0" w:afterAutospacing="0"/>
      </w:pPr>
      <w:r w:rsidRPr="00B32636">
        <w:t xml:space="preserve">Ja dabīgajam minerālūdenim ir kādā citā Eiropas Savienības dalībvalstī izsniegta atļauja, to </w:t>
      </w:r>
      <w:r w:rsidRPr="00B32636">
        <w:rPr>
          <w:rStyle w:val="Strong"/>
        </w:rPr>
        <w:t>drīkst brīvi ievest un izplatīt Latvijā</w:t>
      </w:r>
      <w:r w:rsidRPr="00B32636">
        <w:t xml:space="preserve">. Ar sarakstu, kurā ir apkopoti Eiropas Savienības dalībvalstīs atzītie dabīgie minerālūdeņi, var iepazīties Eiropas Komisijas mājas lapā adresē: </w:t>
      </w:r>
    </w:p>
    <w:p w14:paraId="6B5C49C0" w14:textId="75CEDBC9" w:rsidR="0032688F" w:rsidRPr="00B32636" w:rsidRDefault="00232B9C" w:rsidP="0032688F">
      <w:hyperlink r:id="rId6" w:history="1">
        <w:r w:rsidRPr="00133E73">
          <w:rPr>
            <w:rStyle w:val="Hyperlink"/>
          </w:rPr>
          <w:t>https://ec.europa.eu/food/safety/labelling-and-nutrition/natural-mineral-waters-and-spring-water_en</w:t>
        </w:r>
      </w:hyperlink>
      <w:r w:rsidR="00EF48E7">
        <w:t xml:space="preserve"> </w:t>
      </w:r>
    </w:p>
    <w:p w14:paraId="4E8632E6" w14:textId="77777777" w:rsidR="005B6FE3" w:rsidRDefault="005B6FE3"/>
    <w:sectPr w:rsidR="005B6FE3" w:rsidSect="00096F21">
      <w:pgSz w:w="16838" w:h="11906" w:orient="landscape"/>
      <w:pgMar w:top="1618" w:right="1440" w:bottom="899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2A2759"/>
    <w:multiLevelType w:val="hybridMultilevel"/>
    <w:tmpl w:val="B3DEC2BC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3042434"/>
    <w:multiLevelType w:val="hybridMultilevel"/>
    <w:tmpl w:val="B3DEC2BC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8FF756D"/>
    <w:multiLevelType w:val="hybridMultilevel"/>
    <w:tmpl w:val="B3DEC2BC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C0C615F"/>
    <w:multiLevelType w:val="hybridMultilevel"/>
    <w:tmpl w:val="963C061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D1313C"/>
    <w:multiLevelType w:val="hybridMultilevel"/>
    <w:tmpl w:val="B3DEC2BC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9017B19"/>
    <w:multiLevelType w:val="hybridMultilevel"/>
    <w:tmpl w:val="B3DEC2BC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F191A3A"/>
    <w:multiLevelType w:val="hybridMultilevel"/>
    <w:tmpl w:val="B3DEC2BC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53984522">
    <w:abstractNumId w:val="6"/>
  </w:num>
  <w:num w:numId="2" w16cid:durableId="330524118">
    <w:abstractNumId w:val="4"/>
  </w:num>
  <w:num w:numId="3" w16cid:durableId="1984459323">
    <w:abstractNumId w:val="2"/>
  </w:num>
  <w:num w:numId="4" w16cid:durableId="537737508">
    <w:abstractNumId w:val="0"/>
  </w:num>
  <w:num w:numId="5" w16cid:durableId="187062099">
    <w:abstractNumId w:val="1"/>
  </w:num>
  <w:num w:numId="6" w16cid:durableId="1891304963">
    <w:abstractNumId w:val="5"/>
  </w:num>
  <w:num w:numId="7" w16cid:durableId="186247448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688F"/>
    <w:rsid w:val="00011BF0"/>
    <w:rsid w:val="00077A4D"/>
    <w:rsid w:val="00096F21"/>
    <w:rsid w:val="00097412"/>
    <w:rsid w:val="000B241D"/>
    <w:rsid w:val="000B2A29"/>
    <w:rsid w:val="000C5CA8"/>
    <w:rsid w:val="000D2184"/>
    <w:rsid w:val="000E7050"/>
    <w:rsid w:val="000F0B56"/>
    <w:rsid w:val="00106816"/>
    <w:rsid w:val="00112089"/>
    <w:rsid w:val="00130F6F"/>
    <w:rsid w:val="00133B43"/>
    <w:rsid w:val="00173350"/>
    <w:rsid w:val="001972BF"/>
    <w:rsid w:val="001A5A6A"/>
    <w:rsid w:val="001B5942"/>
    <w:rsid w:val="001D5FCD"/>
    <w:rsid w:val="00212C4B"/>
    <w:rsid w:val="00215CD9"/>
    <w:rsid w:val="00232B9C"/>
    <w:rsid w:val="00236E7E"/>
    <w:rsid w:val="00273B1B"/>
    <w:rsid w:val="00277193"/>
    <w:rsid w:val="00280754"/>
    <w:rsid w:val="00286D3C"/>
    <w:rsid w:val="0029649F"/>
    <w:rsid w:val="002B2A98"/>
    <w:rsid w:val="002B559C"/>
    <w:rsid w:val="002E29FD"/>
    <w:rsid w:val="002E739F"/>
    <w:rsid w:val="0030441A"/>
    <w:rsid w:val="003114B8"/>
    <w:rsid w:val="00311931"/>
    <w:rsid w:val="00323044"/>
    <w:rsid w:val="0032688F"/>
    <w:rsid w:val="00333124"/>
    <w:rsid w:val="0033774D"/>
    <w:rsid w:val="00345E2A"/>
    <w:rsid w:val="003A0B62"/>
    <w:rsid w:val="003A4FD7"/>
    <w:rsid w:val="003A6DDA"/>
    <w:rsid w:val="003F25A7"/>
    <w:rsid w:val="00432EDA"/>
    <w:rsid w:val="0044360A"/>
    <w:rsid w:val="00475EFB"/>
    <w:rsid w:val="004847E7"/>
    <w:rsid w:val="00496D15"/>
    <w:rsid w:val="004A3000"/>
    <w:rsid w:val="004D6B76"/>
    <w:rsid w:val="004F6B42"/>
    <w:rsid w:val="00552003"/>
    <w:rsid w:val="00576D32"/>
    <w:rsid w:val="005A546A"/>
    <w:rsid w:val="005B6FE3"/>
    <w:rsid w:val="006462D4"/>
    <w:rsid w:val="00651D48"/>
    <w:rsid w:val="0065423A"/>
    <w:rsid w:val="00693AF4"/>
    <w:rsid w:val="0069798C"/>
    <w:rsid w:val="006B6CD1"/>
    <w:rsid w:val="006C78E5"/>
    <w:rsid w:val="006E1806"/>
    <w:rsid w:val="006E350C"/>
    <w:rsid w:val="006F316E"/>
    <w:rsid w:val="00714A6B"/>
    <w:rsid w:val="00720BE4"/>
    <w:rsid w:val="00740BE5"/>
    <w:rsid w:val="00757DE0"/>
    <w:rsid w:val="00766D19"/>
    <w:rsid w:val="00766D7B"/>
    <w:rsid w:val="007814F3"/>
    <w:rsid w:val="00786201"/>
    <w:rsid w:val="007A5D03"/>
    <w:rsid w:val="007B7D8E"/>
    <w:rsid w:val="007D7532"/>
    <w:rsid w:val="007F01A2"/>
    <w:rsid w:val="007F67BC"/>
    <w:rsid w:val="008006BB"/>
    <w:rsid w:val="00802B67"/>
    <w:rsid w:val="0081184B"/>
    <w:rsid w:val="008222DF"/>
    <w:rsid w:val="008320AB"/>
    <w:rsid w:val="0085008B"/>
    <w:rsid w:val="00850794"/>
    <w:rsid w:val="00863527"/>
    <w:rsid w:val="0086536F"/>
    <w:rsid w:val="00887BDC"/>
    <w:rsid w:val="00897F05"/>
    <w:rsid w:val="008B3203"/>
    <w:rsid w:val="008C18BA"/>
    <w:rsid w:val="008C6D88"/>
    <w:rsid w:val="008C7D2E"/>
    <w:rsid w:val="008D777D"/>
    <w:rsid w:val="008E77F4"/>
    <w:rsid w:val="009013A4"/>
    <w:rsid w:val="00910E75"/>
    <w:rsid w:val="00932A4C"/>
    <w:rsid w:val="00950C4C"/>
    <w:rsid w:val="009626A5"/>
    <w:rsid w:val="009934AB"/>
    <w:rsid w:val="009B5FDB"/>
    <w:rsid w:val="009C7CE2"/>
    <w:rsid w:val="009D17FD"/>
    <w:rsid w:val="009D1E9B"/>
    <w:rsid w:val="00A12EEC"/>
    <w:rsid w:val="00A179C2"/>
    <w:rsid w:val="00A217D7"/>
    <w:rsid w:val="00A25336"/>
    <w:rsid w:val="00A50C58"/>
    <w:rsid w:val="00A5669D"/>
    <w:rsid w:val="00A811DF"/>
    <w:rsid w:val="00AB5328"/>
    <w:rsid w:val="00AB667C"/>
    <w:rsid w:val="00B2492D"/>
    <w:rsid w:val="00B40CCE"/>
    <w:rsid w:val="00B449D2"/>
    <w:rsid w:val="00B461BD"/>
    <w:rsid w:val="00B56FC5"/>
    <w:rsid w:val="00B816F5"/>
    <w:rsid w:val="00B94073"/>
    <w:rsid w:val="00B97A91"/>
    <w:rsid w:val="00BB13CE"/>
    <w:rsid w:val="00BD697C"/>
    <w:rsid w:val="00BF59CD"/>
    <w:rsid w:val="00C02FC8"/>
    <w:rsid w:val="00C37F32"/>
    <w:rsid w:val="00C539F2"/>
    <w:rsid w:val="00C548D3"/>
    <w:rsid w:val="00C75921"/>
    <w:rsid w:val="00CC0E6A"/>
    <w:rsid w:val="00CC55B6"/>
    <w:rsid w:val="00CF4D8A"/>
    <w:rsid w:val="00D05497"/>
    <w:rsid w:val="00D10A0C"/>
    <w:rsid w:val="00D1462F"/>
    <w:rsid w:val="00D947F0"/>
    <w:rsid w:val="00DA3D4D"/>
    <w:rsid w:val="00DD0838"/>
    <w:rsid w:val="00DF6A2D"/>
    <w:rsid w:val="00E07DF1"/>
    <w:rsid w:val="00E27571"/>
    <w:rsid w:val="00E33F82"/>
    <w:rsid w:val="00E37BB4"/>
    <w:rsid w:val="00E74058"/>
    <w:rsid w:val="00E97963"/>
    <w:rsid w:val="00EB1A41"/>
    <w:rsid w:val="00EB3B6A"/>
    <w:rsid w:val="00EB6511"/>
    <w:rsid w:val="00EC391B"/>
    <w:rsid w:val="00EE3088"/>
    <w:rsid w:val="00EE5589"/>
    <w:rsid w:val="00EE68B9"/>
    <w:rsid w:val="00EE7087"/>
    <w:rsid w:val="00EF26D6"/>
    <w:rsid w:val="00EF48E7"/>
    <w:rsid w:val="00F01F88"/>
    <w:rsid w:val="00F4062C"/>
    <w:rsid w:val="00F534E1"/>
    <w:rsid w:val="00F61FED"/>
    <w:rsid w:val="00F64625"/>
    <w:rsid w:val="00F82172"/>
    <w:rsid w:val="00F84567"/>
    <w:rsid w:val="00F96161"/>
    <w:rsid w:val="00FA65DE"/>
    <w:rsid w:val="00FB3113"/>
    <w:rsid w:val="00FC7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62834B"/>
  <w15:chartTrackingRefBased/>
  <w15:docId w15:val="{E1398683-78D3-4DC1-9C3A-439D1BF21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2688F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32688F"/>
    <w:pPr>
      <w:spacing w:before="100" w:beforeAutospacing="1" w:after="100" w:afterAutospacing="1"/>
    </w:pPr>
  </w:style>
  <w:style w:type="character" w:styleId="Strong">
    <w:name w:val="Strong"/>
    <w:qFormat/>
    <w:rsid w:val="0032688F"/>
    <w:rPr>
      <w:rFonts w:cs="Times New Roman"/>
      <w:b/>
      <w:bCs/>
    </w:rPr>
  </w:style>
  <w:style w:type="character" w:styleId="Hyperlink">
    <w:name w:val="Hyperlink"/>
    <w:rsid w:val="0032688F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rsid w:val="00096F2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096F21"/>
    <w:rPr>
      <w:rFonts w:ascii="Segoe UI" w:hAnsi="Segoe UI" w:cs="Segoe UI"/>
      <w:sz w:val="18"/>
      <w:szCs w:val="18"/>
    </w:rPr>
  </w:style>
  <w:style w:type="table" w:styleId="PlainTable1">
    <w:name w:val="Plain Table 1"/>
    <w:basedOn w:val="TableNormal"/>
    <w:uiPriority w:val="41"/>
    <w:rsid w:val="001D5FCD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eGridLight">
    <w:name w:val="Grid Table Light"/>
    <w:basedOn w:val="TableNormal"/>
    <w:uiPriority w:val="40"/>
    <w:rsid w:val="00DF6A2D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FollowedHyperlink">
    <w:name w:val="FollowedHyperlink"/>
    <w:basedOn w:val="DefaultParagraphFont"/>
    <w:rsid w:val="00232B9C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B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ec.europa.eu/food/safety/labelling-and-nutrition/natural-mineral-waters-and-spring-water_e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DF0B3F-00F7-4099-BC07-6ECA3F71B8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651</Words>
  <Characters>5022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5662</CharactersWithSpaces>
  <SharedDoc>false</SharedDoc>
  <HLinks>
    <vt:vector size="6" baseType="variant">
      <vt:variant>
        <vt:i4>7405572</vt:i4>
      </vt:variant>
      <vt:variant>
        <vt:i4>0</vt:i4>
      </vt:variant>
      <vt:variant>
        <vt:i4>0</vt:i4>
      </vt:variant>
      <vt:variant>
        <vt:i4>5</vt:i4>
      </vt:variant>
      <vt:variant>
        <vt:lpwstr>http://ec.europa.eu/food/safety/labelling_nutrition/mineral_waters/index_en.htm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